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A" w:rsidRDefault="00986B7A" w:rsidP="00986B7A">
      <w:pPr>
        <w:pStyle w:val="1"/>
        <w:tabs>
          <w:tab w:val="clear" w:pos="0"/>
        </w:tabs>
        <w:spacing w:line="240" w:lineRule="auto"/>
        <w:ind w:left="1" w:firstLine="708"/>
        <w:jc w:val="both"/>
        <w:outlineLvl w:val="0"/>
        <w:rPr>
          <w:sz w:val="28"/>
        </w:rPr>
      </w:pPr>
      <w:bookmarkStart w:id="0" w:name="_Toc94522907"/>
      <w:r w:rsidRPr="00B54E2A">
        <w:rPr>
          <w:szCs w:val="32"/>
        </w:rPr>
        <w:t>Памятка о правилах проведения ЕГЭ в 2022 году</w:t>
      </w:r>
      <w:r>
        <w:rPr>
          <w:rStyle w:val="a3"/>
          <w:sz w:val="28"/>
        </w:rPr>
        <w:footnoteReference w:id="1"/>
      </w:r>
      <w:bookmarkEnd w:id="0"/>
      <w:r w:rsidRPr="00845756">
        <w:rPr>
          <w:sz w:val="28"/>
        </w:rPr>
        <w:t xml:space="preserve"> </w:t>
      </w:r>
    </w:p>
    <w:p w:rsidR="00986B7A" w:rsidRPr="00A02638" w:rsidRDefault="00986B7A" w:rsidP="00986B7A">
      <w:pPr>
        <w:spacing w:line="240" w:lineRule="auto"/>
        <w:jc w:val="both"/>
      </w:pPr>
      <w:r>
        <w:rPr>
          <w:rFonts w:eastAsia="Times New Roman" w:cs="Times New Roman"/>
          <w:b/>
          <w:szCs w:val="26"/>
          <w:lang w:eastAsia="ru-RU"/>
        </w:rPr>
        <w:t xml:space="preserve">Общая информация о порядке </w:t>
      </w:r>
      <w:r w:rsidRPr="00973D85">
        <w:rPr>
          <w:rFonts w:cs="Times New Roman"/>
          <w:b/>
          <w:bCs/>
          <w:szCs w:val="26"/>
        </w:rPr>
        <w:t>проведения</w:t>
      </w:r>
      <w:r>
        <w:rPr>
          <w:rFonts w:eastAsia="Times New Roman" w:cs="Times New Roman"/>
          <w:b/>
          <w:szCs w:val="26"/>
          <w:lang w:eastAsia="ru-RU"/>
        </w:rPr>
        <w:t xml:space="preserve"> ЕГЭ: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973D85">
        <w:rPr>
          <w:rFonts w:cs="Times New Roman"/>
          <w:szCs w:val="26"/>
        </w:rPr>
        <w:t>В целях</w:t>
      </w:r>
      <w:r>
        <w:rPr>
          <w:rFonts w:eastAsia="Times New Roman" w:cs="Times New Roman"/>
          <w:szCs w:val="26"/>
          <w:lang w:eastAsia="ru-RU"/>
        </w:rPr>
        <w:t xml:space="preserve"> обеспечения безопасности, обеспечения порядка </w:t>
      </w:r>
      <w:r w:rsidRPr="00973D85">
        <w:rPr>
          <w:rFonts w:cs="Times New Roman"/>
          <w:szCs w:val="26"/>
        </w:rPr>
        <w:t>и предотвращения</w:t>
      </w:r>
      <w:r>
        <w:rPr>
          <w:rFonts w:eastAsia="Times New Roman" w:cs="Times New Roman"/>
          <w:szCs w:val="26"/>
          <w:lang w:eastAsia="ru-RU"/>
        </w:rPr>
        <w:t xml:space="preserve"> фактов нарушения порядка проведения ЕГЭ пункты проведения экзаменов (ППЭ) оборудуются стационарными и (или) переносными металлоискателями; ППЭ </w:t>
      </w:r>
      <w:r w:rsidRPr="00973D85">
        <w:rPr>
          <w:rFonts w:cs="Times New Roman"/>
          <w:szCs w:val="26"/>
        </w:rPr>
        <w:t>и аудитории</w:t>
      </w:r>
      <w:r>
        <w:rPr>
          <w:rFonts w:eastAsia="Times New Roman" w:cs="Times New Roman"/>
          <w:szCs w:val="26"/>
          <w:lang w:eastAsia="ru-RU"/>
        </w:rPr>
        <w:t xml:space="preserve"> ППЭ оборудуются средствами видеонаблюдения; </w:t>
      </w:r>
      <w:r w:rsidRPr="00973D85">
        <w:rPr>
          <w:rFonts w:cs="Times New Roman"/>
          <w:szCs w:val="26"/>
        </w:rPr>
        <w:t>по решению</w:t>
      </w:r>
      <w:r>
        <w:rPr>
          <w:rFonts w:eastAsia="Times New Roman" w:cs="Times New Roman"/>
          <w:szCs w:val="26"/>
          <w:lang w:eastAsia="ru-RU"/>
        </w:rPr>
        <w:t xml:space="preserve"> государственной экзаменационной комиссии (ГЭК) ППЭ оборудуются системами подавления сигналов подвижной связи.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  <w:r w:rsidRPr="003C70A7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</w:t>
      </w:r>
      <w:r w:rsidRPr="003C70A7">
        <w:rPr>
          <w:rFonts w:cs="Times New Roman"/>
          <w:szCs w:val="26"/>
        </w:rPr>
        <w:t xml:space="preserve"> </w:t>
      </w:r>
      <w:r w:rsidRPr="003C70A7">
        <w:rPr>
          <w:szCs w:val="26"/>
        </w:rPr>
        <w:t xml:space="preserve">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3C70A7">
        <w:rPr>
          <w:szCs w:val="26"/>
        </w:rPr>
        <w:t>Минпросвещения</w:t>
      </w:r>
      <w:proofErr w:type="spellEnd"/>
      <w:r w:rsidRPr="003C70A7">
        <w:rPr>
          <w:szCs w:val="26"/>
        </w:rPr>
        <w:t xml:space="preserve"> России и </w:t>
      </w:r>
      <w:proofErr w:type="spellStart"/>
      <w:r w:rsidRPr="003C70A7">
        <w:rPr>
          <w:szCs w:val="26"/>
        </w:rPr>
        <w:t>Рособрнадзора</w:t>
      </w:r>
      <w:proofErr w:type="spellEnd"/>
      <w:r w:rsidRPr="003C70A7">
        <w:rPr>
          <w:szCs w:val="26"/>
        </w:rPr>
        <w:t xml:space="preserve"> от 07.11.2018 </w:t>
      </w:r>
      <w:r w:rsidRPr="003C70A7">
        <w:rPr>
          <w:szCs w:val="26"/>
        </w:rPr>
        <w:br/>
        <w:t xml:space="preserve">№ 190/1512 (зарегистрирован Минюстом России 10.12.2018, регистрационный </w:t>
      </w:r>
      <w:r w:rsidRPr="003C70A7">
        <w:rPr>
          <w:szCs w:val="26"/>
        </w:rPr>
        <w:br/>
        <w:t>№ 52952) (далее – Порядок)</w:t>
      </w:r>
      <w:r w:rsidRPr="003C70A7">
        <w:rPr>
          <w:rFonts w:cs="Times New Roman"/>
          <w:szCs w:val="26"/>
        </w:rPr>
        <w:t>.  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eastAsia="Times New Roman" w:cs="Times New Roman"/>
          <w:szCs w:val="26"/>
          <w:lang w:eastAsia="ru-RU"/>
        </w:rPr>
        <w:t>Рособрнадзором</w:t>
      </w:r>
      <w:proofErr w:type="spellEnd"/>
      <w:r>
        <w:rPr>
          <w:rFonts w:eastAsia="Times New Roman"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</w:t>
      </w:r>
      <w:r w:rsidRPr="003C70A7">
        <w:rPr>
          <w:rFonts w:cs="Times New Roman"/>
          <w:szCs w:val="26"/>
        </w:rPr>
        <w:t> </w:t>
      </w:r>
      <w:r w:rsidRPr="00A02638">
        <w:t>экзамена</w:t>
      </w:r>
      <w:r w:rsidRPr="003C70A7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  <w:r w:rsidRPr="003C70A7">
        <w:rPr>
          <w:rFonts w:cs="Times New Roman"/>
          <w:szCs w:val="26"/>
        </w:rPr>
        <w:t>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 w:rsidRPr="00A02638"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 w:rsidRPr="00C433BF"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 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– в образовательные организации высшего образования.</w:t>
      </w:r>
    </w:p>
    <w:p w:rsidR="00986B7A" w:rsidRDefault="00986B7A" w:rsidP="00986B7A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бакалавриата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eastAsia="Times New Roman" w:cs="Times New Roman"/>
          <w:szCs w:val="26"/>
          <w:lang w:eastAsia="ru-RU"/>
        </w:rPr>
        <w:t>специалитета</w:t>
      </w:r>
      <w:proofErr w:type="spellEnd"/>
      <w:r>
        <w:rPr>
          <w:rFonts w:eastAsia="Times New Roman"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986B7A" w:rsidRPr="00A02638" w:rsidRDefault="00986B7A" w:rsidP="00986B7A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 w:rsidRPr="00A02638"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986B7A" w:rsidRDefault="00986B7A" w:rsidP="00986B7A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 w:rsidRPr="00C433BF"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C433BF"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ППЭ начинается с 09:00 по местному времени.</w:t>
      </w:r>
    </w:p>
    <w:p w:rsidR="00986B7A" w:rsidRDefault="00986B7A" w:rsidP="00986B7A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Допуск участников</w:t>
      </w:r>
      <w:r w:rsidRPr="00C433BF">
        <w:rPr>
          <w:rFonts w:eastAsia="Times New Roman" w:cs="Times New Roman"/>
          <w:szCs w:val="26"/>
          <w:lang w:eastAsia="ru-RU"/>
        </w:rPr>
        <w:t> экзамена 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</w:t>
      </w:r>
      <w:r w:rsidRPr="00C433BF">
        <w:rPr>
          <w:rFonts w:eastAsia="Times New Roman" w:cs="Times New Roman"/>
          <w:szCs w:val="26"/>
          <w:lang w:eastAsia="ru-RU"/>
        </w:rPr>
        <w:t>у них</w:t>
      </w:r>
      <w:r>
        <w:rPr>
          <w:rFonts w:eastAsia="Times New Roman" w:cs="Times New Roman"/>
          <w:szCs w:val="26"/>
          <w:lang w:eastAsia="ru-RU"/>
        </w:rPr>
        <w:t xml:space="preserve"> документов, удостоверяющих их личность, и при наличии их в списках распределения </w:t>
      </w:r>
      <w:r w:rsidRPr="00C433BF">
        <w:rPr>
          <w:rFonts w:eastAsia="Times New Roman" w:cs="Times New Roman"/>
          <w:szCs w:val="26"/>
          <w:lang w:eastAsia="ru-RU"/>
        </w:rPr>
        <w:t>в данный</w:t>
      </w:r>
      <w:r>
        <w:rPr>
          <w:rFonts w:eastAsia="Times New Roman" w:cs="Times New Roman"/>
          <w:szCs w:val="26"/>
          <w:lang w:eastAsia="ru-RU"/>
        </w:rPr>
        <w:t xml:space="preserve"> ППЭ.</w:t>
      </w:r>
      <w:r w:rsidRPr="00C433BF">
        <w:rPr>
          <w:rFonts w:eastAsia="Times New Roman" w:cs="Times New Roman"/>
          <w:szCs w:val="26"/>
          <w:lang w:eastAsia="ru-RU"/>
        </w:rPr>
        <w:t>  </w:t>
      </w:r>
    </w:p>
    <w:p w:rsidR="00986B7A" w:rsidRDefault="00986B7A" w:rsidP="00986B7A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 w:rsidRPr="00C433BF"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</w:t>
      </w:r>
      <w:r w:rsidRPr="00C433BF">
        <w:rPr>
          <w:rFonts w:eastAsia="Times New Roman" w:cs="Times New Roman"/>
          <w:szCs w:val="26"/>
          <w:lang w:eastAsia="ru-RU"/>
        </w:rPr>
        <w:t>на экзамен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C433BF">
        <w:rPr>
          <w:rFonts w:eastAsia="Times New Roman" w:cs="Times New Roman"/>
          <w:szCs w:val="26"/>
          <w:lang w:eastAsia="ru-RU"/>
        </w:rPr>
        <w:t>он допускается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C433BF">
        <w:rPr>
          <w:rFonts w:eastAsia="Times New Roman" w:cs="Times New Roman"/>
          <w:szCs w:val="26"/>
          <w:lang w:eastAsia="ru-RU"/>
        </w:rPr>
        <w:t>к сдаче</w:t>
      </w:r>
      <w:r>
        <w:rPr>
          <w:rFonts w:eastAsia="Times New Roman" w:cs="Times New Roman"/>
          <w:szCs w:val="26"/>
          <w:lang w:eastAsia="ru-RU"/>
        </w:rPr>
        <w:t xml:space="preserve"> ЕГЭ </w:t>
      </w:r>
      <w:r w:rsidRPr="00C433BF">
        <w:rPr>
          <w:rFonts w:eastAsia="Times New Roman" w:cs="Times New Roman"/>
          <w:szCs w:val="26"/>
          <w:lang w:eastAsia="ru-RU"/>
        </w:rPr>
        <w:t>в установленном</w:t>
      </w:r>
      <w:r>
        <w:rPr>
          <w:rFonts w:eastAsia="Times New Roman" w:cs="Times New Roman"/>
          <w:szCs w:val="26"/>
          <w:lang w:eastAsia="ru-RU"/>
        </w:rPr>
        <w:t xml:space="preserve"> порядке, при этом время окончания экзамена </w:t>
      </w:r>
      <w:r w:rsidRPr="00C433BF">
        <w:rPr>
          <w:rFonts w:eastAsia="Times New Roman" w:cs="Times New Roman"/>
          <w:szCs w:val="26"/>
          <w:lang w:eastAsia="ru-RU"/>
        </w:rPr>
        <w:t>не продлевается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C433BF">
        <w:rPr>
          <w:rFonts w:eastAsia="Times New Roman" w:cs="Times New Roman"/>
          <w:szCs w:val="26"/>
          <w:lang w:eastAsia="ru-RU"/>
        </w:rPr>
        <w:t>о чем</w:t>
      </w:r>
      <w:r>
        <w:rPr>
          <w:rFonts w:eastAsia="Times New Roman" w:cs="Times New Roman"/>
          <w:szCs w:val="26"/>
          <w:lang w:eastAsia="ru-RU"/>
        </w:rPr>
        <w:t xml:space="preserve"> сообщается участнику</w:t>
      </w:r>
      <w:r w:rsidRPr="00C433BF">
        <w:rPr>
          <w:rFonts w:eastAsia="Times New Roman" w:cs="Times New Roman"/>
          <w:szCs w:val="26"/>
          <w:lang w:eastAsia="ru-RU"/>
        </w:rPr>
        <w:t> экзамена</w:t>
      </w:r>
      <w:r>
        <w:rPr>
          <w:rFonts w:eastAsia="Times New Roman" w:cs="Times New Roman"/>
          <w:szCs w:val="26"/>
          <w:lang w:eastAsia="ru-RU"/>
        </w:rPr>
        <w:t>.</w:t>
      </w:r>
      <w:r w:rsidRPr="00C433BF">
        <w:rPr>
          <w:rFonts w:eastAsia="Times New Roman" w:cs="Times New Roman"/>
          <w:szCs w:val="26"/>
          <w:lang w:eastAsia="ru-RU"/>
        </w:rPr>
        <w:t>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аудитории нет других участников экзамена).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Повторный общий инструктаж для опоздавших участников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не проводится</w:t>
      </w:r>
      <w:r>
        <w:rPr>
          <w:rFonts w:eastAsia="Times New Roman" w:cs="Times New Roman"/>
          <w:szCs w:val="26"/>
          <w:lang w:eastAsia="ru-RU"/>
        </w:rPr>
        <w:t>. Организаторы предоставляют необходимую информацию для заполнения регистрационных полей бланков ЕГЭ.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r>
        <w:rPr>
          <w:rFonts w:cs="Times New Roman"/>
          <w:szCs w:val="26"/>
        </w:rPr>
        <w:t> 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986B7A" w:rsidRDefault="00986B7A" w:rsidP="00986B7A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</w:t>
      </w:r>
      <w:r w:rsidRPr="00C433BF">
        <w:rPr>
          <w:rFonts w:eastAsia="Times New Roman" w:cs="Times New Roman"/>
          <w:szCs w:val="26"/>
          <w:lang w:eastAsia="ru-RU"/>
        </w:rPr>
        <w:t> экзамена 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</w:t>
      </w:r>
      <w:r w:rsidRPr="00C433BF"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t xml:space="preserve"> на бумажном или электронном носителях, фотографировать экзаменационные материалы.</w:t>
      </w:r>
      <w:r w:rsidRPr="00C433BF">
        <w:rPr>
          <w:rFonts w:eastAsia="Times New Roman" w:cs="Times New Roman"/>
          <w:szCs w:val="26"/>
          <w:lang w:eastAsia="ru-RU"/>
        </w:rPr>
        <w:t> 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Рекомендуется взять с собой на экзамен только необходимые вещи. Иные личные вещи участники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</w:t>
      </w:r>
      <w:r>
        <w:rPr>
          <w:rFonts w:eastAsia="Times New Roman" w:cs="Times New Roman"/>
          <w:szCs w:val="26"/>
          <w:lang w:eastAsia="ru-RU"/>
        </w:rPr>
        <w:lastRenderedPageBreak/>
        <w:t>месте (помещении) для хранения личных вещей участников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 xml:space="preserve"> в здании (комплексе зданий), где расположен ППЭ.</w:t>
      </w:r>
      <w:r>
        <w:rPr>
          <w:rFonts w:eastAsia="Times New Roman" w:cs="Times New Roman"/>
          <w:szCs w:val="26"/>
          <w:lang w:eastAsia="ru-RU"/>
        </w:rPr>
        <w:t xml:space="preserve"> Указанное место для личных вещей участников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Участники</w:t>
      </w:r>
      <w:r w:rsidRPr="00C433BF">
        <w:rPr>
          <w:rFonts w:eastAsia="Times New Roman" w:cs="Times New Roman"/>
          <w:szCs w:val="26"/>
          <w:lang w:eastAsia="ru-RU"/>
        </w:rPr>
        <w:t> экзамена 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  <w:r w:rsidRPr="00C433BF">
        <w:rPr>
          <w:rFonts w:eastAsia="Times New Roman" w:cs="Times New Roman"/>
          <w:szCs w:val="26"/>
          <w:lang w:eastAsia="ru-RU"/>
        </w:rPr>
        <w:t> </w:t>
      </w:r>
    </w:p>
    <w:p w:rsidR="00986B7A" w:rsidRDefault="00986B7A" w:rsidP="00986B7A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 время экзамена участникам</w:t>
      </w:r>
      <w:r w:rsidRPr="00C433BF">
        <w:rPr>
          <w:rFonts w:eastAsia="Times New Roman" w:cs="Times New Roman"/>
          <w:szCs w:val="26"/>
          <w:lang w:eastAsia="ru-RU"/>
        </w:rPr>
        <w:t> экзамена 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  <w:r w:rsidRPr="00C433BF">
        <w:rPr>
          <w:rFonts w:eastAsia="Times New Roman" w:cs="Times New Roman"/>
          <w:szCs w:val="26"/>
          <w:lang w:eastAsia="ru-RU"/>
        </w:rPr>
        <w:t>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выходе из аудитории во время экзамена 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черновики и письменные принадлежности на рабочем столе.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Участники</w:t>
      </w:r>
      <w:r w:rsidRPr="00C433BF">
        <w:rPr>
          <w:rFonts w:eastAsia="Times New Roman" w:cs="Times New Roman"/>
          <w:szCs w:val="26"/>
          <w:lang w:eastAsia="ru-RU"/>
        </w:rPr>
        <w:t> экзамена</w:t>
      </w:r>
      <w:r>
        <w:rPr>
          <w:rFonts w:eastAsia="Times New Roman" w:cs="Times New Roman"/>
          <w:szCs w:val="26"/>
          <w:lang w:eastAsia="ru-RU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</w:t>
      </w:r>
      <w:r w:rsidRPr="00C433BF">
        <w:rPr>
          <w:rFonts w:eastAsia="Times New Roman" w:cs="Times New Roman"/>
          <w:szCs w:val="26"/>
          <w:lang w:eastAsia="ru-RU"/>
        </w:rPr>
        <w:t> экзамена 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C433BF"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по соответствующему учебному предмету.</w:t>
      </w:r>
      <w:r w:rsidRPr="00C433BF">
        <w:rPr>
          <w:rFonts w:eastAsia="Times New Roman" w:cs="Times New Roman"/>
          <w:szCs w:val="26"/>
          <w:lang w:eastAsia="ru-RU"/>
        </w:rPr>
        <w:t>  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</w:t>
      </w:r>
      <w:r w:rsidRPr="00973D85">
        <w:rPr>
          <w:rFonts w:cs="Times New Roman"/>
          <w:szCs w:val="26"/>
        </w:rPr>
        <w:t>. </w:t>
      </w:r>
    </w:p>
    <w:p w:rsidR="00986B7A" w:rsidRDefault="00986B7A" w:rsidP="00986B7A">
      <w:pPr>
        <w:numPr>
          <w:ilvl w:val="0"/>
          <w:numId w:val="3"/>
        </w:numPr>
        <w:tabs>
          <w:tab w:val="clear" w:pos="720"/>
        </w:tabs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86B7A" w:rsidRPr="00A02638" w:rsidRDefault="00986B7A" w:rsidP="00986B7A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 w:rsidRPr="00A02638"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 </w:t>
      </w:r>
      <w:r w:rsidRPr="00A02638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986B7A" w:rsidRDefault="00986B7A" w:rsidP="00986B7A">
      <w:pPr>
        <w:spacing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Черновики и КИМ не проверяются и записи в них </w:t>
      </w:r>
      <w:r w:rsidRPr="00973D85">
        <w:rPr>
          <w:rFonts w:cs="Times New Roman"/>
          <w:szCs w:val="26"/>
        </w:rPr>
        <w:t>не учитываются</w:t>
      </w:r>
      <w:r>
        <w:rPr>
          <w:rFonts w:eastAsia="Times New Roman" w:cs="Times New Roman"/>
          <w:szCs w:val="26"/>
          <w:lang w:eastAsia="ru-RU"/>
        </w:rPr>
        <w:t xml:space="preserve"> при обработке</w:t>
      </w:r>
      <w:r w:rsidRPr="00973D85">
        <w:rPr>
          <w:rFonts w:cs="Times New Roman"/>
          <w:szCs w:val="26"/>
        </w:rPr>
        <w:t xml:space="preserve"> экзаменационной работы.  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</w:t>
      </w:r>
      <w:r w:rsidRPr="00973D85">
        <w:rPr>
          <w:rFonts w:cs="Times New Roman"/>
          <w:szCs w:val="26"/>
        </w:rPr>
        <w:t>по состоянию</w:t>
      </w:r>
      <w:r>
        <w:rPr>
          <w:rFonts w:eastAsia="Times New Roman" w:cs="Times New Roman"/>
          <w:szCs w:val="26"/>
          <w:lang w:eastAsia="ru-RU"/>
        </w:rPr>
        <w:t xml:space="preserve"> здоровья или другим объективным причинам </w:t>
      </w:r>
      <w:r w:rsidRPr="00973D85">
        <w:rPr>
          <w:rFonts w:cs="Times New Roman"/>
          <w:szCs w:val="26"/>
        </w:rPr>
        <w:t>не может</w:t>
      </w:r>
      <w:r>
        <w:rPr>
          <w:rFonts w:eastAsia="Times New Roman" w:cs="Times New Roman"/>
          <w:szCs w:val="26"/>
          <w:lang w:eastAsia="ru-RU"/>
        </w:rPr>
        <w:t xml:space="preserve"> завершить выполнение экзаменационной работы, имеет право досрочно сдать экзаменационные материалы </w:t>
      </w:r>
      <w:r w:rsidRPr="00973D85">
        <w:rPr>
          <w:rFonts w:cs="Times New Roman"/>
          <w:szCs w:val="26"/>
        </w:rPr>
        <w:t>и покинуть</w:t>
      </w:r>
      <w:r>
        <w:rPr>
          <w:rFonts w:eastAsia="Times New Roman" w:cs="Times New Roman"/>
          <w:szCs w:val="26"/>
          <w:lang w:eastAsia="ru-RU"/>
        </w:rPr>
        <w:t xml:space="preserve"> аудиторию. </w:t>
      </w:r>
      <w:r w:rsidRPr="00973D85">
        <w:rPr>
          <w:rFonts w:cs="Times New Roman"/>
          <w:szCs w:val="26"/>
        </w:rPr>
        <w:t>В этом</w:t>
      </w:r>
      <w:r>
        <w:rPr>
          <w:rFonts w:eastAsia="Times New Roman" w:cs="Times New Roman"/>
          <w:szCs w:val="26"/>
          <w:lang w:eastAsia="ru-RU"/>
        </w:rPr>
        <w:t xml:space="preserve"> случае 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в сопровождении</w:t>
      </w:r>
      <w:r>
        <w:rPr>
          <w:rFonts w:eastAsia="Times New Roman" w:cs="Times New Roman"/>
          <w:szCs w:val="26"/>
          <w:lang w:eastAsia="ru-RU"/>
        </w:rPr>
        <w:t xml:space="preserve"> организатора проходит </w:t>
      </w:r>
      <w:r w:rsidRPr="00973D85">
        <w:rPr>
          <w:rFonts w:cs="Times New Roman"/>
          <w:szCs w:val="26"/>
        </w:rPr>
        <w:t>в медицинский</w:t>
      </w:r>
      <w:r>
        <w:rPr>
          <w:rFonts w:eastAsia="Times New Roman" w:cs="Times New Roman"/>
          <w:szCs w:val="26"/>
          <w:lang w:eastAsia="ru-RU"/>
        </w:rPr>
        <w:t xml:space="preserve"> кабинет,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</w:t>
      </w:r>
      <w:r w:rsidRPr="00973D85">
        <w:rPr>
          <w:rFonts w:cs="Times New Roman"/>
          <w:szCs w:val="26"/>
        </w:rPr>
        <w:t>В случае</w:t>
      </w:r>
      <w:r>
        <w:rPr>
          <w:rFonts w:eastAsia="Times New Roman" w:cs="Times New Roman"/>
          <w:szCs w:val="26"/>
          <w:lang w:eastAsia="ru-RU"/>
        </w:rPr>
        <w:t xml:space="preserve"> согласия участника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</w:t>
      </w:r>
      <w:r w:rsidRPr="00973D85">
        <w:rPr>
          <w:rFonts w:cs="Times New Roman"/>
          <w:szCs w:val="26"/>
        </w:rPr>
        <w:t>о досрочном</w:t>
      </w:r>
      <w:r>
        <w:rPr>
          <w:rFonts w:eastAsia="Times New Roman" w:cs="Times New Roman"/>
          <w:szCs w:val="26"/>
          <w:lang w:eastAsia="ru-RU"/>
        </w:rPr>
        <w:t xml:space="preserve"> завершении экзамена </w:t>
      </w:r>
      <w:r w:rsidRPr="00973D85">
        <w:rPr>
          <w:rFonts w:cs="Times New Roman"/>
          <w:szCs w:val="26"/>
        </w:rPr>
        <w:t>по объективным</w:t>
      </w:r>
      <w:r>
        <w:rPr>
          <w:rFonts w:eastAsia="Times New Roman" w:cs="Times New Roman"/>
          <w:szCs w:val="26"/>
          <w:lang w:eastAsia="ru-RU"/>
        </w:rPr>
        <w:t xml:space="preserve"> причинам. </w:t>
      </w:r>
      <w:r w:rsidRPr="00973D85">
        <w:rPr>
          <w:rFonts w:cs="Times New Roman"/>
          <w:szCs w:val="26"/>
        </w:rPr>
        <w:t>В дальнейшем</w:t>
      </w:r>
      <w:r>
        <w:rPr>
          <w:rFonts w:eastAsia="Times New Roman" w:cs="Times New Roman"/>
          <w:szCs w:val="26"/>
          <w:lang w:eastAsia="ru-RU"/>
        </w:rPr>
        <w:t xml:space="preserve"> 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по решению</w:t>
      </w:r>
      <w:r>
        <w:rPr>
          <w:rFonts w:eastAsia="Times New Roman" w:cs="Times New Roman"/>
          <w:szCs w:val="26"/>
          <w:lang w:eastAsia="ru-RU"/>
        </w:rPr>
        <w:t xml:space="preserve"> председателя ГЭК сможет сдать экзамен </w:t>
      </w:r>
      <w:r w:rsidRPr="00973D85">
        <w:rPr>
          <w:rFonts w:cs="Times New Roman"/>
          <w:szCs w:val="26"/>
        </w:rPr>
        <w:t>по данному</w:t>
      </w:r>
      <w:r>
        <w:rPr>
          <w:rFonts w:eastAsia="Times New Roman" w:cs="Times New Roman"/>
          <w:szCs w:val="26"/>
          <w:lang w:eastAsia="ru-RU"/>
        </w:rPr>
        <w:t xml:space="preserve"> предмету </w:t>
      </w:r>
      <w:r w:rsidRPr="00973D85">
        <w:rPr>
          <w:rFonts w:cs="Times New Roman"/>
          <w:szCs w:val="26"/>
        </w:rPr>
        <w:t>в резервные</w:t>
      </w:r>
      <w:r>
        <w:rPr>
          <w:rFonts w:eastAsia="Times New Roman" w:cs="Times New Roman"/>
          <w:szCs w:val="26"/>
          <w:lang w:eastAsia="ru-RU"/>
        </w:rPr>
        <w:t xml:space="preserve"> сроки.</w:t>
      </w:r>
      <w:r w:rsidRPr="00973D85">
        <w:rPr>
          <w:rFonts w:cs="Times New Roman"/>
          <w:szCs w:val="26"/>
        </w:rPr>
        <w:t>  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 w:rsidRPr="00973D85">
        <w:rPr>
          <w:rFonts w:cs="Times New Roman"/>
          <w:szCs w:val="26"/>
        </w:rPr>
        <w:t xml:space="preserve">Участники экзамена, досрочно завершившие выполнение экзаменационной работы, могут покинуть ППЭ. </w:t>
      </w:r>
      <w:r>
        <w:rPr>
          <w:rFonts w:eastAsia="Times New Roman" w:cs="Times New Roman"/>
          <w:szCs w:val="26"/>
          <w:lang w:eastAsia="ru-RU"/>
        </w:rPr>
        <w:t xml:space="preserve">Организаторы принимают </w:t>
      </w:r>
      <w:r w:rsidRPr="00973D85">
        <w:rPr>
          <w:rFonts w:cs="Times New Roman"/>
          <w:szCs w:val="26"/>
        </w:rPr>
        <w:t>у них</w:t>
      </w:r>
      <w:r>
        <w:rPr>
          <w:rFonts w:eastAsia="Times New Roman" w:cs="Times New Roman"/>
          <w:szCs w:val="26"/>
          <w:lang w:eastAsia="ru-RU"/>
        </w:rPr>
        <w:t xml:space="preserve"> все экзаменационные материалы.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случае если участник ГИА получил неудовлетворительные результаты по одному из обязательных учебных предметов (русский язык или </w:t>
      </w:r>
      <w:r>
        <w:rPr>
          <w:rFonts w:eastAsia="Times New Roman" w:cs="Times New Roman"/>
          <w:szCs w:val="26"/>
          <w:lang w:eastAsia="ru-RU"/>
        </w:rPr>
        <w:lastRenderedPageBreak/>
        <w:t>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86B7A" w:rsidRDefault="00986B7A" w:rsidP="00986B7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 </w:t>
      </w:r>
      <w:r w:rsidRPr="00C433BF"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ЕГЭ.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 w:rsidRPr="00A02638"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 w:rsidRPr="00A0263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участник </w:t>
      </w:r>
      <w:r w:rsidRPr="00A02638"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</w:t>
      </w:r>
      <w:r w:rsidRPr="00973D85">
        <w:rPr>
          <w:rFonts w:cs="Times New Roman"/>
          <w:szCs w:val="26"/>
        </w:rPr>
        <w:t>экзамена</w:t>
      </w:r>
      <w:r>
        <w:rPr>
          <w:rFonts w:eastAsia="Times New Roman" w:cs="Times New Roman"/>
          <w:szCs w:val="26"/>
          <w:lang w:eastAsia="ru-RU"/>
        </w:rPr>
        <w:t>, по процедуре которого участником</w:t>
      </w:r>
      <w:r w:rsidRPr="00973D85">
        <w:rPr>
          <w:rFonts w:cs="Times New Roman"/>
          <w:szCs w:val="26"/>
        </w:rPr>
        <w:t> </w:t>
      </w:r>
      <w:r>
        <w:rPr>
          <w:rFonts w:cs="Times New Roman"/>
          <w:bCs/>
          <w:szCs w:val="26"/>
          <w:lang w:eastAsia="ru-RU"/>
        </w:rPr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была подана апелляция, аннулируется и участнику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Апелляция </w:t>
      </w:r>
      <w:r w:rsidRPr="00973D85">
        <w:rPr>
          <w:rFonts w:cs="Times New Roman"/>
          <w:b/>
          <w:bCs/>
          <w:szCs w:val="26"/>
        </w:rPr>
        <w:t>о несогласии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  <w:r w:rsidRPr="00973D85">
        <w:rPr>
          <w:rFonts w:cs="Times New Roman"/>
          <w:b/>
          <w:bCs/>
          <w:szCs w:val="26"/>
        </w:rPr>
        <w:t>с выставленными</w:t>
      </w:r>
      <w:r>
        <w:rPr>
          <w:rFonts w:eastAsia="Times New Roman" w:cs="Times New Roman"/>
          <w:b/>
          <w:szCs w:val="26"/>
          <w:lang w:eastAsia="ru-RU"/>
        </w:rPr>
        <w:t xml:space="preserve"> баллами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подается </w:t>
      </w:r>
      <w:r w:rsidRPr="00973D85">
        <w:rPr>
          <w:rFonts w:cs="Times New Roman"/>
          <w:szCs w:val="26"/>
        </w:rPr>
        <w:t>в течение</w:t>
      </w:r>
      <w:r>
        <w:rPr>
          <w:rFonts w:eastAsia="Times New Roman" w:cs="Times New Roman"/>
          <w:szCs w:val="26"/>
          <w:lang w:eastAsia="ru-RU"/>
        </w:rPr>
        <w:t xml:space="preserve"> двух рабочих дней после официального дня объявления результатов экзамена </w:t>
      </w:r>
      <w:r w:rsidRPr="00973D85">
        <w:rPr>
          <w:rFonts w:cs="Times New Roman"/>
          <w:szCs w:val="26"/>
        </w:rPr>
        <w:t>по соответствующему</w:t>
      </w:r>
      <w:r>
        <w:rPr>
          <w:rFonts w:eastAsia="Times New Roman" w:cs="Times New Roman"/>
          <w:szCs w:val="26"/>
          <w:lang w:eastAsia="ru-RU"/>
        </w:rPr>
        <w:t xml:space="preserve"> учебному предмету. Участники ГИА подают апелляцию </w:t>
      </w:r>
      <w:r w:rsidRPr="00973D85">
        <w:rPr>
          <w:rFonts w:cs="Times New Roman"/>
          <w:szCs w:val="26"/>
        </w:rPr>
        <w:t>о несогласии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с выставленными</w:t>
      </w:r>
      <w:r>
        <w:rPr>
          <w:rFonts w:eastAsia="Times New Roman" w:cs="Times New Roman"/>
          <w:szCs w:val="26"/>
          <w:lang w:eastAsia="ru-RU"/>
        </w:rPr>
        <w:t xml:space="preserve"> баллами </w:t>
      </w:r>
      <w:r w:rsidRPr="00973D85">
        <w:rPr>
          <w:rFonts w:cs="Times New Roman"/>
          <w:szCs w:val="26"/>
        </w:rPr>
        <w:t>в образовательную </w:t>
      </w:r>
      <w:r w:rsidRPr="00A02638">
        <w:t>организацию,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которой они были допущены </w:t>
      </w:r>
      <w:r w:rsidRPr="00973D85">
        <w:rPr>
          <w:rFonts w:cs="Times New Roman"/>
          <w:szCs w:val="26"/>
        </w:rPr>
        <w:t>к ГИА</w:t>
      </w:r>
      <w:r>
        <w:rPr>
          <w:rFonts w:eastAsia="Times New Roman" w:cs="Times New Roman"/>
          <w:szCs w:val="26"/>
          <w:lang w:eastAsia="ru-RU"/>
        </w:rPr>
        <w:t xml:space="preserve">, участники ЕГЭ – </w:t>
      </w:r>
      <w:r w:rsidRPr="00973D85">
        <w:rPr>
          <w:rFonts w:cs="Times New Roman"/>
          <w:szCs w:val="26"/>
        </w:rPr>
        <w:t>в места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Pr="00973D85">
        <w:rPr>
          <w:rFonts w:cs="Times New Roman"/>
          <w:szCs w:val="26"/>
        </w:rPr>
        <w:t>в которых</w:t>
      </w:r>
      <w:r>
        <w:rPr>
          <w:rFonts w:eastAsia="Times New Roman" w:cs="Times New Roman"/>
          <w:szCs w:val="26"/>
          <w:lang w:eastAsia="ru-RU"/>
        </w:rPr>
        <w:t xml:space="preserve"> они были зарегистрированы </w:t>
      </w:r>
      <w:r w:rsidRPr="00973D85">
        <w:rPr>
          <w:rFonts w:cs="Times New Roman"/>
          <w:szCs w:val="26"/>
        </w:rPr>
        <w:t>на сдачу</w:t>
      </w:r>
      <w:r>
        <w:rPr>
          <w:rFonts w:eastAsia="Times New Roman" w:cs="Times New Roman"/>
          <w:szCs w:val="26"/>
          <w:lang w:eastAsia="ru-RU"/>
        </w:rPr>
        <w:t xml:space="preserve"> ЕГЭ, </w:t>
      </w:r>
      <w:r w:rsidRPr="00973D85">
        <w:rPr>
          <w:rFonts w:cs="Times New Roman"/>
          <w:szCs w:val="26"/>
        </w:rPr>
        <w:t>а также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в иные</w:t>
      </w:r>
      <w:r>
        <w:rPr>
          <w:rFonts w:eastAsia="Times New Roman" w:cs="Times New Roman"/>
          <w:szCs w:val="26"/>
          <w:lang w:eastAsia="ru-RU"/>
        </w:rPr>
        <w:t xml:space="preserve"> места, определенные органом исполнительной власти субъекта Российской Федерации, осуществляющим государственное управление </w:t>
      </w:r>
      <w:r w:rsidRPr="00973D85">
        <w:rPr>
          <w:rFonts w:cs="Times New Roman"/>
          <w:szCs w:val="26"/>
        </w:rPr>
        <w:t>в сфере</w:t>
      </w:r>
      <w:r>
        <w:rPr>
          <w:rFonts w:eastAsia="Times New Roman" w:cs="Times New Roman"/>
          <w:szCs w:val="26"/>
          <w:lang w:eastAsia="ru-RU"/>
        </w:rPr>
        <w:t xml:space="preserve"> образования (далее – ОИВ).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</w:t>
      </w:r>
      <w:r w:rsidRPr="00973D85">
        <w:rPr>
          <w:rFonts w:cs="Times New Roman"/>
          <w:szCs w:val="26"/>
        </w:rPr>
        <w:t>о несогласии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с выставленными</w:t>
      </w:r>
      <w:r>
        <w:rPr>
          <w:rFonts w:eastAsia="Times New Roman" w:cs="Times New Roman"/>
          <w:szCs w:val="26"/>
          <w:lang w:eastAsia="ru-RU"/>
        </w:rPr>
        <w:t xml:space="preserve"> баллами конфликтная комиссия запрашивает распечатанные изображения экзаменационной работы, электронные носители, содержащие файлы </w:t>
      </w:r>
      <w:r w:rsidRPr="00973D85">
        <w:rPr>
          <w:rFonts w:cs="Times New Roman"/>
          <w:szCs w:val="26"/>
        </w:rPr>
        <w:t>с цифровой</w:t>
      </w:r>
      <w:r>
        <w:rPr>
          <w:rFonts w:eastAsia="Times New Roman" w:cs="Times New Roman"/>
          <w:szCs w:val="26"/>
          <w:lang w:eastAsia="ru-RU"/>
        </w:rPr>
        <w:t xml:space="preserve"> аудиозаписью </w:t>
      </w:r>
      <w:r>
        <w:rPr>
          <w:rFonts w:eastAsia="Times New Roman" w:cs="Times New Roman"/>
          <w:szCs w:val="26"/>
          <w:lang w:eastAsia="ru-RU"/>
        </w:rPr>
        <w:lastRenderedPageBreak/>
        <w:t>устных ответов участников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</w:t>
      </w:r>
      <w:r w:rsidRPr="00973D85">
        <w:rPr>
          <w:rFonts w:cs="Times New Roman"/>
          <w:szCs w:val="26"/>
        </w:rPr>
        <w:t>и КИМ</w:t>
      </w:r>
      <w:r>
        <w:rPr>
          <w:rFonts w:eastAsia="Times New Roman" w:cs="Times New Roman"/>
          <w:szCs w:val="26"/>
          <w:lang w:eastAsia="ru-RU"/>
        </w:rPr>
        <w:t xml:space="preserve"> участников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Указанные материалы предъявляются участникам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>(в случае его присутствия при рассмотрении апелляции).</w:t>
      </w:r>
      <w:r w:rsidRPr="00973D85">
        <w:rPr>
          <w:rFonts w:cs="Times New Roman"/>
          <w:szCs w:val="26"/>
        </w:rPr>
        <w:t> 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</w:t>
      </w:r>
      <w:r w:rsidRPr="00973D85">
        <w:rPr>
          <w:rFonts w:cs="Times New Roman"/>
          <w:szCs w:val="26"/>
        </w:rPr>
        <w:t>по рассмотрению</w:t>
      </w:r>
      <w:r>
        <w:rPr>
          <w:rFonts w:eastAsia="Times New Roman" w:cs="Times New Roman"/>
          <w:szCs w:val="26"/>
          <w:lang w:eastAsia="ru-RU"/>
        </w:rPr>
        <w:t xml:space="preserve"> апелляции </w:t>
      </w:r>
      <w:r w:rsidRPr="00973D85">
        <w:rPr>
          <w:rFonts w:cs="Times New Roman"/>
          <w:szCs w:val="26"/>
        </w:rPr>
        <w:t>о несогласии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с выставленными</w:t>
      </w:r>
      <w:r>
        <w:rPr>
          <w:rFonts w:eastAsia="Times New Roman" w:cs="Times New Roman"/>
          <w:szCs w:val="26"/>
          <w:lang w:eastAsia="ru-RU"/>
        </w:rPr>
        <w:t xml:space="preserve"> баллами конфликтная комиссия устанавливает правильность оценивания экзаменационной работы участника экзамена, подавшего апелляцию. Для этого </w:t>
      </w:r>
      <w:r w:rsidRPr="00973D85">
        <w:rPr>
          <w:rFonts w:cs="Times New Roman"/>
          <w:szCs w:val="26"/>
        </w:rPr>
        <w:t>к рассмотрению</w:t>
      </w:r>
      <w:r>
        <w:rPr>
          <w:rFonts w:eastAsia="Times New Roman" w:cs="Times New Roman"/>
          <w:szCs w:val="26"/>
          <w:lang w:eastAsia="ru-RU"/>
        </w:rPr>
        <w:t xml:space="preserve"> апелляции привлекаются эксперты предметной комиссии </w:t>
      </w:r>
      <w:r w:rsidRPr="00973D85">
        <w:rPr>
          <w:rFonts w:cs="Times New Roman"/>
          <w:szCs w:val="26"/>
        </w:rPr>
        <w:t>по соответствующему</w:t>
      </w:r>
      <w:r>
        <w:rPr>
          <w:rFonts w:eastAsia="Times New Roman" w:cs="Times New Roman"/>
          <w:szCs w:val="26"/>
          <w:lang w:eastAsia="ru-RU"/>
        </w:rPr>
        <w:t xml:space="preserve"> учебному предмету. </w:t>
      </w:r>
      <w:r w:rsidRPr="00973D85">
        <w:rPr>
          <w:rFonts w:cs="Times New Roman"/>
          <w:szCs w:val="26"/>
        </w:rPr>
        <w:t>В случае</w:t>
      </w:r>
      <w:r>
        <w:rPr>
          <w:rFonts w:eastAsia="Times New Roman" w:cs="Times New Roman"/>
          <w:szCs w:val="26"/>
          <w:lang w:eastAsia="ru-RU"/>
        </w:rPr>
        <w:t xml:space="preserve"> если эксперты </w:t>
      </w:r>
      <w:r w:rsidRPr="00973D85">
        <w:rPr>
          <w:rFonts w:cs="Times New Roman"/>
          <w:szCs w:val="26"/>
        </w:rPr>
        <w:t>не дают</w:t>
      </w:r>
      <w:r>
        <w:rPr>
          <w:rFonts w:eastAsia="Times New Roman" w:cs="Times New Roman"/>
          <w:szCs w:val="26"/>
          <w:lang w:eastAsia="ru-RU"/>
        </w:rPr>
        <w:t xml:space="preserve"> однозначного ответа </w:t>
      </w:r>
      <w:r w:rsidRPr="00973D85">
        <w:rPr>
          <w:rFonts w:cs="Times New Roman"/>
          <w:szCs w:val="26"/>
        </w:rPr>
        <w:t>о правильности</w:t>
      </w:r>
      <w:r>
        <w:rPr>
          <w:rFonts w:eastAsia="Times New Roman" w:cs="Times New Roman"/>
          <w:szCs w:val="26"/>
          <w:lang w:eastAsia="ru-RU"/>
        </w:rPr>
        <w:t xml:space="preserve"> оценивания экзаменационной работы конфликтная комиссия обращается </w:t>
      </w:r>
      <w:r w:rsidRPr="00973D85">
        <w:rPr>
          <w:rFonts w:cs="Times New Roman"/>
          <w:szCs w:val="26"/>
        </w:rPr>
        <w:t>в Комиссию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по разработке</w:t>
      </w:r>
      <w:r>
        <w:rPr>
          <w:rFonts w:eastAsia="Times New Roman" w:cs="Times New Roman"/>
          <w:szCs w:val="26"/>
          <w:lang w:eastAsia="ru-RU"/>
        </w:rPr>
        <w:t xml:space="preserve"> КИМ </w:t>
      </w:r>
      <w:r w:rsidRPr="00973D85">
        <w:rPr>
          <w:rFonts w:cs="Times New Roman"/>
          <w:szCs w:val="26"/>
        </w:rPr>
        <w:t>по соответствующему</w:t>
      </w:r>
      <w:r>
        <w:rPr>
          <w:rFonts w:eastAsia="Times New Roman" w:cs="Times New Roman"/>
          <w:szCs w:val="26"/>
          <w:lang w:eastAsia="ru-RU"/>
        </w:rPr>
        <w:t xml:space="preserve"> учебному предмету </w:t>
      </w:r>
      <w:r w:rsidRPr="00973D85">
        <w:rPr>
          <w:rFonts w:cs="Times New Roman"/>
          <w:szCs w:val="26"/>
        </w:rPr>
        <w:t>с запросом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о разъяснениях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по критериям</w:t>
      </w:r>
      <w:r>
        <w:rPr>
          <w:rFonts w:eastAsia="Times New Roman" w:cs="Times New Roman"/>
          <w:szCs w:val="26"/>
          <w:lang w:eastAsia="ru-RU"/>
        </w:rPr>
        <w:t xml:space="preserve"> оценивания. </w:t>
      </w:r>
      <w:r w:rsidRPr="00973D85">
        <w:rPr>
          <w:rFonts w:cs="Times New Roman"/>
          <w:szCs w:val="26"/>
        </w:rPr>
        <w:t>По результатам</w:t>
      </w:r>
      <w:r>
        <w:rPr>
          <w:rFonts w:eastAsia="Times New Roman" w:cs="Times New Roman"/>
          <w:szCs w:val="26"/>
          <w:lang w:eastAsia="ru-RU"/>
        </w:rPr>
        <w:t xml:space="preserve"> рассмотрения апелляции </w:t>
      </w:r>
      <w:r w:rsidRPr="00973D85">
        <w:rPr>
          <w:rFonts w:cs="Times New Roman"/>
          <w:szCs w:val="26"/>
        </w:rPr>
        <w:t>о несогласии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с выставленными</w:t>
      </w:r>
      <w:r>
        <w:rPr>
          <w:rFonts w:eastAsia="Times New Roman" w:cs="Times New Roman"/>
          <w:szCs w:val="26"/>
          <w:lang w:eastAsia="ru-RU"/>
        </w:rPr>
        <w:t xml:space="preserve"> баллами конфликтная комиссия принимает решение </w:t>
      </w:r>
      <w:r w:rsidRPr="00973D85">
        <w:rPr>
          <w:rFonts w:cs="Times New Roman"/>
          <w:szCs w:val="26"/>
        </w:rPr>
        <w:t>об отклонении</w:t>
      </w:r>
      <w:r>
        <w:rPr>
          <w:rFonts w:eastAsia="Times New Roman" w:cs="Times New Roman"/>
          <w:szCs w:val="26"/>
          <w:lang w:eastAsia="ru-RU"/>
        </w:rPr>
        <w:t xml:space="preserve"> апелляции </w:t>
      </w:r>
      <w:r w:rsidRPr="00973D85">
        <w:rPr>
          <w:rFonts w:cs="Times New Roman"/>
          <w:szCs w:val="26"/>
        </w:rPr>
        <w:t>и сохранении</w:t>
      </w:r>
      <w:r>
        <w:rPr>
          <w:rFonts w:eastAsia="Times New Roman" w:cs="Times New Roman"/>
          <w:szCs w:val="26"/>
          <w:lang w:eastAsia="ru-RU"/>
        </w:rPr>
        <w:t xml:space="preserve"> выставленных баллов (отсутствие технических ошибок </w:t>
      </w:r>
      <w:r w:rsidRPr="00973D85">
        <w:rPr>
          <w:rFonts w:cs="Times New Roman"/>
          <w:szCs w:val="26"/>
        </w:rPr>
        <w:t>и ошибок</w:t>
      </w:r>
      <w:r>
        <w:rPr>
          <w:rFonts w:eastAsia="Times New Roman" w:cs="Times New Roman"/>
          <w:szCs w:val="26"/>
          <w:lang w:eastAsia="ru-RU"/>
        </w:rPr>
        <w:t xml:space="preserve"> оценивания экзаменационной работы) или </w:t>
      </w:r>
      <w:r w:rsidRPr="00973D85">
        <w:rPr>
          <w:rFonts w:cs="Times New Roman"/>
          <w:szCs w:val="26"/>
        </w:rPr>
        <w:t>об удовлетворении</w:t>
      </w:r>
      <w:r>
        <w:rPr>
          <w:rFonts w:eastAsia="Times New Roman" w:cs="Times New Roman"/>
          <w:szCs w:val="26"/>
          <w:lang w:eastAsia="ru-RU"/>
        </w:rPr>
        <w:t xml:space="preserve"> апелляции </w:t>
      </w:r>
      <w:r w:rsidRPr="00973D85">
        <w:rPr>
          <w:rFonts w:cs="Times New Roman"/>
          <w:szCs w:val="26"/>
        </w:rPr>
        <w:t>и изменении</w:t>
      </w:r>
      <w:r>
        <w:rPr>
          <w:rFonts w:eastAsia="Times New Roman" w:cs="Times New Roman"/>
          <w:szCs w:val="26"/>
          <w:lang w:eastAsia="ru-RU"/>
        </w:rPr>
        <w:t xml:space="preserve"> баллов (наличие технических ошибок и (или) ошибок оценивания экзаменационной работы). Баллы могут быть изменены как </w:t>
      </w:r>
      <w:r w:rsidRPr="00973D85">
        <w:rPr>
          <w:rFonts w:cs="Times New Roman"/>
          <w:szCs w:val="26"/>
        </w:rPr>
        <w:t>в сторону</w:t>
      </w:r>
      <w:r>
        <w:rPr>
          <w:rFonts w:eastAsia="Times New Roman" w:cs="Times New Roman"/>
          <w:szCs w:val="26"/>
          <w:lang w:eastAsia="ru-RU"/>
        </w:rPr>
        <w:t xml:space="preserve"> повышения, так </w:t>
      </w:r>
      <w:r w:rsidRPr="00973D85">
        <w:rPr>
          <w:rFonts w:cs="Times New Roman"/>
          <w:szCs w:val="26"/>
        </w:rPr>
        <w:t>и в</w:t>
      </w:r>
      <w:r>
        <w:rPr>
          <w:rFonts w:eastAsia="Times New Roman" w:cs="Times New Roman"/>
          <w:szCs w:val="26"/>
          <w:lang w:eastAsia="ru-RU"/>
        </w:rPr>
        <w:t xml:space="preserve"> сторону понижения.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</w:t>
      </w:r>
      <w:r w:rsidRPr="00973D85">
        <w:rPr>
          <w:rFonts w:cs="Times New Roman"/>
          <w:szCs w:val="26"/>
        </w:rPr>
        <w:t>о нарушении</w:t>
      </w:r>
      <w:r>
        <w:rPr>
          <w:rFonts w:eastAsia="Times New Roman" w:cs="Times New Roman"/>
          <w:szCs w:val="26"/>
          <w:lang w:eastAsia="ru-RU"/>
        </w:rPr>
        <w:t xml:space="preserve"> установленного </w:t>
      </w:r>
      <w:r w:rsidRPr="00973D85">
        <w:rPr>
          <w:rFonts w:cs="Times New Roman"/>
          <w:szCs w:val="26"/>
        </w:rPr>
        <w:t>Порядка</w:t>
      </w:r>
      <w:r>
        <w:rPr>
          <w:rFonts w:eastAsia="Times New Roman" w:cs="Times New Roman"/>
          <w:szCs w:val="26"/>
          <w:lang w:eastAsia="ru-RU"/>
        </w:rPr>
        <w:t xml:space="preserve"> проведения ГИА и (или) </w:t>
      </w:r>
      <w:r w:rsidRPr="00973D85">
        <w:rPr>
          <w:rFonts w:cs="Times New Roman"/>
          <w:szCs w:val="26"/>
        </w:rPr>
        <w:t>о несогласии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973D85">
        <w:rPr>
          <w:rFonts w:cs="Times New Roman"/>
          <w:szCs w:val="26"/>
        </w:rPr>
        <w:t>с выставленными</w:t>
      </w:r>
      <w:r>
        <w:rPr>
          <w:rFonts w:eastAsia="Times New Roman" w:cs="Times New Roman"/>
          <w:szCs w:val="26"/>
          <w:lang w:eastAsia="ru-RU"/>
        </w:rPr>
        <w:t xml:space="preserve"> баллами могут быть отозваны участниками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по их</w:t>
      </w:r>
      <w:r>
        <w:rPr>
          <w:rFonts w:eastAsia="Times New Roman" w:cs="Times New Roman"/>
          <w:szCs w:val="26"/>
          <w:lang w:eastAsia="ru-RU"/>
        </w:rPr>
        <w:t xml:space="preserve"> собственному желанию. Для этого 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  <w:r>
        <w:rPr>
          <w:rFonts w:eastAsia="Times New Roman" w:cs="Times New Roman"/>
          <w:szCs w:val="26"/>
          <w:lang w:eastAsia="ru-RU"/>
        </w:rPr>
        <w:t xml:space="preserve">пишет заявление </w:t>
      </w:r>
      <w:r w:rsidRPr="00973D85">
        <w:rPr>
          <w:rFonts w:cs="Times New Roman"/>
          <w:szCs w:val="26"/>
        </w:rPr>
        <w:t>об отзыве</w:t>
      </w:r>
      <w:r>
        <w:rPr>
          <w:rFonts w:eastAsia="Times New Roman" w:cs="Times New Roman"/>
          <w:szCs w:val="26"/>
          <w:lang w:eastAsia="ru-RU"/>
        </w:rPr>
        <w:t xml:space="preserve"> поданной </w:t>
      </w:r>
      <w:r w:rsidRPr="00973D85">
        <w:rPr>
          <w:rFonts w:cs="Times New Roman"/>
          <w:szCs w:val="26"/>
        </w:rPr>
        <w:t>им апелляции</w:t>
      </w:r>
      <w:r>
        <w:rPr>
          <w:rFonts w:eastAsia="Times New Roman" w:cs="Times New Roman"/>
          <w:szCs w:val="26"/>
          <w:lang w:eastAsia="ru-RU"/>
        </w:rPr>
        <w:t xml:space="preserve">. Участники ГИА подают соответствующее заявление </w:t>
      </w:r>
      <w:r w:rsidRPr="00973D85">
        <w:rPr>
          <w:rFonts w:cs="Times New Roman"/>
          <w:szCs w:val="26"/>
        </w:rPr>
        <w:t>в письменной</w:t>
      </w:r>
      <w:r>
        <w:rPr>
          <w:rFonts w:eastAsia="Times New Roman" w:cs="Times New Roman"/>
          <w:szCs w:val="26"/>
          <w:lang w:eastAsia="ru-RU"/>
        </w:rPr>
        <w:t xml:space="preserve"> форме </w:t>
      </w:r>
      <w:r w:rsidRPr="00973D85">
        <w:rPr>
          <w:rFonts w:cs="Times New Roman"/>
          <w:szCs w:val="26"/>
        </w:rPr>
        <w:t>в образовательные</w:t>
      </w:r>
      <w:r>
        <w:rPr>
          <w:rFonts w:eastAsia="Times New Roman" w:cs="Times New Roman"/>
          <w:szCs w:val="26"/>
          <w:lang w:eastAsia="ru-RU"/>
        </w:rPr>
        <w:t xml:space="preserve"> организации, которыми они были допущены </w:t>
      </w:r>
      <w:r w:rsidRPr="00973D85">
        <w:rPr>
          <w:rFonts w:cs="Times New Roman"/>
          <w:szCs w:val="26"/>
        </w:rPr>
        <w:t>в установленном</w:t>
      </w:r>
      <w:r>
        <w:rPr>
          <w:rFonts w:eastAsia="Times New Roman" w:cs="Times New Roman"/>
          <w:szCs w:val="26"/>
          <w:lang w:eastAsia="ru-RU"/>
        </w:rPr>
        <w:t xml:space="preserve"> порядке </w:t>
      </w:r>
      <w:r w:rsidRPr="00973D85">
        <w:rPr>
          <w:rFonts w:cs="Times New Roman"/>
          <w:szCs w:val="26"/>
        </w:rPr>
        <w:t>к ГИА</w:t>
      </w:r>
      <w:r>
        <w:rPr>
          <w:rFonts w:eastAsia="Times New Roman" w:cs="Times New Roman"/>
          <w:szCs w:val="26"/>
          <w:lang w:eastAsia="ru-RU"/>
        </w:rPr>
        <w:t xml:space="preserve">, участники ЕГЭ – </w:t>
      </w:r>
      <w:r w:rsidRPr="00973D85">
        <w:rPr>
          <w:rFonts w:cs="Times New Roman"/>
          <w:szCs w:val="26"/>
        </w:rPr>
        <w:t>в конфликтную</w:t>
      </w:r>
      <w:r>
        <w:rPr>
          <w:rFonts w:eastAsia="Times New Roman" w:cs="Times New Roman"/>
          <w:szCs w:val="26"/>
          <w:lang w:eastAsia="ru-RU"/>
        </w:rPr>
        <w:t xml:space="preserve"> комиссию или </w:t>
      </w:r>
      <w:r w:rsidRPr="00973D85">
        <w:rPr>
          <w:rFonts w:cs="Times New Roman"/>
          <w:szCs w:val="26"/>
        </w:rPr>
        <w:t>в иные</w:t>
      </w:r>
      <w:r>
        <w:rPr>
          <w:rFonts w:eastAsia="Times New Roman" w:cs="Times New Roman"/>
          <w:szCs w:val="26"/>
          <w:lang w:eastAsia="ru-RU"/>
        </w:rPr>
        <w:t xml:space="preserve"> места, определенные ОИВ.</w:t>
      </w:r>
      <w:r w:rsidRPr="00973D85">
        <w:rPr>
          <w:rFonts w:cs="Times New Roman"/>
          <w:szCs w:val="26"/>
        </w:rPr>
        <w:t> </w:t>
      </w:r>
    </w:p>
    <w:p w:rsidR="00986B7A" w:rsidRDefault="00986B7A" w:rsidP="00986B7A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отсутствия заявления </w:t>
      </w:r>
      <w:r w:rsidRPr="00973D85">
        <w:rPr>
          <w:rFonts w:cs="Times New Roman"/>
          <w:szCs w:val="26"/>
        </w:rPr>
        <w:t>об отзыве</w:t>
      </w:r>
      <w:r>
        <w:rPr>
          <w:rFonts w:eastAsia="Times New Roman" w:cs="Times New Roman"/>
          <w:szCs w:val="26"/>
          <w:lang w:eastAsia="ru-RU"/>
        </w:rPr>
        <w:t xml:space="preserve"> поданной апелляции, </w:t>
      </w:r>
      <w:r w:rsidRPr="00973D85">
        <w:rPr>
          <w:rFonts w:cs="Times New Roman"/>
          <w:szCs w:val="26"/>
        </w:rPr>
        <w:t>и неявки</w:t>
      </w:r>
      <w:r>
        <w:rPr>
          <w:rFonts w:eastAsia="Times New Roman" w:cs="Times New Roman"/>
          <w:szCs w:val="26"/>
          <w:lang w:eastAsia="ru-RU"/>
        </w:rPr>
        <w:t xml:space="preserve"> участника ГИА </w:t>
      </w:r>
      <w:r w:rsidRPr="00973D85">
        <w:rPr>
          <w:rFonts w:cs="Times New Roman"/>
          <w:szCs w:val="26"/>
        </w:rPr>
        <w:t>на заседание</w:t>
      </w:r>
      <w:r>
        <w:rPr>
          <w:rFonts w:eastAsia="Times New Roman" w:cs="Times New Roman"/>
          <w:szCs w:val="26"/>
          <w:lang w:eastAsia="ru-RU"/>
        </w:rPr>
        <w:t xml:space="preserve"> конфликтной комиссии, </w:t>
      </w:r>
      <w:r w:rsidRPr="00973D85">
        <w:rPr>
          <w:rFonts w:cs="Times New Roman"/>
          <w:szCs w:val="26"/>
        </w:rPr>
        <w:t>на котором</w:t>
      </w:r>
      <w:r>
        <w:rPr>
          <w:rFonts w:eastAsia="Times New Roman" w:cs="Times New Roman"/>
          <w:szCs w:val="26"/>
          <w:lang w:eastAsia="ru-RU"/>
        </w:rPr>
        <w:t xml:space="preserve"> рассматривается апелляция, конфликтная комиссия рассматривает его апелляцию </w:t>
      </w:r>
      <w:r w:rsidRPr="00973D85">
        <w:rPr>
          <w:rFonts w:cs="Times New Roman"/>
          <w:szCs w:val="26"/>
        </w:rPr>
        <w:t>в установленном</w:t>
      </w:r>
      <w:r>
        <w:rPr>
          <w:rFonts w:eastAsia="Times New Roman" w:cs="Times New Roman"/>
          <w:szCs w:val="26"/>
          <w:lang w:eastAsia="ru-RU"/>
        </w:rPr>
        <w:t xml:space="preserve"> порядке.</w:t>
      </w:r>
      <w:r w:rsidRPr="00973D85">
        <w:rPr>
          <w:rFonts w:cs="Times New Roman"/>
          <w:szCs w:val="26"/>
        </w:rPr>
        <w:t> </w:t>
      </w:r>
    </w:p>
    <w:p w:rsidR="00986B7A" w:rsidRPr="00B54E2A" w:rsidRDefault="00986B7A" w:rsidP="00986B7A">
      <w:pPr>
        <w:spacing w:line="240" w:lineRule="auto"/>
        <w:jc w:val="both"/>
        <w:rPr>
          <w:sz w:val="22"/>
          <w:szCs w:val="20"/>
        </w:rPr>
      </w:pPr>
      <w:r w:rsidRPr="00B54E2A">
        <w:rPr>
          <w:rFonts w:eastAsia="Times New Roman" w:cs="Times New Roman"/>
          <w:i/>
          <w:sz w:val="22"/>
          <w:lang w:eastAsia="ru-RU"/>
        </w:rPr>
        <w:t xml:space="preserve">Данная информация была подготовлена </w:t>
      </w:r>
      <w:r w:rsidRPr="00B54E2A">
        <w:rPr>
          <w:rFonts w:cs="Times New Roman"/>
          <w:i/>
          <w:iCs/>
          <w:sz w:val="22"/>
        </w:rPr>
        <w:t>в соответствии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со следующими нормативными правовыми документами, регламентирующими проведение ГИА:</w:t>
      </w:r>
      <w:r w:rsidRPr="00B54E2A">
        <w:rPr>
          <w:rFonts w:cs="Times New Roman"/>
          <w:sz w:val="22"/>
        </w:rPr>
        <w:t> </w:t>
      </w:r>
    </w:p>
    <w:p w:rsidR="00986B7A" w:rsidRPr="00B54E2A" w:rsidRDefault="00986B7A" w:rsidP="00986B7A">
      <w:pPr>
        <w:spacing w:line="240" w:lineRule="auto"/>
        <w:jc w:val="both"/>
        <w:rPr>
          <w:sz w:val="22"/>
          <w:szCs w:val="20"/>
        </w:rPr>
      </w:pPr>
      <w:r w:rsidRPr="00B54E2A">
        <w:rPr>
          <w:rFonts w:eastAsia="Times New Roman" w:cs="Times New Roman"/>
          <w:i/>
          <w:sz w:val="22"/>
          <w:lang w:eastAsia="ru-RU"/>
        </w:rPr>
        <w:t>1.Федеральным законом от 29.12.2012 №</w:t>
      </w:r>
      <w:r w:rsidRPr="00B54E2A">
        <w:rPr>
          <w:rFonts w:cs="Times New Roman"/>
          <w:i/>
          <w:iCs/>
          <w:sz w:val="22"/>
        </w:rPr>
        <w:t> 273</w:t>
      </w:r>
      <w:r w:rsidRPr="00B54E2A">
        <w:rPr>
          <w:rFonts w:eastAsia="Times New Roman" w:cs="Times New Roman"/>
          <w:i/>
          <w:sz w:val="22"/>
          <w:lang w:eastAsia="ru-RU"/>
        </w:rPr>
        <w:t xml:space="preserve">-ФЗ «Об образовании </w:t>
      </w:r>
      <w:r w:rsidRPr="00B54E2A">
        <w:rPr>
          <w:rFonts w:cs="Times New Roman"/>
          <w:i/>
          <w:iCs/>
          <w:sz w:val="22"/>
        </w:rPr>
        <w:t>в Российской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Федерации».</w:t>
      </w:r>
      <w:r w:rsidRPr="00B54E2A">
        <w:rPr>
          <w:rFonts w:cs="Times New Roman"/>
          <w:sz w:val="22"/>
        </w:rPr>
        <w:t> </w:t>
      </w:r>
    </w:p>
    <w:p w:rsidR="00986B7A" w:rsidRPr="00B54E2A" w:rsidRDefault="00986B7A" w:rsidP="00986B7A">
      <w:pPr>
        <w:spacing w:line="240" w:lineRule="auto"/>
        <w:jc w:val="both"/>
        <w:rPr>
          <w:sz w:val="22"/>
          <w:szCs w:val="20"/>
        </w:rPr>
      </w:pPr>
      <w:r w:rsidRPr="00B54E2A">
        <w:rPr>
          <w:rFonts w:eastAsia="Times New Roman" w:cs="Times New Roman"/>
          <w:i/>
          <w:sz w:val="22"/>
          <w:lang w:eastAsia="ru-RU"/>
        </w:rPr>
        <w:t xml:space="preserve"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Pr="00B54E2A">
        <w:rPr>
          <w:rFonts w:cs="Times New Roman"/>
          <w:i/>
          <w:iCs/>
          <w:sz w:val="22"/>
        </w:rPr>
        <w:t>и среднего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общего образования, </w:t>
      </w:r>
      <w:r w:rsidRPr="00B54E2A">
        <w:rPr>
          <w:rFonts w:cs="Times New Roman"/>
          <w:i/>
          <w:iCs/>
          <w:sz w:val="22"/>
        </w:rPr>
        <w:t>и приема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граждан </w:t>
      </w:r>
      <w:r w:rsidRPr="00B54E2A">
        <w:rPr>
          <w:rFonts w:cs="Times New Roman"/>
          <w:i/>
          <w:iCs/>
          <w:sz w:val="22"/>
        </w:rPr>
        <w:t>в образовательные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организации для получения среднего профессионального </w:t>
      </w:r>
      <w:r w:rsidRPr="00B54E2A">
        <w:rPr>
          <w:rFonts w:cs="Times New Roman"/>
          <w:i/>
          <w:iCs/>
          <w:sz w:val="22"/>
        </w:rPr>
        <w:t>и высшего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образования </w:t>
      </w:r>
      <w:r w:rsidRPr="00B54E2A">
        <w:rPr>
          <w:rFonts w:cs="Times New Roman"/>
          <w:i/>
          <w:iCs/>
          <w:sz w:val="22"/>
        </w:rPr>
        <w:t>и региональных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Pr="00B54E2A">
        <w:rPr>
          <w:rFonts w:cs="Times New Roman"/>
          <w:i/>
          <w:iCs/>
          <w:sz w:val="22"/>
        </w:rPr>
        <w:t>и среднего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общего образования».</w:t>
      </w:r>
      <w:r w:rsidRPr="00B54E2A">
        <w:rPr>
          <w:rFonts w:cs="Times New Roman"/>
          <w:sz w:val="22"/>
        </w:rPr>
        <w:t> </w:t>
      </w:r>
    </w:p>
    <w:p w:rsidR="00986B7A" w:rsidRPr="00B54E2A" w:rsidRDefault="00986B7A" w:rsidP="00986B7A">
      <w:pPr>
        <w:spacing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B54E2A">
        <w:rPr>
          <w:rFonts w:eastAsia="Times New Roman" w:cs="Times New Roman"/>
          <w:i/>
          <w:sz w:val="22"/>
          <w:lang w:eastAsia="ru-RU"/>
        </w:rPr>
        <w:t>3.Приказом</w:t>
      </w:r>
      <w:r w:rsidRPr="00B54E2A">
        <w:rPr>
          <w:rFonts w:cs="Times New Roman"/>
          <w:i/>
          <w:iCs/>
          <w:sz w:val="22"/>
        </w:rPr>
        <w:t> </w:t>
      </w:r>
      <w:proofErr w:type="spellStart"/>
      <w:r w:rsidRPr="00B54E2A">
        <w:rPr>
          <w:rFonts w:eastAsia="Times New Roman" w:cs="Times New Roman"/>
          <w:i/>
          <w:sz w:val="22"/>
          <w:lang w:eastAsia="ru-RU"/>
        </w:rPr>
        <w:t>Минпросвещения</w:t>
      </w:r>
      <w:proofErr w:type="spellEnd"/>
      <w:r w:rsidRPr="00B54E2A">
        <w:rPr>
          <w:rFonts w:cs="Times New Roman"/>
          <w:i/>
          <w:iCs/>
          <w:sz w:val="22"/>
        </w:rPr>
        <w:t> </w:t>
      </w:r>
      <w:r w:rsidRPr="00B54E2A">
        <w:rPr>
          <w:rFonts w:eastAsia="Times New Roman" w:cs="Times New Roman"/>
          <w:i/>
          <w:sz w:val="22"/>
          <w:lang w:eastAsia="ru-RU"/>
        </w:rPr>
        <w:t xml:space="preserve">России и </w:t>
      </w:r>
      <w:proofErr w:type="spellStart"/>
      <w:r w:rsidRPr="00B54E2A">
        <w:rPr>
          <w:rFonts w:eastAsia="Times New Roman" w:cs="Times New Roman"/>
          <w:i/>
          <w:sz w:val="22"/>
          <w:lang w:eastAsia="ru-RU"/>
        </w:rPr>
        <w:t>Рособрнадзора</w:t>
      </w:r>
      <w:proofErr w:type="spellEnd"/>
      <w:r w:rsidRPr="00B54E2A">
        <w:rPr>
          <w:rFonts w:eastAsia="Times New Roman" w:cs="Times New Roman"/>
          <w:i/>
          <w:sz w:val="22"/>
          <w:lang w:eastAsia="ru-RU"/>
        </w:rPr>
        <w:t xml:space="preserve"> от 07.11.2018 №</w:t>
      </w:r>
      <w:r w:rsidRPr="00B54E2A">
        <w:rPr>
          <w:rFonts w:cs="Times New Roman"/>
          <w:i/>
          <w:iCs/>
          <w:sz w:val="22"/>
        </w:rPr>
        <w:t> 190</w:t>
      </w:r>
      <w:r w:rsidRPr="00B54E2A">
        <w:rPr>
          <w:rFonts w:eastAsia="Times New Roman" w:cs="Times New Roman"/>
          <w:i/>
          <w:sz w:val="22"/>
          <w:lang w:eastAsia="ru-RU"/>
        </w:rPr>
        <w:t xml:space="preserve">/1512 «Об утверждении Порядка проведения государственной итоговой аттестации </w:t>
      </w:r>
      <w:r w:rsidRPr="00B54E2A">
        <w:rPr>
          <w:rFonts w:cs="Times New Roman"/>
          <w:i/>
          <w:iCs/>
          <w:sz w:val="22"/>
        </w:rPr>
        <w:t>по образовательным</w:t>
      </w:r>
      <w:r w:rsidRPr="00B54E2A">
        <w:rPr>
          <w:rFonts w:eastAsia="Times New Roman" w:cs="Times New Roman"/>
          <w:i/>
          <w:sz w:val="22"/>
          <w:lang w:eastAsia="ru-RU"/>
        </w:rPr>
        <w:t xml:space="preserve"> программам среднего общего образования» (зарегистрирован Минюстом России 10.12.2018, регистрационный №</w:t>
      </w:r>
      <w:r w:rsidRPr="00B54E2A">
        <w:rPr>
          <w:rFonts w:cs="Times New Roman"/>
          <w:i/>
          <w:iCs/>
          <w:sz w:val="22"/>
        </w:rPr>
        <w:t> 52952</w:t>
      </w:r>
      <w:r w:rsidRPr="00B54E2A">
        <w:rPr>
          <w:rFonts w:eastAsia="Times New Roman" w:cs="Times New Roman"/>
          <w:i/>
          <w:sz w:val="22"/>
          <w:lang w:eastAsia="ru-RU"/>
        </w:rPr>
        <w:t>).</w:t>
      </w:r>
      <w:r w:rsidRPr="00B54E2A">
        <w:rPr>
          <w:rFonts w:cs="Times New Roman"/>
          <w:sz w:val="22"/>
        </w:rPr>
        <w:t> </w:t>
      </w:r>
    </w:p>
    <w:p w:rsidR="00986B7A" w:rsidRPr="00A02638" w:rsidRDefault="00986B7A" w:rsidP="00986B7A">
      <w:pPr>
        <w:spacing w:line="240" w:lineRule="auto"/>
        <w:jc w:val="both"/>
        <w:rPr>
          <w:sz w:val="20"/>
        </w:rPr>
      </w:pPr>
    </w:p>
    <w:p w:rsidR="00986B7A" w:rsidRPr="00A02638" w:rsidRDefault="00986B7A" w:rsidP="00986B7A">
      <w:pPr>
        <w:spacing w:line="240" w:lineRule="auto"/>
        <w:jc w:val="both"/>
      </w:pPr>
      <w:r w:rsidRPr="00A02638">
        <w:t>С правилами проведения ЕГЭ ознакомлен (а)</w:t>
      </w:r>
      <w:r w:rsidR="00EF6E4A">
        <w:t>, второй экземпляр получен</w:t>
      </w:r>
      <w:r w:rsidR="00EF6E4A" w:rsidRPr="00A02638">
        <w:t>:</w:t>
      </w:r>
      <w:bookmarkStart w:id="1" w:name="_GoBack"/>
      <w:bookmarkEnd w:id="1"/>
      <w:r w:rsidRPr="00973D85">
        <w:rPr>
          <w:rFonts w:cs="Times New Roman"/>
          <w:szCs w:val="26"/>
        </w:rPr>
        <w:t>  </w:t>
      </w:r>
    </w:p>
    <w:p w:rsidR="00986B7A" w:rsidRPr="00A02638" w:rsidRDefault="00986B7A" w:rsidP="00986B7A">
      <w:pPr>
        <w:spacing w:line="240" w:lineRule="auto"/>
        <w:jc w:val="both"/>
      </w:pPr>
      <w:r w:rsidRPr="00A02638">
        <w:t>Участник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</w:p>
    <w:p w:rsidR="00986B7A" w:rsidRPr="00973D85" w:rsidRDefault="00986B7A" w:rsidP="00986B7A">
      <w:pPr>
        <w:spacing w:line="240" w:lineRule="auto"/>
        <w:jc w:val="both"/>
        <w:rPr>
          <w:rFonts w:cs="Times New Roman"/>
          <w:szCs w:val="26"/>
        </w:rPr>
      </w:pPr>
      <w:r w:rsidRPr="00973D85">
        <w:rPr>
          <w:rFonts w:cs="Times New Roman"/>
          <w:szCs w:val="26"/>
        </w:rPr>
        <w:t> ___________________(_____________________) </w:t>
      </w:r>
    </w:p>
    <w:p w:rsidR="00986B7A" w:rsidRPr="00973D85" w:rsidRDefault="00986B7A" w:rsidP="00986B7A">
      <w:pPr>
        <w:spacing w:line="240" w:lineRule="auto"/>
        <w:jc w:val="both"/>
        <w:rPr>
          <w:rFonts w:cs="Times New Roman"/>
          <w:sz w:val="20"/>
          <w:szCs w:val="26"/>
        </w:rPr>
      </w:pPr>
      <w:r w:rsidRPr="00973D85">
        <w:rPr>
          <w:rFonts w:cs="Times New Roman"/>
          <w:sz w:val="20"/>
          <w:szCs w:val="26"/>
        </w:rPr>
        <w:t> </w:t>
      </w:r>
    </w:p>
    <w:p w:rsidR="00986B7A" w:rsidRPr="00973D85" w:rsidRDefault="00986B7A" w:rsidP="00986B7A">
      <w:pPr>
        <w:spacing w:line="240" w:lineRule="auto"/>
        <w:jc w:val="both"/>
        <w:rPr>
          <w:rFonts w:cs="Times New Roman"/>
          <w:szCs w:val="26"/>
        </w:rPr>
      </w:pPr>
      <w:r w:rsidRPr="00973D85">
        <w:rPr>
          <w:rFonts w:cs="Times New Roman"/>
          <w:szCs w:val="26"/>
        </w:rPr>
        <w:lastRenderedPageBreak/>
        <w:t>«___»_______202</w:t>
      </w:r>
      <w:r>
        <w:rPr>
          <w:rFonts w:cs="Times New Roman"/>
          <w:szCs w:val="26"/>
        </w:rPr>
        <w:t xml:space="preserve">2 </w:t>
      </w:r>
      <w:r w:rsidRPr="00973D85">
        <w:rPr>
          <w:rFonts w:cs="Times New Roman"/>
          <w:szCs w:val="26"/>
        </w:rPr>
        <w:t>г. </w:t>
      </w:r>
    </w:p>
    <w:p w:rsidR="00986B7A" w:rsidRPr="00973D85" w:rsidRDefault="00986B7A" w:rsidP="00986B7A">
      <w:pPr>
        <w:spacing w:line="240" w:lineRule="auto"/>
        <w:jc w:val="both"/>
        <w:rPr>
          <w:rFonts w:cs="Times New Roman"/>
          <w:sz w:val="20"/>
          <w:szCs w:val="26"/>
        </w:rPr>
      </w:pPr>
      <w:r w:rsidRPr="00973D85">
        <w:rPr>
          <w:rFonts w:cs="Times New Roman"/>
          <w:sz w:val="20"/>
          <w:szCs w:val="26"/>
        </w:rPr>
        <w:t> </w:t>
      </w:r>
    </w:p>
    <w:p w:rsidR="00986B7A" w:rsidRPr="00A02638" w:rsidRDefault="00986B7A" w:rsidP="00986B7A">
      <w:pPr>
        <w:spacing w:line="240" w:lineRule="auto"/>
        <w:jc w:val="both"/>
      </w:pPr>
      <w:r w:rsidRPr="00A02638">
        <w:t>Родитель/законный представитель несовершеннолетнего участника</w:t>
      </w:r>
      <w:r w:rsidRPr="00973D85">
        <w:rPr>
          <w:rFonts w:cs="Times New Roman"/>
          <w:szCs w:val="26"/>
        </w:rPr>
        <w:t> </w:t>
      </w:r>
      <w:r w:rsidRPr="00A02638">
        <w:t>экзамена</w:t>
      </w:r>
      <w:r w:rsidRPr="00973D85">
        <w:rPr>
          <w:rFonts w:cs="Times New Roman"/>
          <w:szCs w:val="26"/>
        </w:rPr>
        <w:t> </w:t>
      </w:r>
    </w:p>
    <w:p w:rsidR="00986B7A" w:rsidRPr="00A02638" w:rsidRDefault="00986B7A" w:rsidP="00986B7A">
      <w:pPr>
        <w:spacing w:line="240" w:lineRule="auto"/>
        <w:jc w:val="both"/>
      </w:pPr>
      <w:r w:rsidRPr="00A02638">
        <w:t>___________________(_____________________)</w:t>
      </w:r>
      <w:r w:rsidRPr="00973D85">
        <w:rPr>
          <w:rFonts w:cs="Times New Roman"/>
          <w:szCs w:val="26"/>
        </w:rPr>
        <w:t> </w:t>
      </w:r>
    </w:p>
    <w:p w:rsidR="00986B7A" w:rsidRPr="00973D85" w:rsidRDefault="00986B7A" w:rsidP="00986B7A">
      <w:pPr>
        <w:spacing w:line="240" w:lineRule="auto"/>
        <w:jc w:val="both"/>
        <w:rPr>
          <w:rFonts w:cs="Times New Roman"/>
          <w:sz w:val="20"/>
          <w:szCs w:val="26"/>
        </w:rPr>
      </w:pPr>
      <w:r w:rsidRPr="00973D85">
        <w:rPr>
          <w:rFonts w:cs="Times New Roman"/>
          <w:sz w:val="20"/>
          <w:szCs w:val="26"/>
        </w:rPr>
        <w:t> </w:t>
      </w:r>
    </w:p>
    <w:p w:rsidR="00986B7A" w:rsidRPr="002169CA" w:rsidRDefault="00986B7A" w:rsidP="00986B7A">
      <w:pPr>
        <w:spacing w:line="240" w:lineRule="auto"/>
        <w:jc w:val="both"/>
        <w:rPr>
          <w:rFonts w:cs="Times New Roman"/>
          <w:szCs w:val="26"/>
        </w:rPr>
      </w:pPr>
      <w:r w:rsidRPr="00973D85">
        <w:rPr>
          <w:rFonts w:cs="Times New Roman"/>
          <w:szCs w:val="26"/>
        </w:rPr>
        <w:t>«___»_______202</w:t>
      </w:r>
      <w:r>
        <w:rPr>
          <w:rFonts w:cs="Times New Roman"/>
          <w:szCs w:val="26"/>
        </w:rPr>
        <w:t xml:space="preserve">2 </w:t>
      </w:r>
      <w:r w:rsidRPr="00973D85">
        <w:rPr>
          <w:rFonts w:cs="Times New Roman"/>
          <w:szCs w:val="26"/>
        </w:rPr>
        <w:t>г.</w:t>
      </w:r>
      <w:r w:rsidRPr="002169CA">
        <w:rPr>
          <w:rFonts w:cs="Times New Roman"/>
          <w:szCs w:val="26"/>
        </w:rPr>
        <w:t> </w:t>
      </w:r>
    </w:p>
    <w:p w:rsidR="000E67F4" w:rsidRDefault="000E67F4"/>
    <w:sectPr w:rsidR="000E67F4" w:rsidSect="000E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C9" w:rsidRDefault="007011C9" w:rsidP="00986B7A">
      <w:pPr>
        <w:spacing w:line="240" w:lineRule="auto"/>
      </w:pPr>
      <w:r>
        <w:separator/>
      </w:r>
    </w:p>
  </w:endnote>
  <w:endnote w:type="continuationSeparator" w:id="0">
    <w:p w:rsidR="007011C9" w:rsidRDefault="007011C9" w:rsidP="00986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C9" w:rsidRDefault="007011C9" w:rsidP="00986B7A">
      <w:pPr>
        <w:spacing w:line="240" w:lineRule="auto"/>
      </w:pPr>
      <w:r>
        <w:separator/>
      </w:r>
    </w:p>
  </w:footnote>
  <w:footnote w:type="continuationSeparator" w:id="0">
    <w:p w:rsidR="007011C9" w:rsidRDefault="007011C9" w:rsidP="00986B7A">
      <w:pPr>
        <w:spacing w:line="240" w:lineRule="auto"/>
      </w:pPr>
      <w:r>
        <w:continuationSeparator/>
      </w:r>
    </w:p>
  </w:footnote>
  <w:footnote w:id="1">
    <w:p w:rsidR="00986B7A" w:rsidRDefault="00986B7A" w:rsidP="00986B7A">
      <w:pPr>
        <w:pStyle w:val="a4"/>
        <w:ind w:left="0" w:firstLine="709"/>
        <w:jc w:val="both"/>
      </w:pPr>
      <w:r>
        <w:rPr>
          <w:rStyle w:val="a3"/>
        </w:rPr>
        <w:footnoteRef/>
      </w:r>
      <w:r>
        <w:t xml:space="preserve"> </w:t>
      </w:r>
      <w:r w:rsidRPr="00CB61D2">
        <w:rPr>
          <w:sz w:val="22"/>
          <w:szCs w:val="22"/>
        </w:rPr>
        <w:t>Данная Памятка</w:t>
      </w:r>
      <w:r>
        <w:rPr>
          <w:sz w:val="22"/>
          <w:szCs w:val="22"/>
        </w:rPr>
        <w:t xml:space="preserve">, а также </w:t>
      </w:r>
      <w:r w:rsidRPr="00CB61D2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CB61D2">
        <w:rPr>
          <w:sz w:val="22"/>
          <w:szCs w:val="22"/>
        </w:rPr>
        <w:t xml:space="preserve">, </w:t>
      </w:r>
      <w:r w:rsidRPr="00075DD2">
        <w:rPr>
          <w:sz w:val="22"/>
          <w:szCs w:val="22"/>
        </w:rPr>
        <w:t>указанная в абзаце 5 пункта 42 Порядка,</w:t>
      </w:r>
      <w:r w:rsidRPr="00CB61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могут быть </w:t>
      </w:r>
      <w:r w:rsidRPr="00CB61D2">
        <w:rPr>
          <w:sz w:val="22"/>
          <w:szCs w:val="22"/>
        </w:rPr>
        <w:t>размещ</w:t>
      </w:r>
      <w:r>
        <w:rPr>
          <w:sz w:val="22"/>
          <w:szCs w:val="22"/>
        </w:rPr>
        <w:t>ены</w:t>
      </w:r>
      <w:r w:rsidRPr="00CB61D2">
        <w:rPr>
          <w:sz w:val="22"/>
          <w:szCs w:val="22"/>
        </w:rPr>
        <w:t xml:space="preserve"> на официальном сайте образовательной организации, органа местного самоуправления, осуществляющего управление в сфере образования. </w:t>
      </w:r>
      <w:r>
        <w:rPr>
          <w:sz w:val="22"/>
          <w:szCs w:val="22"/>
        </w:rPr>
        <w:t>С</w:t>
      </w:r>
      <w:r w:rsidRPr="00CB61D2">
        <w:rPr>
          <w:sz w:val="22"/>
          <w:szCs w:val="22"/>
        </w:rPr>
        <w:t xml:space="preserve">пособы ознакомления </w:t>
      </w:r>
      <w:r>
        <w:rPr>
          <w:sz w:val="22"/>
          <w:szCs w:val="22"/>
        </w:rPr>
        <w:t xml:space="preserve">могут быть </w:t>
      </w:r>
      <w:r w:rsidRPr="00CB61D2">
        <w:rPr>
          <w:sz w:val="22"/>
          <w:szCs w:val="22"/>
        </w:rPr>
        <w:t>определ</w:t>
      </w:r>
      <w:r>
        <w:rPr>
          <w:sz w:val="22"/>
          <w:szCs w:val="22"/>
        </w:rPr>
        <w:t>ены</w:t>
      </w:r>
      <w:r w:rsidRPr="00CB61D2">
        <w:rPr>
          <w:sz w:val="22"/>
          <w:szCs w:val="22"/>
        </w:rPr>
        <w:t xml:space="preserve"> ОИВ</w:t>
      </w:r>
      <w:r>
        <w:rPr>
          <w:sz w:val="22"/>
          <w:szCs w:val="22"/>
        </w:rPr>
        <w:t xml:space="preserve">, </w:t>
      </w:r>
      <w:r w:rsidRPr="00CB61D2">
        <w:rPr>
          <w:sz w:val="22"/>
          <w:szCs w:val="22"/>
        </w:rPr>
        <w:t>образовательны</w:t>
      </w:r>
      <w:r>
        <w:rPr>
          <w:sz w:val="22"/>
          <w:szCs w:val="22"/>
        </w:rPr>
        <w:t>ми</w:t>
      </w:r>
      <w:r w:rsidRPr="00CB61D2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ями</w:t>
      </w:r>
      <w:r w:rsidRPr="00CB61D2">
        <w:rPr>
          <w:sz w:val="22"/>
          <w:szCs w:val="22"/>
        </w:rPr>
        <w:t>, орган</w:t>
      </w:r>
      <w:r>
        <w:rPr>
          <w:sz w:val="22"/>
          <w:szCs w:val="22"/>
        </w:rPr>
        <w:t>ами</w:t>
      </w:r>
      <w:r w:rsidRPr="00CB61D2">
        <w:rPr>
          <w:sz w:val="22"/>
          <w:szCs w:val="22"/>
        </w:rPr>
        <w:t xml:space="preserve"> местного самоуправления, осуществляющи</w:t>
      </w:r>
      <w:r>
        <w:rPr>
          <w:sz w:val="22"/>
          <w:szCs w:val="22"/>
        </w:rPr>
        <w:t>ми</w:t>
      </w:r>
      <w:r w:rsidRPr="00CB61D2">
        <w:rPr>
          <w:sz w:val="22"/>
          <w:szCs w:val="22"/>
        </w:rPr>
        <w:t xml:space="preserve"> управление </w:t>
      </w:r>
      <w:r>
        <w:rPr>
          <w:sz w:val="22"/>
          <w:szCs w:val="22"/>
        </w:rPr>
        <w:t>в сфере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F3B"/>
    <w:multiLevelType w:val="multilevel"/>
    <w:tmpl w:val="D4D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F7F5B"/>
    <w:multiLevelType w:val="multilevel"/>
    <w:tmpl w:val="16C4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EB64BD"/>
    <w:multiLevelType w:val="multilevel"/>
    <w:tmpl w:val="D4D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B7A"/>
    <w:rsid w:val="000000BE"/>
    <w:rsid w:val="0000029B"/>
    <w:rsid w:val="000002F1"/>
    <w:rsid w:val="00000349"/>
    <w:rsid w:val="0000038A"/>
    <w:rsid w:val="00000620"/>
    <w:rsid w:val="0000070E"/>
    <w:rsid w:val="00000833"/>
    <w:rsid w:val="0000091E"/>
    <w:rsid w:val="00000962"/>
    <w:rsid w:val="000009AC"/>
    <w:rsid w:val="00000A45"/>
    <w:rsid w:val="00000B37"/>
    <w:rsid w:val="00000B61"/>
    <w:rsid w:val="00000B99"/>
    <w:rsid w:val="00000D12"/>
    <w:rsid w:val="00000D92"/>
    <w:rsid w:val="00000F89"/>
    <w:rsid w:val="00000F96"/>
    <w:rsid w:val="00001002"/>
    <w:rsid w:val="00001020"/>
    <w:rsid w:val="00001391"/>
    <w:rsid w:val="000015B4"/>
    <w:rsid w:val="00001692"/>
    <w:rsid w:val="0000178C"/>
    <w:rsid w:val="00001853"/>
    <w:rsid w:val="00001A41"/>
    <w:rsid w:val="00001A6A"/>
    <w:rsid w:val="00001A75"/>
    <w:rsid w:val="00001DE3"/>
    <w:rsid w:val="00001E65"/>
    <w:rsid w:val="00001EF1"/>
    <w:rsid w:val="00002211"/>
    <w:rsid w:val="00002286"/>
    <w:rsid w:val="00002339"/>
    <w:rsid w:val="00002601"/>
    <w:rsid w:val="00002697"/>
    <w:rsid w:val="000027B2"/>
    <w:rsid w:val="000027D9"/>
    <w:rsid w:val="000028D7"/>
    <w:rsid w:val="00002A33"/>
    <w:rsid w:val="00002A50"/>
    <w:rsid w:val="00002AC2"/>
    <w:rsid w:val="00002C12"/>
    <w:rsid w:val="00002FFF"/>
    <w:rsid w:val="00003144"/>
    <w:rsid w:val="000032A1"/>
    <w:rsid w:val="0000339A"/>
    <w:rsid w:val="00003414"/>
    <w:rsid w:val="0000353E"/>
    <w:rsid w:val="000035EE"/>
    <w:rsid w:val="000035F8"/>
    <w:rsid w:val="00003746"/>
    <w:rsid w:val="00003791"/>
    <w:rsid w:val="00003987"/>
    <w:rsid w:val="00003B0F"/>
    <w:rsid w:val="00003BD0"/>
    <w:rsid w:val="00003CB6"/>
    <w:rsid w:val="00004541"/>
    <w:rsid w:val="0000454B"/>
    <w:rsid w:val="00004662"/>
    <w:rsid w:val="000047A6"/>
    <w:rsid w:val="000048A6"/>
    <w:rsid w:val="000049A9"/>
    <w:rsid w:val="000049C7"/>
    <w:rsid w:val="00004A82"/>
    <w:rsid w:val="00004ACD"/>
    <w:rsid w:val="00004B28"/>
    <w:rsid w:val="00004B4F"/>
    <w:rsid w:val="00004B8D"/>
    <w:rsid w:val="0000508A"/>
    <w:rsid w:val="0000508E"/>
    <w:rsid w:val="000050E4"/>
    <w:rsid w:val="00005271"/>
    <w:rsid w:val="000052DC"/>
    <w:rsid w:val="00005451"/>
    <w:rsid w:val="0000558A"/>
    <w:rsid w:val="000056E5"/>
    <w:rsid w:val="00005799"/>
    <w:rsid w:val="000057F2"/>
    <w:rsid w:val="00005941"/>
    <w:rsid w:val="00005CB4"/>
    <w:rsid w:val="00005D0E"/>
    <w:rsid w:val="00005E59"/>
    <w:rsid w:val="0000608B"/>
    <w:rsid w:val="000060A3"/>
    <w:rsid w:val="000060D8"/>
    <w:rsid w:val="00006248"/>
    <w:rsid w:val="00006277"/>
    <w:rsid w:val="0000675D"/>
    <w:rsid w:val="00006769"/>
    <w:rsid w:val="0000679F"/>
    <w:rsid w:val="000068DD"/>
    <w:rsid w:val="00006A46"/>
    <w:rsid w:val="00006C16"/>
    <w:rsid w:val="00006EAE"/>
    <w:rsid w:val="00006FB8"/>
    <w:rsid w:val="000070E4"/>
    <w:rsid w:val="000074D1"/>
    <w:rsid w:val="00007656"/>
    <w:rsid w:val="00007796"/>
    <w:rsid w:val="00007827"/>
    <w:rsid w:val="000078DD"/>
    <w:rsid w:val="00007B2C"/>
    <w:rsid w:val="00007B8C"/>
    <w:rsid w:val="00007C02"/>
    <w:rsid w:val="00007E20"/>
    <w:rsid w:val="00007E37"/>
    <w:rsid w:val="00007E58"/>
    <w:rsid w:val="00007F59"/>
    <w:rsid w:val="000103FE"/>
    <w:rsid w:val="000104F7"/>
    <w:rsid w:val="000105B8"/>
    <w:rsid w:val="0001063A"/>
    <w:rsid w:val="00010763"/>
    <w:rsid w:val="00010A01"/>
    <w:rsid w:val="00010AAF"/>
    <w:rsid w:val="00010AB8"/>
    <w:rsid w:val="00010B40"/>
    <w:rsid w:val="00010C33"/>
    <w:rsid w:val="00010E6B"/>
    <w:rsid w:val="00010EA7"/>
    <w:rsid w:val="00010FD9"/>
    <w:rsid w:val="000111B3"/>
    <w:rsid w:val="00011367"/>
    <w:rsid w:val="0001136F"/>
    <w:rsid w:val="000114DD"/>
    <w:rsid w:val="000114F4"/>
    <w:rsid w:val="00011557"/>
    <w:rsid w:val="000117C7"/>
    <w:rsid w:val="00011973"/>
    <w:rsid w:val="00011A06"/>
    <w:rsid w:val="00011A07"/>
    <w:rsid w:val="00011B7F"/>
    <w:rsid w:val="00011FAF"/>
    <w:rsid w:val="0001207C"/>
    <w:rsid w:val="00012173"/>
    <w:rsid w:val="00012293"/>
    <w:rsid w:val="00012323"/>
    <w:rsid w:val="00012409"/>
    <w:rsid w:val="00012589"/>
    <w:rsid w:val="00012772"/>
    <w:rsid w:val="00012800"/>
    <w:rsid w:val="0001284D"/>
    <w:rsid w:val="00012988"/>
    <w:rsid w:val="00012C42"/>
    <w:rsid w:val="00012DD4"/>
    <w:rsid w:val="00012E6A"/>
    <w:rsid w:val="00012F6E"/>
    <w:rsid w:val="00012FA0"/>
    <w:rsid w:val="00013414"/>
    <w:rsid w:val="00013490"/>
    <w:rsid w:val="0001358D"/>
    <w:rsid w:val="000136E3"/>
    <w:rsid w:val="000137CC"/>
    <w:rsid w:val="0001387F"/>
    <w:rsid w:val="000138E8"/>
    <w:rsid w:val="0001391D"/>
    <w:rsid w:val="0001392D"/>
    <w:rsid w:val="000139FC"/>
    <w:rsid w:val="00013ABB"/>
    <w:rsid w:val="00013AF8"/>
    <w:rsid w:val="00013BF8"/>
    <w:rsid w:val="00013D9A"/>
    <w:rsid w:val="00013DCD"/>
    <w:rsid w:val="00013DDE"/>
    <w:rsid w:val="00013E33"/>
    <w:rsid w:val="000140E9"/>
    <w:rsid w:val="0001410F"/>
    <w:rsid w:val="000142B9"/>
    <w:rsid w:val="00014491"/>
    <w:rsid w:val="000144B3"/>
    <w:rsid w:val="000144B7"/>
    <w:rsid w:val="000144BA"/>
    <w:rsid w:val="00014518"/>
    <w:rsid w:val="00014562"/>
    <w:rsid w:val="0001465C"/>
    <w:rsid w:val="0001469A"/>
    <w:rsid w:val="000148F2"/>
    <w:rsid w:val="0001492F"/>
    <w:rsid w:val="000149F1"/>
    <w:rsid w:val="00014A8C"/>
    <w:rsid w:val="00014AC9"/>
    <w:rsid w:val="00014B75"/>
    <w:rsid w:val="00014B7A"/>
    <w:rsid w:val="00014C20"/>
    <w:rsid w:val="00014C5D"/>
    <w:rsid w:val="00014E41"/>
    <w:rsid w:val="00014F15"/>
    <w:rsid w:val="00014F1D"/>
    <w:rsid w:val="0001504A"/>
    <w:rsid w:val="000152A8"/>
    <w:rsid w:val="000152B3"/>
    <w:rsid w:val="00015318"/>
    <w:rsid w:val="0001538A"/>
    <w:rsid w:val="000153AC"/>
    <w:rsid w:val="00015562"/>
    <w:rsid w:val="0001568D"/>
    <w:rsid w:val="00015987"/>
    <w:rsid w:val="00015A2C"/>
    <w:rsid w:val="00015AB9"/>
    <w:rsid w:val="00015ADA"/>
    <w:rsid w:val="00015BB3"/>
    <w:rsid w:val="00015BCF"/>
    <w:rsid w:val="00015C16"/>
    <w:rsid w:val="00015C8F"/>
    <w:rsid w:val="00015D29"/>
    <w:rsid w:val="00015E64"/>
    <w:rsid w:val="00016165"/>
    <w:rsid w:val="000165B1"/>
    <w:rsid w:val="000167C6"/>
    <w:rsid w:val="00016932"/>
    <w:rsid w:val="00016981"/>
    <w:rsid w:val="00016BB9"/>
    <w:rsid w:val="00016EFA"/>
    <w:rsid w:val="00016F0E"/>
    <w:rsid w:val="00017589"/>
    <w:rsid w:val="000177BD"/>
    <w:rsid w:val="000178BE"/>
    <w:rsid w:val="000179A0"/>
    <w:rsid w:val="00017A7E"/>
    <w:rsid w:val="00017AC6"/>
    <w:rsid w:val="00017AE4"/>
    <w:rsid w:val="00017B1E"/>
    <w:rsid w:val="00017EC8"/>
    <w:rsid w:val="00020058"/>
    <w:rsid w:val="00020103"/>
    <w:rsid w:val="00020160"/>
    <w:rsid w:val="00020277"/>
    <w:rsid w:val="00020466"/>
    <w:rsid w:val="0002055E"/>
    <w:rsid w:val="000205BE"/>
    <w:rsid w:val="000206F7"/>
    <w:rsid w:val="0002079A"/>
    <w:rsid w:val="000208F0"/>
    <w:rsid w:val="00020A1B"/>
    <w:rsid w:val="00020AA0"/>
    <w:rsid w:val="00020B46"/>
    <w:rsid w:val="00020B54"/>
    <w:rsid w:val="00020BDB"/>
    <w:rsid w:val="00020C69"/>
    <w:rsid w:val="00020ED9"/>
    <w:rsid w:val="0002118B"/>
    <w:rsid w:val="00021237"/>
    <w:rsid w:val="000214C4"/>
    <w:rsid w:val="0002153D"/>
    <w:rsid w:val="000215FA"/>
    <w:rsid w:val="00021624"/>
    <w:rsid w:val="0002186F"/>
    <w:rsid w:val="0002193E"/>
    <w:rsid w:val="00021B3F"/>
    <w:rsid w:val="00021BFE"/>
    <w:rsid w:val="00021C9D"/>
    <w:rsid w:val="00021CE6"/>
    <w:rsid w:val="00021D57"/>
    <w:rsid w:val="00021D72"/>
    <w:rsid w:val="00021D98"/>
    <w:rsid w:val="00021E46"/>
    <w:rsid w:val="00021F66"/>
    <w:rsid w:val="000222AB"/>
    <w:rsid w:val="00022510"/>
    <w:rsid w:val="0002251C"/>
    <w:rsid w:val="0002259C"/>
    <w:rsid w:val="000225CB"/>
    <w:rsid w:val="000225E2"/>
    <w:rsid w:val="00022671"/>
    <w:rsid w:val="00022737"/>
    <w:rsid w:val="00022B5F"/>
    <w:rsid w:val="00022C58"/>
    <w:rsid w:val="00022CAC"/>
    <w:rsid w:val="00022CB3"/>
    <w:rsid w:val="00022CD5"/>
    <w:rsid w:val="000230FB"/>
    <w:rsid w:val="00023299"/>
    <w:rsid w:val="0002329E"/>
    <w:rsid w:val="000234C7"/>
    <w:rsid w:val="000234D0"/>
    <w:rsid w:val="0002358F"/>
    <w:rsid w:val="00023645"/>
    <w:rsid w:val="0002368E"/>
    <w:rsid w:val="0002384F"/>
    <w:rsid w:val="00023A83"/>
    <w:rsid w:val="00023B55"/>
    <w:rsid w:val="00023D21"/>
    <w:rsid w:val="00023DCC"/>
    <w:rsid w:val="00023E8C"/>
    <w:rsid w:val="00023F31"/>
    <w:rsid w:val="00023FA1"/>
    <w:rsid w:val="00023FA3"/>
    <w:rsid w:val="00024004"/>
    <w:rsid w:val="0002400A"/>
    <w:rsid w:val="00024059"/>
    <w:rsid w:val="000242A4"/>
    <w:rsid w:val="000242AC"/>
    <w:rsid w:val="000243CA"/>
    <w:rsid w:val="000243F6"/>
    <w:rsid w:val="00024460"/>
    <w:rsid w:val="00024584"/>
    <w:rsid w:val="0002459D"/>
    <w:rsid w:val="00024675"/>
    <w:rsid w:val="0002477D"/>
    <w:rsid w:val="00024785"/>
    <w:rsid w:val="000247DC"/>
    <w:rsid w:val="00024861"/>
    <w:rsid w:val="00024A33"/>
    <w:rsid w:val="00024ABE"/>
    <w:rsid w:val="00024AEF"/>
    <w:rsid w:val="00024B51"/>
    <w:rsid w:val="00024C76"/>
    <w:rsid w:val="00024DF5"/>
    <w:rsid w:val="00024F01"/>
    <w:rsid w:val="00024FB8"/>
    <w:rsid w:val="00025013"/>
    <w:rsid w:val="00025229"/>
    <w:rsid w:val="000253C0"/>
    <w:rsid w:val="000254B9"/>
    <w:rsid w:val="00025521"/>
    <w:rsid w:val="000255B2"/>
    <w:rsid w:val="00025619"/>
    <w:rsid w:val="000256ED"/>
    <w:rsid w:val="00025756"/>
    <w:rsid w:val="000258F1"/>
    <w:rsid w:val="000259ED"/>
    <w:rsid w:val="000259FF"/>
    <w:rsid w:val="00025AE3"/>
    <w:rsid w:val="00025DAD"/>
    <w:rsid w:val="00025E2F"/>
    <w:rsid w:val="00025E34"/>
    <w:rsid w:val="00025F1A"/>
    <w:rsid w:val="00026248"/>
    <w:rsid w:val="000262A0"/>
    <w:rsid w:val="0002631A"/>
    <w:rsid w:val="000264A6"/>
    <w:rsid w:val="000265F0"/>
    <w:rsid w:val="000266DA"/>
    <w:rsid w:val="00026844"/>
    <w:rsid w:val="00026849"/>
    <w:rsid w:val="000268CA"/>
    <w:rsid w:val="00026B6F"/>
    <w:rsid w:val="00026BDD"/>
    <w:rsid w:val="00026E5F"/>
    <w:rsid w:val="00026F94"/>
    <w:rsid w:val="00027035"/>
    <w:rsid w:val="00027194"/>
    <w:rsid w:val="00027221"/>
    <w:rsid w:val="00027635"/>
    <w:rsid w:val="0002764C"/>
    <w:rsid w:val="00027741"/>
    <w:rsid w:val="00027772"/>
    <w:rsid w:val="000277F3"/>
    <w:rsid w:val="0002783A"/>
    <w:rsid w:val="00027998"/>
    <w:rsid w:val="00027AC8"/>
    <w:rsid w:val="00027E33"/>
    <w:rsid w:val="00027F65"/>
    <w:rsid w:val="00027F9D"/>
    <w:rsid w:val="000300B5"/>
    <w:rsid w:val="000302C8"/>
    <w:rsid w:val="000303B0"/>
    <w:rsid w:val="000304C2"/>
    <w:rsid w:val="000305C7"/>
    <w:rsid w:val="0003065B"/>
    <w:rsid w:val="0003067A"/>
    <w:rsid w:val="00030702"/>
    <w:rsid w:val="0003078D"/>
    <w:rsid w:val="000307B1"/>
    <w:rsid w:val="00030A98"/>
    <w:rsid w:val="00030B5B"/>
    <w:rsid w:val="00030B6F"/>
    <w:rsid w:val="00030C53"/>
    <w:rsid w:val="00030E0F"/>
    <w:rsid w:val="00030E83"/>
    <w:rsid w:val="00030EA2"/>
    <w:rsid w:val="00030EE0"/>
    <w:rsid w:val="00030F04"/>
    <w:rsid w:val="00031041"/>
    <w:rsid w:val="00031171"/>
    <w:rsid w:val="00031206"/>
    <w:rsid w:val="00031335"/>
    <w:rsid w:val="00031687"/>
    <w:rsid w:val="00031699"/>
    <w:rsid w:val="0003184D"/>
    <w:rsid w:val="00031973"/>
    <w:rsid w:val="00031975"/>
    <w:rsid w:val="00031A5C"/>
    <w:rsid w:val="00031B6C"/>
    <w:rsid w:val="00031C38"/>
    <w:rsid w:val="00031C56"/>
    <w:rsid w:val="00031D7A"/>
    <w:rsid w:val="0003230C"/>
    <w:rsid w:val="0003235A"/>
    <w:rsid w:val="00032592"/>
    <w:rsid w:val="000325A2"/>
    <w:rsid w:val="0003261C"/>
    <w:rsid w:val="00032657"/>
    <w:rsid w:val="000327CA"/>
    <w:rsid w:val="000328A8"/>
    <w:rsid w:val="00032A4B"/>
    <w:rsid w:val="00032ADD"/>
    <w:rsid w:val="00032BD4"/>
    <w:rsid w:val="00033117"/>
    <w:rsid w:val="0003315E"/>
    <w:rsid w:val="000331DF"/>
    <w:rsid w:val="0003373C"/>
    <w:rsid w:val="00033742"/>
    <w:rsid w:val="00033838"/>
    <w:rsid w:val="00033B83"/>
    <w:rsid w:val="00033C2E"/>
    <w:rsid w:val="00033C68"/>
    <w:rsid w:val="00033EE7"/>
    <w:rsid w:val="0003411E"/>
    <w:rsid w:val="00034317"/>
    <w:rsid w:val="00034687"/>
    <w:rsid w:val="00034712"/>
    <w:rsid w:val="00034880"/>
    <w:rsid w:val="00034891"/>
    <w:rsid w:val="00034898"/>
    <w:rsid w:val="00034ACA"/>
    <w:rsid w:val="00034D85"/>
    <w:rsid w:val="00034DEE"/>
    <w:rsid w:val="00034E2C"/>
    <w:rsid w:val="00034EF5"/>
    <w:rsid w:val="00034F96"/>
    <w:rsid w:val="00035064"/>
    <w:rsid w:val="0003523A"/>
    <w:rsid w:val="0003531E"/>
    <w:rsid w:val="0003563E"/>
    <w:rsid w:val="00035863"/>
    <w:rsid w:val="00035B59"/>
    <w:rsid w:val="00035BAD"/>
    <w:rsid w:val="00035BBB"/>
    <w:rsid w:val="00035DCE"/>
    <w:rsid w:val="00035E89"/>
    <w:rsid w:val="00035EE3"/>
    <w:rsid w:val="00036157"/>
    <w:rsid w:val="00036169"/>
    <w:rsid w:val="00036193"/>
    <w:rsid w:val="000362D3"/>
    <w:rsid w:val="000363FA"/>
    <w:rsid w:val="00036422"/>
    <w:rsid w:val="0003663B"/>
    <w:rsid w:val="0003663E"/>
    <w:rsid w:val="00036A75"/>
    <w:rsid w:val="00036A83"/>
    <w:rsid w:val="00036AD4"/>
    <w:rsid w:val="00036BBE"/>
    <w:rsid w:val="00036C36"/>
    <w:rsid w:val="00036CB1"/>
    <w:rsid w:val="00036D15"/>
    <w:rsid w:val="00036DA1"/>
    <w:rsid w:val="00036F32"/>
    <w:rsid w:val="00036F34"/>
    <w:rsid w:val="00037003"/>
    <w:rsid w:val="0003706B"/>
    <w:rsid w:val="00037163"/>
    <w:rsid w:val="000372F5"/>
    <w:rsid w:val="00037508"/>
    <w:rsid w:val="00037518"/>
    <w:rsid w:val="00037583"/>
    <w:rsid w:val="00037629"/>
    <w:rsid w:val="0003768A"/>
    <w:rsid w:val="00037702"/>
    <w:rsid w:val="0003772B"/>
    <w:rsid w:val="000379D0"/>
    <w:rsid w:val="00037BDA"/>
    <w:rsid w:val="00037C13"/>
    <w:rsid w:val="00037D22"/>
    <w:rsid w:val="00037D2E"/>
    <w:rsid w:val="00037ECC"/>
    <w:rsid w:val="00040062"/>
    <w:rsid w:val="000401D7"/>
    <w:rsid w:val="0004020B"/>
    <w:rsid w:val="00040474"/>
    <w:rsid w:val="000406ED"/>
    <w:rsid w:val="00040796"/>
    <w:rsid w:val="000407C1"/>
    <w:rsid w:val="0004090D"/>
    <w:rsid w:val="000409FC"/>
    <w:rsid w:val="00040BAF"/>
    <w:rsid w:val="00040C4E"/>
    <w:rsid w:val="00040CA6"/>
    <w:rsid w:val="00040D08"/>
    <w:rsid w:val="00040E60"/>
    <w:rsid w:val="00041029"/>
    <w:rsid w:val="0004133F"/>
    <w:rsid w:val="00041530"/>
    <w:rsid w:val="00041657"/>
    <w:rsid w:val="0004178E"/>
    <w:rsid w:val="000417D5"/>
    <w:rsid w:val="000418E7"/>
    <w:rsid w:val="00041A83"/>
    <w:rsid w:val="00041BA1"/>
    <w:rsid w:val="00041C2E"/>
    <w:rsid w:val="00041CE0"/>
    <w:rsid w:val="00041D93"/>
    <w:rsid w:val="00041EAA"/>
    <w:rsid w:val="00041F11"/>
    <w:rsid w:val="00041F28"/>
    <w:rsid w:val="0004219E"/>
    <w:rsid w:val="000421F0"/>
    <w:rsid w:val="0004224A"/>
    <w:rsid w:val="00042384"/>
    <w:rsid w:val="0004259E"/>
    <w:rsid w:val="000426AA"/>
    <w:rsid w:val="000427A4"/>
    <w:rsid w:val="00042937"/>
    <w:rsid w:val="00042980"/>
    <w:rsid w:val="00042B20"/>
    <w:rsid w:val="00042B4E"/>
    <w:rsid w:val="00042B5B"/>
    <w:rsid w:val="00042C74"/>
    <w:rsid w:val="00042E03"/>
    <w:rsid w:val="00042F39"/>
    <w:rsid w:val="000431F4"/>
    <w:rsid w:val="0004331C"/>
    <w:rsid w:val="0004331D"/>
    <w:rsid w:val="000433D4"/>
    <w:rsid w:val="0004341E"/>
    <w:rsid w:val="00043495"/>
    <w:rsid w:val="000435C9"/>
    <w:rsid w:val="000435EB"/>
    <w:rsid w:val="000436C8"/>
    <w:rsid w:val="000436E2"/>
    <w:rsid w:val="00043C04"/>
    <w:rsid w:val="00043C0E"/>
    <w:rsid w:val="00043D91"/>
    <w:rsid w:val="00043E35"/>
    <w:rsid w:val="00043EE7"/>
    <w:rsid w:val="00043F58"/>
    <w:rsid w:val="000440DA"/>
    <w:rsid w:val="000441CD"/>
    <w:rsid w:val="000441F6"/>
    <w:rsid w:val="00044273"/>
    <w:rsid w:val="000443E3"/>
    <w:rsid w:val="00044552"/>
    <w:rsid w:val="00044685"/>
    <w:rsid w:val="00044752"/>
    <w:rsid w:val="00044767"/>
    <w:rsid w:val="0004483B"/>
    <w:rsid w:val="0004486B"/>
    <w:rsid w:val="00044875"/>
    <w:rsid w:val="00044A34"/>
    <w:rsid w:val="00044A72"/>
    <w:rsid w:val="00044AB0"/>
    <w:rsid w:val="00044BFF"/>
    <w:rsid w:val="00044DFD"/>
    <w:rsid w:val="00044E2F"/>
    <w:rsid w:val="00044E53"/>
    <w:rsid w:val="00044EB3"/>
    <w:rsid w:val="00045061"/>
    <w:rsid w:val="0004510A"/>
    <w:rsid w:val="00045186"/>
    <w:rsid w:val="000452BB"/>
    <w:rsid w:val="000452D5"/>
    <w:rsid w:val="000453C7"/>
    <w:rsid w:val="0004547E"/>
    <w:rsid w:val="0004549D"/>
    <w:rsid w:val="00045511"/>
    <w:rsid w:val="0004566B"/>
    <w:rsid w:val="000456AB"/>
    <w:rsid w:val="0004582E"/>
    <w:rsid w:val="000459DA"/>
    <w:rsid w:val="00045A2F"/>
    <w:rsid w:val="00045A60"/>
    <w:rsid w:val="00045BDA"/>
    <w:rsid w:val="00045E42"/>
    <w:rsid w:val="00045F9A"/>
    <w:rsid w:val="0004604A"/>
    <w:rsid w:val="00046185"/>
    <w:rsid w:val="000461C3"/>
    <w:rsid w:val="000463CC"/>
    <w:rsid w:val="000463CD"/>
    <w:rsid w:val="000464DE"/>
    <w:rsid w:val="000465C2"/>
    <w:rsid w:val="0004664B"/>
    <w:rsid w:val="00046783"/>
    <w:rsid w:val="00046888"/>
    <w:rsid w:val="00046A6F"/>
    <w:rsid w:val="00046AAE"/>
    <w:rsid w:val="00046D8F"/>
    <w:rsid w:val="00046F48"/>
    <w:rsid w:val="00046F93"/>
    <w:rsid w:val="00046FE8"/>
    <w:rsid w:val="00047118"/>
    <w:rsid w:val="00047414"/>
    <w:rsid w:val="000475FE"/>
    <w:rsid w:val="000476E2"/>
    <w:rsid w:val="0004772F"/>
    <w:rsid w:val="00047748"/>
    <w:rsid w:val="00047842"/>
    <w:rsid w:val="00047852"/>
    <w:rsid w:val="00047996"/>
    <w:rsid w:val="000479A9"/>
    <w:rsid w:val="00047B3E"/>
    <w:rsid w:val="00047B9B"/>
    <w:rsid w:val="00047D98"/>
    <w:rsid w:val="00047E52"/>
    <w:rsid w:val="00047E96"/>
    <w:rsid w:val="00047F0E"/>
    <w:rsid w:val="00047F1E"/>
    <w:rsid w:val="00047FEE"/>
    <w:rsid w:val="0005000F"/>
    <w:rsid w:val="000500F3"/>
    <w:rsid w:val="0005012F"/>
    <w:rsid w:val="00050357"/>
    <w:rsid w:val="00050358"/>
    <w:rsid w:val="000504AC"/>
    <w:rsid w:val="000504D8"/>
    <w:rsid w:val="000505C4"/>
    <w:rsid w:val="00050627"/>
    <w:rsid w:val="00050662"/>
    <w:rsid w:val="00050750"/>
    <w:rsid w:val="00050947"/>
    <w:rsid w:val="00050A38"/>
    <w:rsid w:val="00050A56"/>
    <w:rsid w:val="00050FF5"/>
    <w:rsid w:val="00050FFC"/>
    <w:rsid w:val="00051086"/>
    <w:rsid w:val="00051211"/>
    <w:rsid w:val="00051225"/>
    <w:rsid w:val="00051240"/>
    <w:rsid w:val="00051263"/>
    <w:rsid w:val="0005143F"/>
    <w:rsid w:val="00051449"/>
    <w:rsid w:val="000514FB"/>
    <w:rsid w:val="00051516"/>
    <w:rsid w:val="000515FF"/>
    <w:rsid w:val="00051628"/>
    <w:rsid w:val="0005171E"/>
    <w:rsid w:val="0005198B"/>
    <w:rsid w:val="00051D1F"/>
    <w:rsid w:val="00051D80"/>
    <w:rsid w:val="00052068"/>
    <w:rsid w:val="000520DC"/>
    <w:rsid w:val="00052119"/>
    <w:rsid w:val="00052197"/>
    <w:rsid w:val="000521F5"/>
    <w:rsid w:val="00052292"/>
    <w:rsid w:val="00052320"/>
    <w:rsid w:val="00052399"/>
    <w:rsid w:val="00052448"/>
    <w:rsid w:val="000524E6"/>
    <w:rsid w:val="00052656"/>
    <w:rsid w:val="0005268A"/>
    <w:rsid w:val="000527C5"/>
    <w:rsid w:val="00052A9A"/>
    <w:rsid w:val="00052B1F"/>
    <w:rsid w:val="00052BF1"/>
    <w:rsid w:val="00052BF5"/>
    <w:rsid w:val="00052C04"/>
    <w:rsid w:val="00052E02"/>
    <w:rsid w:val="00052E8C"/>
    <w:rsid w:val="00052F67"/>
    <w:rsid w:val="00053070"/>
    <w:rsid w:val="00053164"/>
    <w:rsid w:val="00053316"/>
    <w:rsid w:val="000534C7"/>
    <w:rsid w:val="000536B9"/>
    <w:rsid w:val="0005372B"/>
    <w:rsid w:val="000537C1"/>
    <w:rsid w:val="0005391B"/>
    <w:rsid w:val="0005397A"/>
    <w:rsid w:val="000539A1"/>
    <w:rsid w:val="00053A6A"/>
    <w:rsid w:val="00053B27"/>
    <w:rsid w:val="00053C8A"/>
    <w:rsid w:val="00053C95"/>
    <w:rsid w:val="00053D33"/>
    <w:rsid w:val="00053DA4"/>
    <w:rsid w:val="00053DF1"/>
    <w:rsid w:val="00053E64"/>
    <w:rsid w:val="00053FB5"/>
    <w:rsid w:val="00054178"/>
    <w:rsid w:val="000544D8"/>
    <w:rsid w:val="000545AB"/>
    <w:rsid w:val="00054613"/>
    <w:rsid w:val="0005480E"/>
    <w:rsid w:val="000549E4"/>
    <w:rsid w:val="000549FF"/>
    <w:rsid w:val="00054A87"/>
    <w:rsid w:val="00054C38"/>
    <w:rsid w:val="00054CC5"/>
    <w:rsid w:val="00054F5B"/>
    <w:rsid w:val="0005535E"/>
    <w:rsid w:val="0005538D"/>
    <w:rsid w:val="000555CD"/>
    <w:rsid w:val="0005582D"/>
    <w:rsid w:val="00055AAE"/>
    <w:rsid w:val="00055B34"/>
    <w:rsid w:val="00055B59"/>
    <w:rsid w:val="00055B5F"/>
    <w:rsid w:val="00055D55"/>
    <w:rsid w:val="00055F8E"/>
    <w:rsid w:val="00055F9E"/>
    <w:rsid w:val="000560CF"/>
    <w:rsid w:val="00056125"/>
    <w:rsid w:val="0005633E"/>
    <w:rsid w:val="000563D9"/>
    <w:rsid w:val="000563F2"/>
    <w:rsid w:val="0005641A"/>
    <w:rsid w:val="000564CB"/>
    <w:rsid w:val="000564D3"/>
    <w:rsid w:val="000565E4"/>
    <w:rsid w:val="000569FA"/>
    <w:rsid w:val="00056A1B"/>
    <w:rsid w:val="00056A56"/>
    <w:rsid w:val="00056AA0"/>
    <w:rsid w:val="00056C1C"/>
    <w:rsid w:val="00056C34"/>
    <w:rsid w:val="00056C42"/>
    <w:rsid w:val="00056EBC"/>
    <w:rsid w:val="00057385"/>
    <w:rsid w:val="0005742D"/>
    <w:rsid w:val="00057542"/>
    <w:rsid w:val="000575C1"/>
    <w:rsid w:val="000577D2"/>
    <w:rsid w:val="00057A49"/>
    <w:rsid w:val="00057A76"/>
    <w:rsid w:val="00057B5B"/>
    <w:rsid w:val="00057BFE"/>
    <w:rsid w:val="00057C23"/>
    <w:rsid w:val="00057C32"/>
    <w:rsid w:val="00057D2C"/>
    <w:rsid w:val="00057D53"/>
    <w:rsid w:val="00057DAF"/>
    <w:rsid w:val="00057FBE"/>
    <w:rsid w:val="0006012E"/>
    <w:rsid w:val="000601B7"/>
    <w:rsid w:val="0006022D"/>
    <w:rsid w:val="000602F4"/>
    <w:rsid w:val="00060324"/>
    <w:rsid w:val="00060373"/>
    <w:rsid w:val="00060433"/>
    <w:rsid w:val="000608FE"/>
    <w:rsid w:val="00060AF8"/>
    <w:rsid w:val="00060BC5"/>
    <w:rsid w:val="00060FC7"/>
    <w:rsid w:val="00061064"/>
    <w:rsid w:val="00061097"/>
    <w:rsid w:val="000611D2"/>
    <w:rsid w:val="00061372"/>
    <w:rsid w:val="00061583"/>
    <w:rsid w:val="000615AB"/>
    <w:rsid w:val="000617E8"/>
    <w:rsid w:val="00061806"/>
    <w:rsid w:val="00061AF5"/>
    <w:rsid w:val="00061B8B"/>
    <w:rsid w:val="00061D19"/>
    <w:rsid w:val="00061F53"/>
    <w:rsid w:val="000620F3"/>
    <w:rsid w:val="000623D3"/>
    <w:rsid w:val="00062423"/>
    <w:rsid w:val="000629AC"/>
    <w:rsid w:val="00062AB6"/>
    <w:rsid w:val="00062DE3"/>
    <w:rsid w:val="00062EB5"/>
    <w:rsid w:val="00062EC1"/>
    <w:rsid w:val="0006302C"/>
    <w:rsid w:val="00063045"/>
    <w:rsid w:val="00063273"/>
    <w:rsid w:val="0006334E"/>
    <w:rsid w:val="0006344C"/>
    <w:rsid w:val="0006358C"/>
    <w:rsid w:val="000636D4"/>
    <w:rsid w:val="00063850"/>
    <w:rsid w:val="00063854"/>
    <w:rsid w:val="0006390B"/>
    <w:rsid w:val="00063988"/>
    <w:rsid w:val="00063A73"/>
    <w:rsid w:val="00063B79"/>
    <w:rsid w:val="00063C0B"/>
    <w:rsid w:val="00063CA8"/>
    <w:rsid w:val="00063DA0"/>
    <w:rsid w:val="00063FA0"/>
    <w:rsid w:val="00063FB5"/>
    <w:rsid w:val="00063FCD"/>
    <w:rsid w:val="0006406B"/>
    <w:rsid w:val="00064213"/>
    <w:rsid w:val="00064226"/>
    <w:rsid w:val="0006423A"/>
    <w:rsid w:val="00064379"/>
    <w:rsid w:val="00064388"/>
    <w:rsid w:val="000643F8"/>
    <w:rsid w:val="00064519"/>
    <w:rsid w:val="000645DD"/>
    <w:rsid w:val="00064631"/>
    <w:rsid w:val="00064869"/>
    <w:rsid w:val="00064937"/>
    <w:rsid w:val="00064979"/>
    <w:rsid w:val="000649DC"/>
    <w:rsid w:val="00064A77"/>
    <w:rsid w:val="00064B40"/>
    <w:rsid w:val="00064BC9"/>
    <w:rsid w:val="00064DE5"/>
    <w:rsid w:val="00064E58"/>
    <w:rsid w:val="00064F56"/>
    <w:rsid w:val="00064F8F"/>
    <w:rsid w:val="00065138"/>
    <w:rsid w:val="0006513A"/>
    <w:rsid w:val="00065175"/>
    <w:rsid w:val="0006521B"/>
    <w:rsid w:val="00065248"/>
    <w:rsid w:val="00065424"/>
    <w:rsid w:val="000655BC"/>
    <w:rsid w:val="0006561F"/>
    <w:rsid w:val="000656C2"/>
    <w:rsid w:val="000656E7"/>
    <w:rsid w:val="000658CA"/>
    <w:rsid w:val="00065907"/>
    <w:rsid w:val="000659DF"/>
    <w:rsid w:val="00065AFA"/>
    <w:rsid w:val="00065CAC"/>
    <w:rsid w:val="00065D3C"/>
    <w:rsid w:val="00065DF7"/>
    <w:rsid w:val="00065E0F"/>
    <w:rsid w:val="00065F99"/>
    <w:rsid w:val="00065FB0"/>
    <w:rsid w:val="000661AE"/>
    <w:rsid w:val="00066267"/>
    <w:rsid w:val="00066470"/>
    <w:rsid w:val="00066519"/>
    <w:rsid w:val="000666B4"/>
    <w:rsid w:val="0006690C"/>
    <w:rsid w:val="00066951"/>
    <w:rsid w:val="00066A94"/>
    <w:rsid w:val="00066C2A"/>
    <w:rsid w:val="00066C2B"/>
    <w:rsid w:val="00066C8D"/>
    <w:rsid w:val="00066DAC"/>
    <w:rsid w:val="00066FB8"/>
    <w:rsid w:val="0006703A"/>
    <w:rsid w:val="0006704E"/>
    <w:rsid w:val="000670B3"/>
    <w:rsid w:val="000673CF"/>
    <w:rsid w:val="00067445"/>
    <w:rsid w:val="0006751A"/>
    <w:rsid w:val="0006760C"/>
    <w:rsid w:val="0006794C"/>
    <w:rsid w:val="00067D0E"/>
    <w:rsid w:val="00067EA5"/>
    <w:rsid w:val="0007002D"/>
    <w:rsid w:val="00070030"/>
    <w:rsid w:val="00070043"/>
    <w:rsid w:val="000701A5"/>
    <w:rsid w:val="00070208"/>
    <w:rsid w:val="000703C0"/>
    <w:rsid w:val="0007069E"/>
    <w:rsid w:val="000706E0"/>
    <w:rsid w:val="00070786"/>
    <w:rsid w:val="00070823"/>
    <w:rsid w:val="00070849"/>
    <w:rsid w:val="000708F1"/>
    <w:rsid w:val="000708F5"/>
    <w:rsid w:val="00070935"/>
    <w:rsid w:val="00070CA3"/>
    <w:rsid w:val="00070D92"/>
    <w:rsid w:val="00070E67"/>
    <w:rsid w:val="00070F31"/>
    <w:rsid w:val="00070F3E"/>
    <w:rsid w:val="0007100B"/>
    <w:rsid w:val="000711AC"/>
    <w:rsid w:val="00071232"/>
    <w:rsid w:val="000712F0"/>
    <w:rsid w:val="00071337"/>
    <w:rsid w:val="000713EC"/>
    <w:rsid w:val="00071461"/>
    <w:rsid w:val="0007156C"/>
    <w:rsid w:val="000716AA"/>
    <w:rsid w:val="000716D4"/>
    <w:rsid w:val="00071C7C"/>
    <w:rsid w:val="00071FFB"/>
    <w:rsid w:val="000720F4"/>
    <w:rsid w:val="00072125"/>
    <w:rsid w:val="000724D9"/>
    <w:rsid w:val="00072588"/>
    <w:rsid w:val="0007263B"/>
    <w:rsid w:val="000727A6"/>
    <w:rsid w:val="0007292D"/>
    <w:rsid w:val="000729BC"/>
    <w:rsid w:val="00072A92"/>
    <w:rsid w:val="00072BC3"/>
    <w:rsid w:val="00072DD8"/>
    <w:rsid w:val="00072F6E"/>
    <w:rsid w:val="00073060"/>
    <w:rsid w:val="00073302"/>
    <w:rsid w:val="00073397"/>
    <w:rsid w:val="000733BC"/>
    <w:rsid w:val="000735F9"/>
    <w:rsid w:val="000737EC"/>
    <w:rsid w:val="000738DB"/>
    <w:rsid w:val="00073951"/>
    <w:rsid w:val="00073ABE"/>
    <w:rsid w:val="00073AC7"/>
    <w:rsid w:val="00073C26"/>
    <w:rsid w:val="00073CD4"/>
    <w:rsid w:val="00073D28"/>
    <w:rsid w:val="00073F3F"/>
    <w:rsid w:val="00073F92"/>
    <w:rsid w:val="00073F9D"/>
    <w:rsid w:val="000740DE"/>
    <w:rsid w:val="00074303"/>
    <w:rsid w:val="000743E5"/>
    <w:rsid w:val="00074400"/>
    <w:rsid w:val="0007453C"/>
    <w:rsid w:val="0007463C"/>
    <w:rsid w:val="00074664"/>
    <w:rsid w:val="0007469B"/>
    <w:rsid w:val="00074732"/>
    <w:rsid w:val="0007482E"/>
    <w:rsid w:val="00074AB9"/>
    <w:rsid w:val="00074B0C"/>
    <w:rsid w:val="00074B1D"/>
    <w:rsid w:val="00074E52"/>
    <w:rsid w:val="00074E87"/>
    <w:rsid w:val="000750B9"/>
    <w:rsid w:val="000753B2"/>
    <w:rsid w:val="000755B3"/>
    <w:rsid w:val="000757FD"/>
    <w:rsid w:val="00075822"/>
    <w:rsid w:val="00075858"/>
    <w:rsid w:val="00075894"/>
    <w:rsid w:val="00075A02"/>
    <w:rsid w:val="00075B52"/>
    <w:rsid w:val="00075E6D"/>
    <w:rsid w:val="00075F3B"/>
    <w:rsid w:val="00075F4E"/>
    <w:rsid w:val="00076089"/>
    <w:rsid w:val="0007616B"/>
    <w:rsid w:val="0007622B"/>
    <w:rsid w:val="0007645F"/>
    <w:rsid w:val="00076613"/>
    <w:rsid w:val="000768E2"/>
    <w:rsid w:val="0007690B"/>
    <w:rsid w:val="00076B25"/>
    <w:rsid w:val="00077284"/>
    <w:rsid w:val="000774D8"/>
    <w:rsid w:val="0007756C"/>
    <w:rsid w:val="000775C5"/>
    <w:rsid w:val="000775ED"/>
    <w:rsid w:val="00077D9B"/>
    <w:rsid w:val="00077E13"/>
    <w:rsid w:val="00077EC8"/>
    <w:rsid w:val="00077F69"/>
    <w:rsid w:val="00080097"/>
    <w:rsid w:val="00080160"/>
    <w:rsid w:val="00080164"/>
    <w:rsid w:val="000802AF"/>
    <w:rsid w:val="000803D8"/>
    <w:rsid w:val="00080461"/>
    <w:rsid w:val="00080520"/>
    <w:rsid w:val="00080696"/>
    <w:rsid w:val="000806C1"/>
    <w:rsid w:val="00080748"/>
    <w:rsid w:val="000807C4"/>
    <w:rsid w:val="000807D2"/>
    <w:rsid w:val="00080971"/>
    <w:rsid w:val="00080D5F"/>
    <w:rsid w:val="00080EC5"/>
    <w:rsid w:val="00080F69"/>
    <w:rsid w:val="00080FAF"/>
    <w:rsid w:val="00081083"/>
    <w:rsid w:val="000810AF"/>
    <w:rsid w:val="00081129"/>
    <w:rsid w:val="0008113B"/>
    <w:rsid w:val="00081377"/>
    <w:rsid w:val="00081495"/>
    <w:rsid w:val="00081511"/>
    <w:rsid w:val="0008154F"/>
    <w:rsid w:val="00081719"/>
    <w:rsid w:val="0008179E"/>
    <w:rsid w:val="000817D0"/>
    <w:rsid w:val="00081830"/>
    <w:rsid w:val="00081862"/>
    <w:rsid w:val="000818AE"/>
    <w:rsid w:val="00081B3A"/>
    <w:rsid w:val="00081B7F"/>
    <w:rsid w:val="00081DAE"/>
    <w:rsid w:val="00081E79"/>
    <w:rsid w:val="00081E93"/>
    <w:rsid w:val="00081EF4"/>
    <w:rsid w:val="00082043"/>
    <w:rsid w:val="0008212B"/>
    <w:rsid w:val="00082364"/>
    <w:rsid w:val="000827AD"/>
    <w:rsid w:val="000827CC"/>
    <w:rsid w:val="0008295B"/>
    <w:rsid w:val="0008298D"/>
    <w:rsid w:val="00082C6C"/>
    <w:rsid w:val="00082D00"/>
    <w:rsid w:val="00082D78"/>
    <w:rsid w:val="000830E0"/>
    <w:rsid w:val="0008318A"/>
    <w:rsid w:val="0008322E"/>
    <w:rsid w:val="000832FA"/>
    <w:rsid w:val="0008333B"/>
    <w:rsid w:val="000833BE"/>
    <w:rsid w:val="0008344E"/>
    <w:rsid w:val="00083639"/>
    <w:rsid w:val="00083643"/>
    <w:rsid w:val="0008373F"/>
    <w:rsid w:val="00083AE3"/>
    <w:rsid w:val="00083CE8"/>
    <w:rsid w:val="00083D63"/>
    <w:rsid w:val="00083EC7"/>
    <w:rsid w:val="00083FAA"/>
    <w:rsid w:val="000841AF"/>
    <w:rsid w:val="00084357"/>
    <w:rsid w:val="000843BE"/>
    <w:rsid w:val="000843CF"/>
    <w:rsid w:val="000845C0"/>
    <w:rsid w:val="00084638"/>
    <w:rsid w:val="0008463E"/>
    <w:rsid w:val="0008464C"/>
    <w:rsid w:val="000846D1"/>
    <w:rsid w:val="00084834"/>
    <w:rsid w:val="000848BE"/>
    <w:rsid w:val="00084A59"/>
    <w:rsid w:val="00084C9D"/>
    <w:rsid w:val="00084D88"/>
    <w:rsid w:val="00084F9D"/>
    <w:rsid w:val="00084FF1"/>
    <w:rsid w:val="00085004"/>
    <w:rsid w:val="00085042"/>
    <w:rsid w:val="0008505B"/>
    <w:rsid w:val="00085125"/>
    <w:rsid w:val="00085337"/>
    <w:rsid w:val="00085552"/>
    <w:rsid w:val="000855E8"/>
    <w:rsid w:val="00085624"/>
    <w:rsid w:val="0008570D"/>
    <w:rsid w:val="0008585B"/>
    <w:rsid w:val="00085871"/>
    <w:rsid w:val="000859F5"/>
    <w:rsid w:val="00085A1C"/>
    <w:rsid w:val="00085B72"/>
    <w:rsid w:val="00085C03"/>
    <w:rsid w:val="00085CF2"/>
    <w:rsid w:val="00085D39"/>
    <w:rsid w:val="00085D55"/>
    <w:rsid w:val="000860F2"/>
    <w:rsid w:val="000864DD"/>
    <w:rsid w:val="00086636"/>
    <w:rsid w:val="000866F9"/>
    <w:rsid w:val="00086748"/>
    <w:rsid w:val="00086780"/>
    <w:rsid w:val="0008678C"/>
    <w:rsid w:val="000867A9"/>
    <w:rsid w:val="00086D40"/>
    <w:rsid w:val="00086E21"/>
    <w:rsid w:val="00086E6D"/>
    <w:rsid w:val="00086E9F"/>
    <w:rsid w:val="00086F66"/>
    <w:rsid w:val="00087012"/>
    <w:rsid w:val="000871DA"/>
    <w:rsid w:val="000873EA"/>
    <w:rsid w:val="0008740E"/>
    <w:rsid w:val="00087861"/>
    <w:rsid w:val="000878A8"/>
    <w:rsid w:val="0008799F"/>
    <w:rsid w:val="00087A36"/>
    <w:rsid w:val="00087A5F"/>
    <w:rsid w:val="00087AEC"/>
    <w:rsid w:val="00087BDC"/>
    <w:rsid w:val="00087DD7"/>
    <w:rsid w:val="00087EB2"/>
    <w:rsid w:val="00087F23"/>
    <w:rsid w:val="00087F93"/>
    <w:rsid w:val="00090049"/>
    <w:rsid w:val="000900B9"/>
    <w:rsid w:val="000900BA"/>
    <w:rsid w:val="0009020F"/>
    <w:rsid w:val="00090361"/>
    <w:rsid w:val="0009043F"/>
    <w:rsid w:val="00090465"/>
    <w:rsid w:val="00090483"/>
    <w:rsid w:val="000906F6"/>
    <w:rsid w:val="000907D5"/>
    <w:rsid w:val="00090A4E"/>
    <w:rsid w:val="00090C48"/>
    <w:rsid w:val="00090C4E"/>
    <w:rsid w:val="00090F77"/>
    <w:rsid w:val="0009120F"/>
    <w:rsid w:val="00091459"/>
    <w:rsid w:val="0009157F"/>
    <w:rsid w:val="00091690"/>
    <w:rsid w:val="0009169C"/>
    <w:rsid w:val="000917C0"/>
    <w:rsid w:val="00091812"/>
    <w:rsid w:val="00091896"/>
    <w:rsid w:val="000919A5"/>
    <w:rsid w:val="00091A9C"/>
    <w:rsid w:val="00091AA2"/>
    <w:rsid w:val="00091BCA"/>
    <w:rsid w:val="00091C94"/>
    <w:rsid w:val="00091D80"/>
    <w:rsid w:val="00091DF1"/>
    <w:rsid w:val="00091E02"/>
    <w:rsid w:val="00092076"/>
    <w:rsid w:val="0009210D"/>
    <w:rsid w:val="00092182"/>
    <w:rsid w:val="000921F9"/>
    <w:rsid w:val="00092230"/>
    <w:rsid w:val="000922A2"/>
    <w:rsid w:val="000925F6"/>
    <w:rsid w:val="00092612"/>
    <w:rsid w:val="00092766"/>
    <w:rsid w:val="00092799"/>
    <w:rsid w:val="000929F8"/>
    <w:rsid w:val="00092C87"/>
    <w:rsid w:val="00092D54"/>
    <w:rsid w:val="00092FE0"/>
    <w:rsid w:val="00092FE6"/>
    <w:rsid w:val="0009312A"/>
    <w:rsid w:val="00093194"/>
    <w:rsid w:val="0009340E"/>
    <w:rsid w:val="0009344F"/>
    <w:rsid w:val="00093500"/>
    <w:rsid w:val="0009364B"/>
    <w:rsid w:val="0009385A"/>
    <w:rsid w:val="000938F3"/>
    <w:rsid w:val="00093951"/>
    <w:rsid w:val="00093A80"/>
    <w:rsid w:val="00093C5C"/>
    <w:rsid w:val="00093D93"/>
    <w:rsid w:val="00093E40"/>
    <w:rsid w:val="00093E5D"/>
    <w:rsid w:val="00093E70"/>
    <w:rsid w:val="0009410C"/>
    <w:rsid w:val="0009417B"/>
    <w:rsid w:val="000941D3"/>
    <w:rsid w:val="00094523"/>
    <w:rsid w:val="00094543"/>
    <w:rsid w:val="0009461C"/>
    <w:rsid w:val="000946AF"/>
    <w:rsid w:val="000949ED"/>
    <w:rsid w:val="00094C76"/>
    <w:rsid w:val="00094DD8"/>
    <w:rsid w:val="00094DE7"/>
    <w:rsid w:val="00094EC2"/>
    <w:rsid w:val="00095067"/>
    <w:rsid w:val="0009514B"/>
    <w:rsid w:val="00095242"/>
    <w:rsid w:val="00095326"/>
    <w:rsid w:val="0009538C"/>
    <w:rsid w:val="00095528"/>
    <w:rsid w:val="00095932"/>
    <w:rsid w:val="00095BCE"/>
    <w:rsid w:val="00095D0C"/>
    <w:rsid w:val="00095D67"/>
    <w:rsid w:val="00095F94"/>
    <w:rsid w:val="000960B9"/>
    <w:rsid w:val="000960FD"/>
    <w:rsid w:val="0009621A"/>
    <w:rsid w:val="00096379"/>
    <w:rsid w:val="00096383"/>
    <w:rsid w:val="00096484"/>
    <w:rsid w:val="0009652B"/>
    <w:rsid w:val="0009664E"/>
    <w:rsid w:val="00096688"/>
    <w:rsid w:val="00096696"/>
    <w:rsid w:val="00096741"/>
    <w:rsid w:val="0009689E"/>
    <w:rsid w:val="000968EF"/>
    <w:rsid w:val="00096A3D"/>
    <w:rsid w:val="00096A9B"/>
    <w:rsid w:val="00096CAF"/>
    <w:rsid w:val="00096EEE"/>
    <w:rsid w:val="00096F26"/>
    <w:rsid w:val="00097368"/>
    <w:rsid w:val="000974A9"/>
    <w:rsid w:val="0009750B"/>
    <w:rsid w:val="000977AB"/>
    <w:rsid w:val="00097967"/>
    <w:rsid w:val="000979E1"/>
    <w:rsid w:val="00097A44"/>
    <w:rsid w:val="00097A76"/>
    <w:rsid w:val="00097C63"/>
    <w:rsid w:val="00097CE2"/>
    <w:rsid w:val="00097F4C"/>
    <w:rsid w:val="00097FB4"/>
    <w:rsid w:val="000A04AC"/>
    <w:rsid w:val="000A0550"/>
    <w:rsid w:val="000A0778"/>
    <w:rsid w:val="000A0A4D"/>
    <w:rsid w:val="000A0B9B"/>
    <w:rsid w:val="000A0C09"/>
    <w:rsid w:val="000A0C4C"/>
    <w:rsid w:val="000A0DF1"/>
    <w:rsid w:val="000A0E13"/>
    <w:rsid w:val="000A0F64"/>
    <w:rsid w:val="000A0F6C"/>
    <w:rsid w:val="000A0FDD"/>
    <w:rsid w:val="000A10F5"/>
    <w:rsid w:val="000A1110"/>
    <w:rsid w:val="000A1133"/>
    <w:rsid w:val="000A1208"/>
    <w:rsid w:val="000A154A"/>
    <w:rsid w:val="000A1642"/>
    <w:rsid w:val="000A190F"/>
    <w:rsid w:val="000A19CC"/>
    <w:rsid w:val="000A19EB"/>
    <w:rsid w:val="000A1B62"/>
    <w:rsid w:val="000A1EF5"/>
    <w:rsid w:val="000A200B"/>
    <w:rsid w:val="000A2248"/>
    <w:rsid w:val="000A2501"/>
    <w:rsid w:val="000A2539"/>
    <w:rsid w:val="000A265A"/>
    <w:rsid w:val="000A26F8"/>
    <w:rsid w:val="000A274C"/>
    <w:rsid w:val="000A2949"/>
    <w:rsid w:val="000A2A2E"/>
    <w:rsid w:val="000A2A7F"/>
    <w:rsid w:val="000A2ACF"/>
    <w:rsid w:val="000A2C49"/>
    <w:rsid w:val="000A2F84"/>
    <w:rsid w:val="000A2F8F"/>
    <w:rsid w:val="000A2FD8"/>
    <w:rsid w:val="000A2FE8"/>
    <w:rsid w:val="000A3077"/>
    <w:rsid w:val="000A314C"/>
    <w:rsid w:val="000A3294"/>
    <w:rsid w:val="000A346E"/>
    <w:rsid w:val="000A351E"/>
    <w:rsid w:val="000A3539"/>
    <w:rsid w:val="000A353A"/>
    <w:rsid w:val="000A3618"/>
    <w:rsid w:val="000A3626"/>
    <w:rsid w:val="000A36D6"/>
    <w:rsid w:val="000A38CD"/>
    <w:rsid w:val="000A3908"/>
    <w:rsid w:val="000A3BA3"/>
    <w:rsid w:val="000A3C66"/>
    <w:rsid w:val="000A3CD9"/>
    <w:rsid w:val="000A3DBE"/>
    <w:rsid w:val="000A3EB7"/>
    <w:rsid w:val="000A3F23"/>
    <w:rsid w:val="000A438B"/>
    <w:rsid w:val="000A43CF"/>
    <w:rsid w:val="000A474E"/>
    <w:rsid w:val="000A47F9"/>
    <w:rsid w:val="000A49ED"/>
    <w:rsid w:val="000A4CD7"/>
    <w:rsid w:val="000A4DDC"/>
    <w:rsid w:val="000A4E10"/>
    <w:rsid w:val="000A4EFD"/>
    <w:rsid w:val="000A5091"/>
    <w:rsid w:val="000A533A"/>
    <w:rsid w:val="000A5351"/>
    <w:rsid w:val="000A53F8"/>
    <w:rsid w:val="000A5553"/>
    <w:rsid w:val="000A55E0"/>
    <w:rsid w:val="000A5655"/>
    <w:rsid w:val="000A56B3"/>
    <w:rsid w:val="000A5891"/>
    <w:rsid w:val="000A590E"/>
    <w:rsid w:val="000A5973"/>
    <w:rsid w:val="000A5D38"/>
    <w:rsid w:val="000A5D76"/>
    <w:rsid w:val="000A60AA"/>
    <w:rsid w:val="000A61F2"/>
    <w:rsid w:val="000A6268"/>
    <w:rsid w:val="000A6844"/>
    <w:rsid w:val="000A68F2"/>
    <w:rsid w:val="000A68F8"/>
    <w:rsid w:val="000A6986"/>
    <w:rsid w:val="000A69D5"/>
    <w:rsid w:val="000A6F28"/>
    <w:rsid w:val="000A714B"/>
    <w:rsid w:val="000A724B"/>
    <w:rsid w:val="000A76E6"/>
    <w:rsid w:val="000A7726"/>
    <w:rsid w:val="000A7746"/>
    <w:rsid w:val="000A7757"/>
    <w:rsid w:val="000A7842"/>
    <w:rsid w:val="000A786E"/>
    <w:rsid w:val="000A7AEE"/>
    <w:rsid w:val="000A7D89"/>
    <w:rsid w:val="000A7D8F"/>
    <w:rsid w:val="000A7FB6"/>
    <w:rsid w:val="000B0187"/>
    <w:rsid w:val="000B0482"/>
    <w:rsid w:val="000B0498"/>
    <w:rsid w:val="000B06DF"/>
    <w:rsid w:val="000B0719"/>
    <w:rsid w:val="000B0876"/>
    <w:rsid w:val="000B091A"/>
    <w:rsid w:val="000B0BAA"/>
    <w:rsid w:val="000B0BB5"/>
    <w:rsid w:val="000B0CD5"/>
    <w:rsid w:val="000B0D19"/>
    <w:rsid w:val="000B0DBE"/>
    <w:rsid w:val="000B0EDE"/>
    <w:rsid w:val="000B10DF"/>
    <w:rsid w:val="000B10F1"/>
    <w:rsid w:val="000B1386"/>
    <w:rsid w:val="000B16D5"/>
    <w:rsid w:val="000B16FC"/>
    <w:rsid w:val="000B1ADE"/>
    <w:rsid w:val="000B1D5B"/>
    <w:rsid w:val="000B1DC2"/>
    <w:rsid w:val="000B20C6"/>
    <w:rsid w:val="000B2629"/>
    <w:rsid w:val="000B263A"/>
    <w:rsid w:val="000B2792"/>
    <w:rsid w:val="000B285C"/>
    <w:rsid w:val="000B28BA"/>
    <w:rsid w:val="000B28FE"/>
    <w:rsid w:val="000B29E1"/>
    <w:rsid w:val="000B2B00"/>
    <w:rsid w:val="000B2B77"/>
    <w:rsid w:val="000B2BBD"/>
    <w:rsid w:val="000B2C7F"/>
    <w:rsid w:val="000B2C88"/>
    <w:rsid w:val="000B2EF2"/>
    <w:rsid w:val="000B2F3A"/>
    <w:rsid w:val="000B2FAB"/>
    <w:rsid w:val="000B31D3"/>
    <w:rsid w:val="000B3421"/>
    <w:rsid w:val="000B3626"/>
    <w:rsid w:val="000B36A3"/>
    <w:rsid w:val="000B3B0E"/>
    <w:rsid w:val="000B413E"/>
    <w:rsid w:val="000B42DF"/>
    <w:rsid w:val="000B43DB"/>
    <w:rsid w:val="000B43E8"/>
    <w:rsid w:val="000B4442"/>
    <w:rsid w:val="000B4535"/>
    <w:rsid w:val="000B4561"/>
    <w:rsid w:val="000B460C"/>
    <w:rsid w:val="000B4664"/>
    <w:rsid w:val="000B4687"/>
    <w:rsid w:val="000B4690"/>
    <w:rsid w:val="000B4A11"/>
    <w:rsid w:val="000B4A73"/>
    <w:rsid w:val="000B4AE7"/>
    <w:rsid w:val="000B4B3F"/>
    <w:rsid w:val="000B4B8F"/>
    <w:rsid w:val="000B4E0B"/>
    <w:rsid w:val="000B4E8C"/>
    <w:rsid w:val="000B4EB0"/>
    <w:rsid w:val="000B4EBA"/>
    <w:rsid w:val="000B52B7"/>
    <w:rsid w:val="000B5314"/>
    <w:rsid w:val="000B5393"/>
    <w:rsid w:val="000B53D7"/>
    <w:rsid w:val="000B53F4"/>
    <w:rsid w:val="000B5408"/>
    <w:rsid w:val="000B5556"/>
    <w:rsid w:val="000B5621"/>
    <w:rsid w:val="000B56C0"/>
    <w:rsid w:val="000B59F7"/>
    <w:rsid w:val="000B5DC8"/>
    <w:rsid w:val="000B5F09"/>
    <w:rsid w:val="000B5F6C"/>
    <w:rsid w:val="000B5FE6"/>
    <w:rsid w:val="000B602E"/>
    <w:rsid w:val="000B614E"/>
    <w:rsid w:val="000B635B"/>
    <w:rsid w:val="000B6402"/>
    <w:rsid w:val="000B6467"/>
    <w:rsid w:val="000B64B1"/>
    <w:rsid w:val="000B69C9"/>
    <w:rsid w:val="000B6E42"/>
    <w:rsid w:val="000B6F47"/>
    <w:rsid w:val="000B7101"/>
    <w:rsid w:val="000B720D"/>
    <w:rsid w:val="000B7AC1"/>
    <w:rsid w:val="000B7B59"/>
    <w:rsid w:val="000B7C14"/>
    <w:rsid w:val="000B7D68"/>
    <w:rsid w:val="000B7E53"/>
    <w:rsid w:val="000C001E"/>
    <w:rsid w:val="000C00CA"/>
    <w:rsid w:val="000C017A"/>
    <w:rsid w:val="000C0184"/>
    <w:rsid w:val="000C0414"/>
    <w:rsid w:val="000C04B7"/>
    <w:rsid w:val="000C04D4"/>
    <w:rsid w:val="000C0588"/>
    <w:rsid w:val="000C06F2"/>
    <w:rsid w:val="000C07D8"/>
    <w:rsid w:val="000C0826"/>
    <w:rsid w:val="000C0A2C"/>
    <w:rsid w:val="000C0AB9"/>
    <w:rsid w:val="000C0C93"/>
    <w:rsid w:val="000C0F8B"/>
    <w:rsid w:val="000C0FC5"/>
    <w:rsid w:val="000C0FE2"/>
    <w:rsid w:val="000C1132"/>
    <w:rsid w:val="000C11D6"/>
    <w:rsid w:val="000C13E8"/>
    <w:rsid w:val="000C1465"/>
    <w:rsid w:val="000C14E2"/>
    <w:rsid w:val="000C158E"/>
    <w:rsid w:val="000C162E"/>
    <w:rsid w:val="000C1ACB"/>
    <w:rsid w:val="000C1BA0"/>
    <w:rsid w:val="000C1C89"/>
    <w:rsid w:val="000C1D7A"/>
    <w:rsid w:val="000C1D8E"/>
    <w:rsid w:val="000C20FC"/>
    <w:rsid w:val="000C22C8"/>
    <w:rsid w:val="000C22E4"/>
    <w:rsid w:val="000C22E7"/>
    <w:rsid w:val="000C23B9"/>
    <w:rsid w:val="000C2947"/>
    <w:rsid w:val="000C2A33"/>
    <w:rsid w:val="000C2B3F"/>
    <w:rsid w:val="000C2C82"/>
    <w:rsid w:val="000C2DCE"/>
    <w:rsid w:val="000C2F84"/>
    <w:rsid w:val="000C324D"/>
    <w:rsid w:val="000C32DB"/>
    <w:rsid w:val="000C32F1"/>
    <w:rsid w:val="000C33AE"/>
    <w:rsid w:val="000C363F"/>
    <w:rsid w:val="000C36E0"/>
    <w:rsid w:val="000C37EB"/>
    <w:rsid w:val="000C3914"/>
    <w:rsid w:val="000C3AE8"/>
    <w:rsid w:val="000C3CB6"/>
    <w:rsid w:val="000C3F98"/>
    <w:rsid w:val="000C40CB"/>
    <w:rsid w:val="000C40DD"/>
    <w:rsid w:val="000C4201"/>
    <w:rsid w:val="000C421A"/>
    <w:rsid w:val="000C4255"/>
    <w:rsid w:val="000C4299"/>
    <w:rsid w:val="000C4491"/>
    <w:rsid w:val="000C4793"/>
    <w:rsid w:val="000C496D"/>
    <w:rsid w:val="000C4987"/>
    <w:rsid w:val="000C4E32"/>
    <w:rsid w:val="000C4F3F"/>
    <w:rsid w:val="000C4FE3"/>
    <w:rsid w:val="000C51A0"/>
    <w:rsid w:val="000C52CD"/>
    <w:rsid w:val="000C52DA"/>
    <w:rsid w:val="000C5355"/>
    <w:rsid w:val="000C5373"/>
    <w:rsid w:val="000C545E"/>
    <w:rsid w:val="000C55FD"/>
    <w:rsid w:val="000C58A1"/>
    <w:rsid w:val="000C5A8A"/>
    <w:rsid w:val="000C6004"/>
    <w:rsid w:val="000C60CF"/>
    <w:rsid w:val="000C636A"/>
    <w:rsid w:val="000C6430"/>
    <w:rsid w:val="000C66CA"/>
    <w:rsid w:val="000C6840"/>
    <w:rsid w:val="000C68C5"/>
    <w:rsid w:val="000C69A2"/>
    <w:rsid w:val="000C6B85"/>
    <w:rsid w:val="000C6C47"/>
    <w:rsid w:val="000C6C4A"/>
    <w:rsid w:val="000C6FD2"/>
    <w:rsid w:val="000C709A"/>
    <w:rsid w:val="000C71CF"/>
    <w:rsid w:val="000C731B"/>
    <w:rsid w:val="000C7692"/>
    <w:rsid w:val="000C77C0"/>
    <w:rsid w:val="000C77CA"/>
    <w:rsid w:val="000C7936"/>
    <w:rsid w:val="000C793E"/>
    <w:rsid w:val="000C7A34"/>
    <w:rsid w:val="000C7C99"/>
    <w:rsid w:val="000C7DBB"/>
    <w:rsid w:val="000C7F02"/>
    <w:rsid w:val="000C7F4F"/>
    <w:rsid w:val="000C7F8D"/>
    <w:rsid w:val="000D000D"/>
    <w:rsid w:val="000D01FA"/>
    <w:rsid w:val="000D025E"/>
    <w:rsid w:val="000D03A5"/>
    <w:rsid w:val="000D042E"/>
    <w:rsid w:val="000D052A"/>
    <w:rsid w:val="000D0704"/>
    <w:rsid w:val="000D077E"/>
    <w:rsid w:val="000D099F"/>
    <w:rsid w:val="000D0A6A"/>
    <w:rsid w:val="000D0A6F"/>
    <w:rsid w:val="000D0C0F"/>
    <w:rsid w:val="000D0D39"/>
    <w:rsid w:val="000D0E97"/>
    <w:rsid w:val="000D1342"/>
    <w:rsid w:val="000D136C"/>
    <w:rsid w:val="000D15D4"/>
    <w:rsid w:val="000D1610"/>
    <w:rsid w:val="000D165D"/>
    <w:rsid w:val="000D1674"/>
    <w:rsid w:val="000D1808"/>
    <w:rsid w:val="000D1A64"/>
    <w:rsid w:val="000D1BFF"/>
    <w:rsid w:val="000D1C08"/>
    <w:rsid w:val="000D1C7D"/>
    <w:rsid w:val="000D1D18"/>
    <w:rsid w:val="000D1D94"/>
    <w:rsid w:val="000D1F8F"/>
    <w:rsid w:val="000D20C8"/>
    <w:rsid w:val="000D23D5"/>
    <w:rsid w:val="000D2449"/>
    <w:rsid w:val="000D2455"/>
    <w:rsid w:val="000D2644"/>
    <w:rsid w:val="000D2720"/>
    <w:rsid w:val="000D279C"/>
    <w:rsid w:val="000D27A4"/>
    <w:rsid w:val="000D280E"/>
    <w:rsid w:val="000D2881"/>
    <w:rsid w:val="000D2910"/>
    <w:rsid w:val="000D295A"/>
    <w:rsid w:val="000D2977"/>
    <w:rsid w:val="000D2C0B"/>
    <w:rsid w:val="000D2D28"/>
    <w:rsid w:val="000D2F03"/>
    <w:rsid w:val="000D30DA"/>
    <w:rsid w:val="000D3136"/>
    <w:rsid w:val="000D31FF"/>
    <w:rsid w:val="000D329E"/>
    <w:rsid w:val="000D332D"/>
    <w:rsid w:val="000D3634"/>
    <w:rsid w:val="000D37EF"/>
    <w:rsid w:val="000D397D"/>
    <w:rsid w:val="000D398A"/>
    <w:rsid w:val="000D3C98"/>
    <w:rsid w:val="000D3E4A"/>
    <w:rsid w:val="000D3EE5"/>
    <w:rsid w:val="000D3FC8"/>
    <w:rsid w:val="000D414A"/>
    <w:rsid w:val="000D4163"/>
    <w:rsid w:val="000D43C9"/>
    <w:rsid w:val="000D4627"/>
    <w:rsid w:val="000D4659"/>
    <w:rsid w:val="000D4681"/>
    <w:rsid w:val="000D488B"/>
    <w:rsid w:val="000D48E0"/>
    <w:rsid w:val="000D4AA1"/>
    <w:rsid w:val="000D4AEF"/>
    <w:rsid w:val="000D4B34"/>
    <w:rsid w:val="000D4BB5"/>
    <w:rsid w:val="000D4BDF"/>
    <w:rsid w:val="000D4D7D"/>
    <w:rsid w:val="000D4FF4"/>
    <w:rsid w:val="000D503B"/>
    <w:rsid w:val="000D5524"/>
    <w:rsid w:val="000D5527"/>
    <w:rsid w:val="000D55E5"/>
    <w:rsid w:val="000D562C"/>
    <w:rsid w:val="000D56DD"/>
    <w:rsid w:val="000D56F7"/>
    <w:rsid w:val="000D580B"/>
    <w:rsid w:val="000D58CD"/>
    <w:rsid w:val="000D5A4E"/>
    <w:rsid w:val="000D5AE7"/>
    <w:rsid w:val="000D5B07"/>
    <w:rsid w:val="000D5B64"/>
    <w:rsid w:val="000D5E43"/>
    <w:rsid w:val="000D622A"/>
    <w:rsid w:val="000D63C4"/>
    <w:rsid w:val="000D64E8"/>
    <w:rsid w:val="000D64F6"/>
    <w:rsid w:val="000D671D"/>
    <w:rsid w:val="000D6798"/>
    <w:rsid w:val="000D6D96"/>
    <w:rsid w:val="000D6ECD"/>
    <w:rsid w:val="000D6F4D"/>
    <w:rsid w:val="000D73D7"/>
    <w:rsid w:val="000D7435"/>
    <w:rsid w:val="000D74EE"/>
    <w:rsid w:val="000D7A53"/>
    <w:rsid w:val="000D7C3D"/>
    <w:rsid w:val="000D7CAE"/>
    <w:rsid w:val="000E01E3"/>
    <w:rsid w:val="000E038F"/>
    <w:rsid w:val="000E03E6"/>
    <w:rsid w:val="000E0437"/>
    <w:rsid w:val="000E047D"/>
    <w:rsid w:val="000E064B"/>
    <w:rsid w:val="000E07F8"/>
    <w:rsid w:val="000E0919"/>
    <w:rsid w:val="000E09D9"/>
    <w:rsid w:val="000E0E32"/>
    <w:rsid w:val="000E0E8A"/>
    <w:rsid w:val="000E0EE6"/>
    <w:rsid w:val="000E0F66"/>
    <w:rsid w:val="000E10CC"/>
    <w:rsid w:val="000E12CB"/>
    <w:rsid w:val="000E139F"/>
    <w:rsid w:val="000E161C"/>
    <w:rsid w:val="000E163F"/>
    <w:rsid w:val="000E1813"/>
    <w:rsid w:val="000E191E"/>
    <w:rsid w:val="000E193D"/>
    <w:rsid w:val="000E1A2A"/>
    <w:rsid w:val="000E1AC1"/>
    <w:rsid w:val="000E1CC0"/>
    <w:rsid w:val="000E1CDB"/>
    <w:rsid w:val="000E1DD5"/>
    <w:rsid w:val="000E1E57"/>
    <w:rsid w:val="000E1EF6"/>
    <w:rsid w:val="000E1FAA"/>
    <w:rsid w:val="000E1FFC"/>
    <w:rsid w:val="000E22FD"/>
    <w:rsid w:val="000E24C0"/>
    <w:rsid w:val="000E24E3"/>
    <w:rsid w:val="000E259A"/>
    <w:rsid w:val="000E26AC"/>
    <w:rsid w:val="000E2736"/>
    <w:rsid w:val="000E2D91"/>
    <w:rsid w:val="000E2DA2"/>
    <w:rsid w:val="000E2E12"/>
    <w:rsid w:val="000E2F69"/>
    <w:rsid w:val="000E32E6"/>
    <w:rsid w:val="000E335F"/>
    <w:rsid w:val="000E3688"/>
    <w:rsid w:val="000E37B2"/>
    <w:rsid w:val="000E3A50"/>
    <w:rsid w:val="000E3A9A"/>
    <w:rsid w:val="000E3B12"/>
    <w:rsid w:val="000E3B26"/>
    <w:rsid w:val="000E3C90"/>
    <w:rsid w:val="000E3DBA"/>
    <w:rsid w:val="000E3ED5"/>
    <w:rsid w:val="000E4003"/>
    <w:rsid w:val="000E437C"/>
    <w:rsid w:val="000E43F9"/>
    <w:rsid w:val="000E4445"/>
    <w:rsid w:val="000E4453"/>
    <w:rsid w:val="000E453C"/>
    <w:rsid w:val="000E4674"/>
    <w:rsid w:val="000E46B9"/>
    <w:rsid w:val="000E46FC"/>
    <w:rsid w:val="000E49B2"/>
    <w:rsid w:val="000E4BDF"/>
    <w:rsid w:val="000E4C85"/>
    <w:rsid w:val="000E4D72"/>
    <w:rsid w:val="000E4FAE"/>
    <w:rsid w:val="000E507A"/>
    <w:rsid w:val="000E531F"/>
    <w:rsid w:val="000E54CD"/>
    <w:rsid w:val="000E569C"/>
    <w:rsid w:val="000E5727"/>
    <w:rsid w:val="000E58CE"/>
    <w:rsid w:val="000E58D2"/>
    <w:rsid w:val="000E5AD2"/>
    <w:rsid w:val="000E5BAC"/>
    <w:rsid w:val="000E5BDF"/>
    <w:rsid w:val="000E5E84"/>
    <w:rsid w:val="000E5F15"/>
    <w:rsid w:val="000E5F32"/>
    <w:rsid w:val="000E626D"/>
    <w:rsid w:val="000E637A"/>
    <w:rsid w:val="000E6558"/>
    <w:rsid w:val="000E6585"/>
    <w:rsid w:val="000E6680"/>
    <w:rsid w:val="000E67F4"/>
    <w:rsid w:val="000E6882"/>
    <w:rsid w:val="000E6B9A"/>
    <w:rsid w:val="000E6C57"/>
    <w:rsid w:val="000E6D76"/>
    <w:rsid w:val="000E6D90"/>
    <w:rsid w:val="000E6DDB"/>
    <w:rsid w:val="000E6ECE"/>
    <w:rsid w:val="000E6EE6"/>
    <w:rsid w:val="000E6F3E"/>
    <w:rsid w:val="000E6FED"/>
    <w:rsid w:val="000E70A0"/>
    <w:rsid w:val="000E717D"/>
    <w:rsid w:val="000E71C2"/>
    <w:rsid w:val="000E7215"/>
    <w:rsid w:val="000E723E"/>
    <w:rsid w:val="000E7305"/>
    <w:rsid w:val="000E738A"/>
    <w:rsid w:val="000E7506"/>
    <w:rsid w:val="000E769E"/>
    <w:rsid w:val="000E76EF"/>
    <w:rsid w:val="000E79B1"/>
    <w:rsid w:val="000E7A60"/>
    <w:rsid w:val="000E7B53"/>
    <w:rsid w:val="000E7F73"/>
    <w:rsid w:val="000F009A"/>
    <w:rsid w:val="000F013E"/>
    <w:rsid w:val="000F0164"/>
    <w:rsid w:val="000F0293"/>
    <w:rsid w:val="000F02E2"/>
    <w:rsid w:val="000F02E3"/>
    <w:rsid w:val="000F0332"/>
    <w:rsid w:val="000F036E"/>
    <w:rsid w:val="000F03AF"/>
    <w:rsid w:val="000F0660"/>
    <w:rsid w:val="000F08C9"/>
    <w:rsid w:val="000F09E0"/>
    <w:rsid w:val="000F0A7B"/>
    <w:rsid w:val="000F0B6D"/>
    <w:rsid w:val="000F1136"/>
    <w:rsid w:val="000F1306"/>
    <w:rsid w:val="000F1403"/>
    <w:rsid w:val="000F160B"/>
    <w:rsid w:val="000F16AE"/>
    <w:rsid w:val="000F17CD"/>
    <w:rsid w:val="000F18B1"/>
    <w:rsid w:val="000F19AD"/>
    <w:rsid w:val="000F1CA4"/>
    <w:rsid w:val="000F1D70"/>
    <w:rsid w:val="000F1D71"/>
    <w:rsid w:val="000F1EDB"/>
    <w:rsid w:val="000F1FDF"/>
    <w:rsid w:val="000F20F9"/>
    <w:rsid w:val="000F211D"/>
    <w:rsid w:val="000F2219"/>
    <w:rsid w:val="000F223D"/>
    <w:rsid w:val="000F224C"/>
    <w:rsid w:val="000F22BD"/>
    <w:rsid w:val="000F2388"/>
    <w:rsid w:val="000F2401"/>
    <w:rsid w:val="000F2434"/>
    <w:rsid w:val="000F277A"/>
    <w:rsid w:val="000F2858"/>
    <w:rsid w:val="000F2B1F"/>
    <w:rsid w:val="000F2C98"/>
    <w:rsid w:val="000F2D40"/>
    <w:rsid w:val="000F2E05"/>
    <w:rsid w:val="000F3084"/>
    <w:rsid w:val="000F31B1"/>
    <w:rsid w:val="000F32BB"/>
    <w:rsid w:val="000F32C5"/>
    <w:rsid w:val="000F3469"/>
    <w:rsid w:val="000F3778"/>
    <w:rsid w:val="000F383B"/>
    <w:rsid w:val="000F38B2"/>
    <w:rsid w:val="000F3B1D"/>
    <w:rsid w:val="000F3BAF"/>
    <w:rsid w:val="000F3EBE"/>
    <w:rsid w:val="000F4194"/>
    <w:rsid w:val="000F41F7"/>
    <w:rsid w:val="000F4222"/>
    <w:rsid w:val="000F42D2"/>
    <w:rsid w:val="000F4391"/>
    <w:rsid w:val="000F43AB"/>
    <w:rsid w:val="000F440D"/>
    <w:rsid w:val="000F4462"/>
    <w:rsid w:val="000F4633"/>
    <w:rsid w:val="000F4703"/>
    <w:rsid w:val="000F4774"/>
    <w:rsid w:val="000F4798"/>
    <w:rsid w:val="000F486E"/>
    <w:rsid w:val="000F48F4"/>
    <w:rsid w:val="000F4C79"/>
    <w:rsid w:val="000F4EF0"/>
    <w:rsid w:val="000F4F0C"/>
    <w:rsid w:val="000F5120"/>
    <w:rsid w:val="000F5146"/>
    <w:rsid w:val="000F55B8"/>
    <w:rsid w:val="000F566B"/>
    <w:rsid w:val="000F5670"/>
    <w:rsid w:val="000F5975"/>
    <w:rsid w:val="000F5A2A"/>
    <w:rsid w:val="000F5A9F"/>
    <w:rsid w:val="000F5B1B"/>
    <w:rsid w:val="000F5C36"/>
    <w:rsid w:val="000F5CF9"/>
    <w:rsid w:val="000F5E1F"/>
    <w:rsid w:val="000F5E24"/>
    <w:rsid w:val="000F5F27"/>
    <w:rsid w:val="000F5F58"/>
    <w:rsid w:val="000F604A"/>
    <w:rsid w:val="000F60DC"/>
    <w:rsid w:val="000F6251"/>
    <w:rsid w:val="000F62A1"/>
    <w:rsid w:val="000F6391"/>
    <w:rsid w:val="000F6801"/>
    <w:rsid w:val="000F6859"/>
    <w:rsid w:val="000F6B51"/>
    <w:rsid w:val="000F6C9E"/>
    <w:rsid w:val="000F6DC1"/>
    <w:rsid w:val="000F73AE"/>
    <w:rsid w:val="000F7459"/>
    <w:rsid w:val="000F74FE"/>
    <w:rsid w:val="000F7526"/>
    <w:rsid w:val="000F75A6"/>
    <w:rsid w:val="000F764C"/>
    <w:rsid w:val="000F775E"/>
    <w:rsid w:val="000F7771"/>
    <w:rsid w:val="000F778F"/>
    <w:rsid w:val="000F77D5"/>
    <w:rsid w:val="000F785F"/>
    <w:rsid w:val="000F786D"/>
    <w:rsid w:val="000F7979"/>
    <w:rsid w:val="000F79B0"/>
    <w:rsid w:val="000F7BFB"/>
    <w:rsid w:val="000F7C28"/>
    <w:rsid w:val="000F7C58"/>
    <w:rsid w:val="000F7CD0"/>
    <w:rsid w:val="000F7CEC"/>
    <w:rsid w:val="000F7D73"/>
    <w:rsid w:val="000F7E48"/>
    <w:rsid w:val="000F7F95"/>
    <w:rsid w:val="00100321"/>
    <w:rsid w:val="00100618"/>
    <w:rsid w:val="00100900"/>
    <w:rsid w:val="00100949"/>
    <w:rsid w:val="001009F8"/>
    <w:rsid w:val="00100AF5"/>
    <w:rsid w:val="00100BFC"/>
    <w:rsid w:val="00100C1C"/>
    <w:rsid w:val="00100D42"/>
    <w:rsid w:val="00100EC8"/>
    <w:rsid w:val="00100F1D"/>
    <w:rsid w:val="00100FAC"/>
    <w:rsid w:val="00101158"/>
    <w:rsid w:val="001017D4"/>
    <w:rsid w:val="001018A6"/>
    <w:rsid w:val="001019EC"/>
    <w:rsid w:val="00101AE0"/>
    <w:rsid w:val="00101CF2"/>
    <w:rsid w:val="00101D7B"/>
    <w:rsid w:val="001021C5"/>
    <w:rsid w:val="001023CE"/>
    <w:rsid w:val="001023F9"/>
    <w:rsid w:val="001024F7"/>
    <w:rsid w:val="0010252A"/>
    <w:rsid w:val="00102571"/>
    <w:rsid w:val="0010259E"/>
    <w:rsid w:val="001025AB"/>
    <w:rsid w:val="001025CB"/>
    <w:rsid w:val="00102601"/>
    <w:rsid w:val="001028EC"/>
    <w:rsid w:val="001028ED"/>
    <w:rsid w:val="001029DD"/>
    <w:rsid w:val="00102C7A"/>
    <w:rsid w:val="00102CFF"/>
    <w:rsid w:val="00102DDF"/>
    <w:rsid w:val="00102E17"/>
    <w:rsid w:val="00102FFA"/>
    <w:rsid w:val="00103064"/>
    <w:rsid w:val="00103078"/>
    <w:rsid w:val="001030E7"/>
    <w:rsid w:val="00103357"/>
    <w:rsid w:val="001034CA"/>
    <w:rsid w:val="0010362C"/>
    <w:rsid w:val="00103A1D"/>
    <w:rsid w:val="00103A8B"/>
    <w:rsid w:val="00103AB8"/>
    <w:rsid w:val="00103B54"/>
    <w:rsid w:val="00103C7D"/>
    <w:rsid w:val="00104079"/>
    <w:rsid w:val="001044A3"/>
    <w:rsid w:val="001044D3"/>
    <w:rsid w:val="00104535"/>
    <w:rsid w:val="0010485F"/>
    <w:rsid w:val="00104880"/>
    <w:rsid w:val="001049E1"/>
    <w:rsid w:val="00104B8F"/>
    <w:rsid w:val="00104BD2"/>
    <w:rsid w:val="00104CF3"/>
    <w:rsid w:val="00104D32"/>
    <w:rsid w:val="00104DEA"/>
    <w:rsid w:val="00104E27"/>
    <w:rsid w:val="00104F54"/>
    <w:rsid w:val="00104FAF"/>
    <w:rsid w:val="00105234"/>
    <w:rsid w:val="00105339"/>
    <w:rsid w:val="00105406"/>
    <w:rsid w:val="00105428"/>
    <w:rsid w:val="0010542C"/>
    <w:rsid w:val="0010544D"/>
    <w:rsid w:val="00105464"/>
    <w:rsid w:val="0010553A"/>
    <w:rsid w:val="0010562C"/>
    <w:rsid w:val="0010568B"/>
    <w:rsid w:val="001057AC"/>
    <w:rsid w:val="001057D6"/>
    <w:rsid w:val="0010584A"/>
    <w:rsid w:val="001059FE"/>
    <w:rsid w:val="00105A3C"/>
    <w:rsid w:val="00105C8F"/>
    <w:rsid w:val="00105DB8"/>
    <w:rsid w:val="00105E6F"/>
    <w:rsid w:val="00105EA7"/>
    <w:rsid w:val="00105F1F"/>
    <w:rsid w:val="00105F88"/>
    <w:rsid w:val="00105F9D"/>
    <w:rsid w:val="0010641B"/>
    <w:rsid w:val="00106561"/>
    <w:rsid w:val="00106669"/>
    <w:rsid w:val="001066A9"/>
    <w:rsid w:val="001067F8"/>
    <w:rsid w:val="001068E7"/>
    <w:rsid w:val="0010699A"/>
    <w:rsid w:val="00106A71"/>
    <w:rsid w:val="00106B8E"/>
    <w:rsid w:val="00106C6D"/>
    <w:rsid w:val="00106CFA"/>
    <w:rsid w:val="00106D0B"/>
    <w:rsid w:val="00106DA7"/>
    <w:rsid w:val="00106F25"/>
    <w:rsid w:val="00106FDA"/>
    <w:rsid w:val="00107062"/>
    <w:rsid w:val="001070C7"/>
    <w:rsid w:val="0010722B"/>
    <w:rsid w:val="001073CD"/>
    <w:rsid w:val="00107405"/>
    <w:rsid w:val="00107639"/>
    <w:rsid w:val="0010768C"/>
    <w:rsid w:val="00107703"/>
    <w:rsid w:val="00107750"/>
    <w:rsid w:val="001078F7"/>
    <w:rsid w:val="00107AA5"/>
    <w:rsid w:val="00107C49"/>
    <w:rsid w:val="00107C90"/>
    <w:rsid w:val="00107E0A"/>
    <w:rsid w:val="001100E6"/>
    <w:rsid w:val="001102B1"/>
    <w:rsid w:val="001104AC"/>
    <w:rsid w:val="00110671"/>
    <w:rsid w:val="00110688"/>
    <w:rsid w:val="00110690"/>
    <w:rsid w:val="001107E1"/>
    <w:rsid w:val="001107F8"/>
    <w:rsid w:val="00110A7B"/>
    <w:rsid w:val="00110B38"/>
    <w:rsid w:val="00110CA1"/>
    <w:rsid w:val="00110EF1"/>
    <w:rsid w:val="00110F82"/>
    <w:rsid w:val="00110FE3"/>
    <w:rsid w:val="00111099"/>
    <w:rsid w:val="00111138"/>
    <w:rsid w:val="00111420"/>
    <w:rsid w:val="001114D3"/>
    <w:rsid w:val="00111525"/>
    <w:rsid w:val="0011153F"/>
    <w:rsid w:val="0011182D"/>
    <w:rsid w:val="001119E2"/>
    <w:rsid w:val="00111C2C"/>
    <w:rsid w:val="00111CFD"/>
    <w:rsid w:val="00111DBF"/>
    <w:rsid w:val="00111E5B"/>
    <w:rsid w:val="00111EF0"/>
    <w:rsid w:val="00111EFF"/>
    <w:rsid w:val="00111F8D"/>
    <w:rsid w:val="00112055"/>
    <w:rsid w:val="0011215E"/>
    <w:rsid w:val="00112168"/>
    <w:rsid w:val="0011229C"/>
    <w:rsid w:val="00112884"/>
    <w:rsid w:val="00112950"/>
    <w:rsid w:val="001129D1"/>
    <w:rsid w:val="00112A00"/>
    <w:rsid w:val="00112B1D"/>
    <w:rsid w:val="00112D3F"/>
    <w:rsid w:val="00112D8F"/>
    <w:rsid w:val="00112EB9"/>
    <w:rsid w:val="0011301B"/>
    <w:rsid w:val="00113122"/>
    <w:rsid w:val="001132EA"/>
    <w:rsid w:val="00113375"/>
    <w:rsid w:val="001133F8"/>
    <w:rsid w:val="001134AE"/>
    <w:rsid w:val="001134E7"/>
    <w:rsid w:val="001134ED"/>
    <w:rsid w:val="00113746"/>
    <w:rsid w:val="001137D8"/>
    <w:rsid w:val="00113A55"/>
    <w:rsid w:val="00113D3C"/>
    <w:rsid w:val="00113F12"/>
    <w:rsid w:val="00113F70"/>
    <w:rsid w:val="00113F77"/>
    <w:rsid w:val="00113FA2"/>
    <w:rsid w:val="001141D4"/>
    <w:rsid w:val="00114346"/>
    <w:rsid w:val="001145A7"/>
    <w:rsid w:val="001147F3"/>
    <w:rsid w:val="0011490E"/>
    <w:rsid w:val="00114937"/>
    <w:rsid w:val="00114B5C"/>
    <w:rsid w:val="00114C12"/>
    <w:rsid w:val="00114D9F"/>
    <w:rsid w:val="00114F08"/>
    <w:rsid w:val="00114FF5"/>
    <w:rsid w:val="00115072"/>
    <w:rsid w:val="00115089"/>
    <w:rsid w:val="00115113"/>
    <w:rsid w:val="0011511E"/>
    <w:rsid w:val="001152AB"/>
    <w:rsid w:val="00115335"/>
    <w:rsid w:val="0011539B"/>
    <w:rsid w:val="00115A5E"/>
    <w:rsid w:val="00115AFB"/>
    <w:rsid w:val="00115BDF"/>
    <w:rsid w:val="00115DD1"/>
    <w:rsid w:val="00115E1C"/>
    <w:rsid w:val="00115F58"/>
    <w:rsid w:val="00116150"/>
    <w:rsid w:val="00116305"/>
    <w:rsid w:val="00116437"/>
    <w:rsid w:val="00116679"/>
    <w:rsid w:val="001169E6"/>
    <w:rsid w:val="00116CE4"/>
    <w:rsid w:val="00116D79"/>
    <w:rsid w:val="00117361"/>
    <w:rsid w:val="0011737C"/>
    <w:rsid w:val="001173DB"/>
    <w:rsid w:val="001175BA"/>
    <w:rsid w:val="0011760F"/>
    <w:rsid w:val="00117624"/>
    <w:rsid w:val="00117685"/>
    <w:rsid w:val="00117AC7"/>
    <w:rsid w:val="00117AD1"/>
    <w:rsid w:val="00117B4C"/>
    <w:rsid w:val="00117BF3"/>
    <w:rsid w:val="00117C76"/>
    <w:rsid w:val="00117CDD"/>
    <w:rsid w:val="00117CEE"/>
    <w:rsid w:val="00117D99"/>
    <w:rsid w:val="00117E4F"/>
    <w:rsid w:val="00117E8E"/>
    <w:rsid w:val="00117F7E"/>
    <w:rsid w:val="00120017"/>
    <w:rsid w:val="00120080"/>
    <w:rsid w:val="00120283"/>
    <w:rsid w:val="001202DB"/>
    <w:rsid w:val="001202E8"/>
    <w:rsid w:val="0012031B"/>
    <w:rsid w:val="00120325"/>
    <w:rsid w:val="00120342"/>
    <w:rsid w:val="00120392"/>
    <w:rsid w:val="0012040A"/>
    <w:rsid w:val="001204BB"/>
    <w:rsid w:val="001205DC"/>
    <w:rsid w:val="00120738"/>
    <w:rsid w:val="001207A3"/>
    <w:rsid w:val="00120854"/>
    <w:rsid w:val="001209C0"/>
    <w:rsid w:val="001209E3"/>
    <w:rsid w:val="00120A6A"/>
    <w:rsid w:val="00120DCD"/>
    <w:rsid w:val="00120DDE"/>
    <w:rsid w:val="001210B1"/>
    <w:rsid w:val="0012118C"/>
    <w:rsid w:val="001212F6"/>
    <w:rsid w:val="00121341"/>
    <w:rsid w:val="00121404"/>
    <w:rsid w:val="0012143F"/>
    <w:rsid w:val="001214F1"/>
    <w:rsid w:val="00121551"/>
    <w:rsid w:val="001215AA"/>
    <w:rsid w:val="0012177B"/>
    <w:rsid w:val="00121838"/>
    <w:rsid w:val="00121A5F"/>
    <w:rsid w:val="00121DC0"/>
    <w:rsid w:val="00121E79"/>
    <w:rsid w:val="0012213A"/>
    <w:rsid w:val="00122234"/>
    <w:rsid w:val="001222BC"/>
    <w:rsid w:val="001222D6"/>
    <w:rsid w:val="00122550"/>
    <w:rsid w:val="00122645"/>
    <w:rsid w:val="001227D9"/>
    <w:rsid w:val="0012280E"/>
    <w:rsid w:val="00122849"/>
    <w:rsid w:val="00122A37"/>
    <w:rsid w:val="00122A5F"/>
    <w:rsid w:val="00122B7C"/>
    <w:rsid w:val="00122D2C"/>
    <w:rsid w:val="00122E4A"/>
    <w:rsid w:val="00122F6E"/>
    <w:rsid w:val="00122F9A"/>
    <w:rsid w:val="00122FAC"/>
    <w:rsid w:val="0012315F"/>
    <w:rsid w:val="0012318E"/>
    <w:rsid w:val="001231EE"/>
    <w:rsid w:val="00123415"/>
    <w:rsid w:val="00123492"/>
    <w:rsid w:val="00123512"/>
    <w:rsid w:val="00123568"/>
    <w:rsid w:val="001236B3"/>
    <w:rsid w:val="001236CC"/>
    <w:rsid w:val="001237D5"/>
    <w:rsid w:val="0012390E"/>
    <w:rsid w:val="0012397B"/>
    <w:rsid w:val="00123AE6"/>
    <w:rsid w:val="00123D0C"/>
    <w:rsid w:val="00123ECD"/>
    <w:rsid w:val="0012401A"/>
    <w:rsid w:val="00124113"/>
    <w:rsid w:val="0012429E"/>
    <w:rsid w:val="00124444"/>
    <w:rsid w:val="0012446E"/>
    <w:rsid w:val="0012493C"/>
    <w:rsid w:val="001249A3"/>
    <w:rsid w:val="00124B1F"/>
    <w:rsid w:val="00124E58"/>
    <w:rsid w:val="00124F20"/>
    <w:rsid w:val="00125015"/>
    <w:rsid w:val="0012514F"/>
    <w:rsid w:val="0012525C"/>
    <w:rsid w:val="00125278"/>
    <w:rsid w:val="00125421"/>
    <w:rsid w:val="00125506"/>
    <w:rsid w:val="00125550"/>
    <w:rsid w:val="001255EC"/>
    <w:rsid w:val="001256B6"/>
    <w:rsid w:val="001257CA"/>
    <w:rsid w:val="001258D3"/>
    <w:rsid w:val="00125997"/>
    <w:rsid w:val="00125A14"/>
    <w:rsid w:val="00125BC5"/>
    <w:rsid w:val="00125BDC"/>
    <w:rsid w:val="00125D75"/>
    <w:rsid w:val="00125E15"/>
    <w:rsid w:val="00125F02"/>
    <w:rsid w:val="00126024"/>
    <w:rsid w:val="001262CF"/>
    <w:rsid w:val="0012637C"/>
    <w:rsid w:val="001263C3"/>
    <w:rsid w:val="001263E0"/>
    <w:rsid w:val="001266EA"/>
    <w:rsid w:val="00126746"/>
    <w:rsid w:val="001268F9"/>
    <w:rsid w:val="00126AD1"/>
    <w:rsid w:val="00126DC5"/>
    <w:rsid w:val="00126E02"/>
    <w:rsid w:val="0012722F"/>
    <w:rsid w:val="00127313"/>
    <w:rsid w:val="001273CE"/>
    <w:rsid w:val="001275D0"/>
    <w:rsid w:val="001275E6"/>
    <w:rsid w:val="001276DF"/>
    <w:rsid w:val="00127745"/>
    <w:rsid w:val="0012776F"/>
    <w:rsid w:val="0012783D"/>
    <w:rsid w:val="001279B1"/>
    <w:rsid w:val="00127B18"/>
    <w:rsid w:val="00127D35"/>
    <w:rsid w:val="00127DA5"/>
    <w:rsid w:val="00127DD3"/>
    <w:rsid w:val="00127E53"/>
    <w:rsid w:val="00127E93"/>
    <w:rsid w:val="00127F54"/>
    <w:rsid w:val="00127F85"/>
    <w:rsid w:val="00130224"/>
    <w:rsid w:val="00130382"/>
    <w:rsid w:val="001304A8"/>
    <w:rsid w:val="00130582"/>
    <w:rsid w:val="001306FD"/>
    <w:rsid w:val="001307F3"/>
    <w:rsid w:val="001308D6"/>
    <w:rsid w:val="00130924"/>
    <w:rsid w:val="0013093E"/>
    <w:rsid w:val="00130A99"/>
    <w:rsid w:val="00130D9A"/>
    <w:rsid w:val="00130F4E"/>
    <w:rsid w:val="00131350"/>
    <w:rsid w:val="001314C8"/>
    <w:rsid w:val="0013162D"/>
    <w:rsid w:val="00131A76"/>
    <w:rsid w:val="00131ABB"/>
    <w:rsid w:val="00131BBD"/>
    <w:rsid w:val="00131C62"/>
    <w:rsid w:val="00131C65"/>
    <w:rsid w:val="00131CE6"/>
    <w:rsid w:val="00131D2D"/>
    <w:rsid w:val="00131DE0"/>
    <w:rsid w:val="00131E68"/>
    <w:rsid w:val="00131FFC"/>
    <w:rsid w:val="001323F3"/>
    <w:rsid w:val="0013245B"/>
    <w:rsid w:val="00132515"/>
    <w:rsid w:val="00132545"/>
    <w:rsid w:val="0013271C"/>
    <w:rsid w:val="00132754"/>
    <w:rsid w:val="00132844"/>
    <w:rsid w:val="00132861"/>
    <w:rsid w:val="00132904"/>
    <w:rsid w:val="00132ABD"/>
    <w:rsid w:val="00132AE2"/>
    <w:rsid w:val="00132B62"/>
    <w:rsid w:val="00132BF3"/>
    <w:rsid w:val="00132D40"/>
    <w:rsid w:val="00132DC7"/>
    <w:rsid w:val="00132E34"/>
    <w:rsid w:val="001332BD"/>
    <w:rsid w:val="0013332B"/>
    <w:rsid w:val="001334D0"/>
    <w:rsid w:val="001339A2"/>
    <w:rsid w:val="00133C13"/>
    <w:rsid w:val="00133CE8"/>
    <w:rsid w:val="00133EC6"/>
    <w:rsid w:val="00134106"/>
    <w:rsid w:val="0013410D"/>
    <w:rsid w:val="00134232"/>
    <w:rsid w:val="001342AF"/>
    <w:rsid w:val="00134343"/>
    <w:rsid w:val="0013439E"/>
    <w:rsid w:val="001344F8"/>
    <w:rsid w:val="0013451E"/>
    <w:rsid w:val="0013452D"/>
    <w:rsid w:val="00134550"/>
    <w:rsid w:val="001345BD"/>
    <w:rsid w:val="00134601"/>
    <w:rsid w:val="00134723"/>
    <w:rsid w:val="001347F0"/>
    <w:rsid w:val="00134911"/>
    <w:rsid w:val="00134A9B"/>
    <w:rsid w:val="00134BE9"/>
    <w:rsid w:val="00134E10"/>
    <w:rsid w:val="00134E23"/>
    <w:rsid w:val="00134EE3"/>
    <w:rsid w:val="00134F62"/>
    <w:rsid w:val="00134F6D"/>
    <w:rsid w:val="001350C7"/>
    <w:rsid w:val="0013522A"/>
    <w:rsid w:val="00135396"/>
    <w:rsid w:val="0013539A"/>
    <w:rsid w:val="00135474"/>
    <w:rsid w:val="0013574D"/>
    <w:rsid w:val="001357C1"/>
    <w:rsid w:val="001358BB"/>
    <w:rsid w:val="00135963"/>
    <w:rsid w:val="001359C1"/>
    <w:rsid w:val="00135AA7"/>
    <w:rsid w:val="00135C32"/>
    <w:rsid w:val="00135D91"/>
    <w:rsid w:val="00135DB3"/>
    <w:rsid w:val="00135F0E"/>
    <w:rsid w:val="0013602B"/>
    <w:rsid w:val="00136173"/>
    <w:rsid w:val="001361B9"/>
    <w:rsid w:val="00136331"/>
    <w:rsid w:val="00136336"/>
    <w:rsid w:val="0013651A"/>
    <w:rsid w:val="0013665A"/>
    <w:rsid w:val="00136BC6"/>
    <w:rsid w:val="00136C96"/>
    <w:rsid w:val="00136CC5"/>
    <w:rsid w:val="00136EFC"/>
    <w:rsid w:val="00136F12"/>
    <w:rsid w:val="0013706B"/>
    <w:rsid w:val="0013722A"/>
    <w:rsid w:val="001372A1"/>
    <w:rsid w:val="001372D0"/>
    <w:rsid w:val="001377C0"/>
    <w:rsid w:val="00137A1A"/>
    <w:rsid w:val="00137A4F"/>
    <w:rsid w:val="00137A50"/>
    <w:rsid w:val="00137A60"/>
    <w:rsid w:val="00137A91"/>
    <w:rsid w:val="00137AF5"/>
    <w:rsid w:val="00137BE9"/>
    <w:rsid w:val="00137C1D"/>
    <w:rsid w:val="00137C2B"/>
    <w:rsid w:val="00137C3A"/>
    <w:rsid w:val="00137C89"/>
    <w:rsid w:val="00137F2B"/>
    <w:rsid w:val="00140096"/>
    <w:rsid w:val="001400DA"/>
    <w:rsid w:val="001401AD"/>
    <w:rsid w:val="0014024D"/>
    <w:rsid w:val="0014025B"/>
    <w:rsid w:val="001403F8"/>
    <w:rsid w:val="0014055A"/>
    <w:rsid w:val="00140652"/>
    <w:rsid w:val="001406EE"/>
    <w:rsid w:val="00140702"/>
    <w:rsid w:val="0014080F"/>
    <w:rsid w:val="00140886"/>
    <w:rsid w:val="001408CD"/>
    <w:rsid w:val="001408F3"/>
    <w:rsid w:val="00140AD4"/>
    <w:rsid w:val="00140B1D"/>
    <w:rsid w:val="00140D06"/>
    <w:rsid w:val="00140D99"/>
    <w:rsid w:val="00140FCE"/>
    <w:rsid w:val="001410B2"/>
    <w:rsid w:val="0014120E"/>
    <w:rsid w:val="0014122D"/>
    <w:rsid w:val="001412A2"/>
    <w:rsid w:val="001412F2"/>
    <w:rsid w:val="0014144E"/>
    <w:rsid w:val="001416E9"/>
    <w:rsid w:val="001418FF"/>
    <w:rsid w:val="00141B5D"/>
    <w:rsid w:val="00141C23"/>
    <w:rsid w:val="00141C66"/>
    <w:rsid w:val="00141D25"/>
    <w:rsid w:val="00141DAC"/>
    <w:rsid w:val="00141DF8"/>
    <w:rsid w:val="00141EF5"/>
    <w:rsid w:val="001420A4"/>
    <w:rsid w:val="001421CE"/>
    <w:rsid w:val="001422FC"/>
    <w:rsid w:val="001423A0"/>
    <w:rsid w:val="0014267F"/>
    <w:rsid w:val="001426EB"/>
    <w:rsid w:val="001426F8"/>
    <w:rsid w:val="00142773"/>
    <w:rsid w:val="00142879"/>
    <w:rsid w:val="00142955"/>
    <w:rsid w:val="001429E8"/>
    <w:rsid w:val="00142C12"/>
    <w:rsid w:val="00142C5E"/>
    <w:rsid w:val="00142D60"/>
    <w:rsid w:val="00142EAE"/>
    <w:rsid w:val="00142F15"/>
    <w:rsid w:val="00142FC2"/>
    <w:rsid w:val="0014320A"/>
    <w:rsid w:val="0014324C"/>
    <w:rsid w:val="0014337F"/>
    <w:rsid w:val="00143439"/>
    <w:rsid w:val="0014347D"/>
    <w:rsid w:val="00143563"/>
    <w:rsid w:val="0014360F"/>
    <w:rsid w:val="001436E1"/>
    <w:rsid w:val="001437D7"/>
    <w:rsid w:val="0014394E"/>
    <w:rsid w:val="00143A27"/>
    <w:rsid w:val="00143B1A"/>
    <w:rsid w:val="00143BCA"/>
    <w:rsid w:val="00143D0E"/>
    <w:rsid w:val="00143D1A"/>
    <w:rsid w:val="00143EAB"/>
    <w:rsid w:val="00144043"/>
    <w:rsid w:val="0014411A"/>
    <w:rsid w:val="00144251"/>
    <w:rsid w:val="00144252"/>
    <w:rsid w:val="00144296"/>
    <w:rsid w:val="00144416"/>
    <w:rsid w:val="0014449D"/>
    <w:rsid w:val="00144556"/>
    <w:rsid w:val="001446A3"/>
    <w:rsid w:val="001447CD"/>
    <w:rsid w:val="0014480D"/>
    <w:rsid w:val="0014494C"/>
    <w:rsid w:val="001449E5"/>
    <w:rsid w:val="00144D28"/>
    <w:rsid w:val="00144DC0"/>
    <w:rsid w:val="00144E39"/>
    <w:rsid w:val="00145123"/>
    <w:rsid w:val="001451AE"/>
    <w:rsid w:val="001452DD"/>
    <w:rsid w:val="00145359"/>
    <w:rsid w:val="00145375"/>
    <w:rsid w:val="001453FD"/>
    <w:rsid w:val="0014542A"/>
    <w:rsid w:val="00145453"/>
    <w:rsid w:val="00145842"/>
    <w:rsid w:val="0014588C"/>
    <w:rsid w:val="00145A24"/>
    <w:rsid w:val="00145A40"/>
    <w:rsid w:val="00145AF7"/>
    <w:rsid w:val="00145CD8"/>
    <w:rsid w:val="00145DA8"/>
    <w:rsid w:val="00145E33"/>
    <w:rsid w:val="00145F08"/>
    <w:rsid w:val="00145FD9"/>
    <w:rsid w:val="001461B0"/>
    <w:rsid w:val="0014624F"/>
    <w:rsid w:val="00146280"/>
    <w:rsid w:val="0014637D"/>
    <w:rsid w:val="00146448"/>
    <w:rsid w:val="0014666F"/>
    <w:rsid w:val="001467FB"/>
    <w:rsid w:val="00146920"/>
    <w:rsid w:val="00146934"/>
    <w:rsid w:val="00146AD7"/>
    <w:rsid w:val="00146C05"/>
    <w:rsid w:val="00146E76"/>
    <w:rsid w:val="00146F06"/>
    <w:rsid w:val="001470B1"/>
    <w:rsid w:val="001470DD"/>
    <w:rsid w:val="00147205"/>
    <w:rsid w:val="00147231"/>
    <w:rsid w:val="001472FD"/>
    <w:rsid w:val="0014731D"/>
    <w:rsid w:val="00147520"/>
    <w:rsid w:val="00147651"/>
    <w:rsid w:val="00147748"/>
    <w:rsid w:val="001478CE"/>
    <w:rsid w:val="00147B13"/>
    <w:rsid w:val="00147D5E"/>
    <w:rsid w:val="00147E4B"/>
    <w:rsid w:val="0015006D"/>
    <w:rsid w:val="001501C6"/>
    <w:rsid w:val="0015021F"/>
    <w:rsid w:val="0015030C"/>
    <w:rsid w:val="0015042D"/>
    <w:rsid w:val="00150635"/>
    <w:rsid w:val="0015063C"/>
    <w:rsid w:val="001506D5"/>
    <w:rsid w:val="00150829"/>
    <w:rsid w:val="0015099A"/>
    <w:rsid w:val="00150A19"/>
    <w:rsid w:val="00150DF1"/>
    <w:rsid w:val="00150E0B"/>
    <w:rsid w:val="00150E3E"/>
    <w:rsid w:val="00150E41"/>
    <w:rsid w:val="00150ED8"/>
    <w:rsid w:val="0015116B"/>
    <w:rsid w:val="001512A2"/>
    <w:rsid w:val="001514A4"/>
    <w:rsid w:val="001516D8"/>
    <w:rsid w:val="0015182E"/>
    <w:rsid w:val="0015197A"/>
    <w:rsid w:val="00151A35"/>
    <w:rsid w:val="00151A7E"/>
    <w:rsid w:val="00151A82"/>
    <w:rsid w:val="00151AA8"/>
    <w:rsid w:val="00151AF8"/>
    <w:rsid w:val="00151D4D"/>
    <w:rsid w:val="00151D5D"/>
    <w:rsid w:val="00151DAC"/>
    <w:rsid w:val="00152539"/>
    <w:rsid w:val="00152609"/>
    <w:rsid w:val="00152630"/>
    <w:rsid w:val="00152721"/>
    <w:rsid w:val="001527D7"/>
    <w:rsid w:val="001527F3"/>
    <w:rsid w:val="00152965"/>
    <w:rsid w:val="001529D3"/>
    <w:rsid w:val="001529F9"/>
    <w:rsid w:val="00152A8B"/>
    <w:rsid w:val="00152B5B"/>
    <w:rsid w:val="00152B85"/>
    <w:rsid w:val="00152BFF"/>
    <w:rsid w:val="00152CB8"/>
    <w:rsid w:val="00152E42"/>
    <w:rsid w:val="00152EA8"/>
    <w:rsid w:val="00153073"/>
    <w:rsid w:val="001530ED"/>
    <w:rsid w:val="00153129"/>
    <w:rsid w:val="0015324B"/>
    <w:rsid w:val="001532FE"/>
    <w:rsid w:val="001534AE"/>
    <w:rsid w:val="0015351C"/>
    <w:rsid w:val="00153540"/>
    <w:rsid w:val="001536BF"/>
    <w:rsid w:val="00153702"/>
    <w:rsid w:val="001537E6"/>
    <w:rsid w:val="00153989"/>
    <w:rsid w:val="00153998"/>
    <w:rsid w:val="00153ABD"/>
    <w:rsid w:val="00153B47"/>
    <w:rsid w:val="00153CC4"/>
    <w:rsid w:val="00153D9C"/>
    <w:rsid w:val="00153E60"/>
    <w:rsid w:val="00153F07"/>
    <w:rsid w:val="00153FDF"/>
    <w:rsid w:val="0015400A"/>
    <w:rsid w:val="00154045"/>
    <w:rsid w:val="00154165"/>
    <w:rsid w:val="00154202"/>
    <w:rsid w:val="0015422E"/>
    <w:rsid w:val="00154410"/>
    <w:rsid w:val="0015443F"/>
    <w:rsid w:val="001544AD"/>
    <w:rsid w:val="00154518"/>
    <w:rsid w:val="00154554"/>
    <w:rsid w:val="001546C4"/>
    <w:rsid w:val="00154BB8"/>
    <w:rsid w:val="00154BF9"/>
    <w:rsid w:val="00154DC5"/>
    <w:rsid w:val="00154E50"/>
    <w:rsid w:val="001551A6"/>
    <w:rsid w:val="0015523F"/>
    <w:rsid w:val="00155444"/>
    <w:rsid w:val="00155546"/>
    <w:rsid w:val="00155668"/>
    <w:rsid w:val="0015566D"/>
    <w:rsid w:val="0015570E"/>
    <w:rsid w:val="001557B2"/>
    <w:rsid w:val="00155A13"/>
    <w:rsid w:val="00155A23"/>
    <w:rsid w:val="00155A46"/>
    <w:rsid w:val="00155A5E"/>
    <w:rsid w:val="00155B83"/>
    <w:rsid w:val="00155BE1"/>
    <w:rsid w:val="00155BFF"/>
    <w:rsid w:val="00155C77"/>
    <w:rsid w:val="00155E18"/>
    <w:rsid w:val="00155ED4"/>
    <w:rsid w:val="00156169"/>
    <w:rsid w:val="00156297"/>
    <w:rsid w:val="0015649C"/>
    <w:rsid w:val="0015671F"/>
    <w:rsid w:val="0015680F"/>
    <w:rsid w:val="00156886"/>
    <w:rsid w:val="00156C0F"/>
    <w:rsid w:val="00156CB6"/>
    <w:rsid w:val="00156D77"/>
    <w:rsid w:val="00156D98"/>
    <w:rsid w:val="00156E56"/>
    <w:rsid w:val="00156F8F"/>
    <w:rsid w:val="00157185"/>
    <w:rsid w:val="001571AA"/>
    <w:rsid w:val="00157206"/>
    <w:rsid w:val="0015756E"/>
    <w:rsid w:val="0015762A"/>
    <w:rsid w:val="00157691"/>
    <w:rsid w:val="0015774E"/>
    <w:rsid w:val="00157857"/>
    <w:rsid w:val="00157915"/>
    <w:rsid w:val="001579B7"/>
    <w:rsid w:val="001579FB"/>
    <w:rsid w:val="00157A98"/>
    <w:rsid w:val="00157AA7"/>
    <w:rsid w:val="00157B2B"/>
    <w:rsid w:val="00157CD0"/>
    <w:rsid w:val="00157F51"/>
    <w:rsid w:val="00157F8A"/>
    <w:rsid w:val="00160188"/>
    <w:rsid w:val="001601D6"/>
    <w:rsid w:val="0016023B"/>
    <w:rsid w:val="0016039B"/>
    <w:rsid w:val="00160FCC"/>
    <w:rsid w:val="00160FEA"/>
    <w:rsid w:val="00161259"/>
    <w:rsid w:val="00161273"/>
    <w:rsid w:val="00161276"/>
    <w:rsid w:val="0016151F"/>
    <w:rsid w:val="0016159A"/>
    <w:rsid w:val="001615C2"/>
    <w:rsid w:val="00161658"/>
    <w:rsid w:val="0016172F"/>
    <w:rsid w:val="001617D5"/>
    <w:rsid w:val="00161B84"/>
    <w:rsid w:val="00161BF3"/>
    <w:rsid w:val="00161C3C"/>
    <w:rsid w:val="00161C54"/>
    <w:rsid w:val="00161DE0"/>
    <w:rsid w:val="00161EB0"/>
    <w:rsid w:val="00162023"/>
    <w:rsid w:val="00162083"/>
    <w:rsid w:val="001620CF"/>
    <w:rsid w:val="001621B2"/>
    <w:rsid w:val="00162296"/>
    <w:rsid w:val="001623A8"/>
    <w:rsid w:val="00162406"/>
    <w:rsid w:val="0016246C"/>
    <w:rsid w:val="001626AD"/>
    <w:rsid w:val="00162883"/>
    <w:rsid w:val="001628ED"/>
    <w:rsid w:val="00162A56"/>
    <w:rsid w:val="00162AE9"/>
    <w:rsid w:val="00162B06"/>
    <w:rsid w:val="00162B7E"/>
    <w:rsid w:val="00162BB5"/>
    <w:rsid w:val="00162C32"/>
    <w:rsid w:val="00162D90"/>
    <w:rsid w:val="00162DE7"/>
    <w:rsid w:val="00162EFC"/>
    <w:rsid w:val="0016300D"/>
    <w:rsid w:val="0016310D"/>
    <w:rsid w:val="00163311"/>
    <w:rsid w:val="00163414"/>
    <w:rsid w:val="00163496"/>
    <w:rsid w:val="001634C4"/>
    <w:rsid w:val="001634DC"/>
    <w:rsid w:val="001635BC"/>
    <w:rsid w:val="0016362F"/>
    <w:rsid w:val="00163B52"/>
    <w:rsid w:val="00163BB7"/>
    <w:rsid w:val="00163BBA"/>
    <w:rsid w:val="00163DF9"/>
    <w:rsid w:val="00163DFB"/>
    <w:rsid w:val="00163E7C"/>
    <w:rsid w:val="00163EE2"/>
    <w:rsid w:val="00163EEE"/>
    <w:rsid w:val="00163F6F"/>
    <w:rsid w:val="00163F7C"/>
    <w:rsid w:val="00164146"/>
    <w:rsid w:val="0016433D"/>
    <w:rsid w:val="00164377"/>
    <w:rsid w:val="001643D4"/>
    <w:rsid w:val="001644B3"/>
    <w:rsid w:val="001644CE"/>
    <w:rsid w:val="0016470F"/>
    <w:rsid w:val="001647F2"/>
    <w:rsid w:val="001648F3"/>
    <w:rsid w:val="001648FD"/>
    <w:rsid w:val="00164964"/>
    <w:rsid w:val="00164AB9"/>
    <w:rsid w:val="00164C6C"/>
    <w:rsid w:val="00164FCF"/>
    <w:rsid w:val="0016500F"/>
    <w:rsid w:val="00165637"/>
    <w:rsid w:val="00165804"/>
    <w:rsid w:val="00165965"/>
    <w:rsid w:val="00165AF3"/>
    <w:rsid w:val="00165CD7"/>
    <w:rsid w:val="00165DB2"/>
    <w:rsid w:val="00165E86"/>
    <w:rsid w:val="00165EC3"/>
    <w:rsid w:val="00165F2E"/>
    <w:rsid w:val="00165F34"/>
    <w:rsid w:val="0016615E"/>
    <w:rsid w:val="001661A1"/>
    <w:rsid w:val="001662FE"/>
    <w:rsid w:val="0016635B"/>
    <w:rsid w:val="0016646D"/>
    <w:rsid w:val="001667AA"/>
    <w:rsid w:val="001667DC"/>
    <w:rsid w:val="00166996"/>
    <w:rsid w:val="00166AB2"/>
    <w:rsid w:val="00166AB6"/>
    <w:rsid w:val="00166B63"/>
    <w:rsid w:val="00166CF7"/>
    <w:rsid w:val="00166CFB"/>
    <w:rsid w:val="00166D54"/>
    <w:rsid w:val="00166E4B"/>
    <w:rsid w:val="00166F90"/>
    <w:rsid w:val="00167097"/>
    <w:rsid w:val="001670E6"/>
    <w:rsid w:val="001673F5"/>
    <w:rsid w:val="0016763B"/>
    <w:rsid w:val="00167848"/>
    <w:rsid w:val="0016786C"/>
    <w:rsid w:val="00167895"/>
    <w:rsid w:val="001678D6"/>
    <w:rsid w:val="00167927"/>
    <w:rsid w:val="0016793B"/>
    <w:rsid w:val="0016797D"/>
    <w:rsid w:val="00167A01"/>
    <w:rsid w:val="00167AE1"/>
    <w:rsid w:val="00167B3F"/>
    <w:rsid w:val="00167C53"/>
    <w:rsid w:val="00167D0B"/>
    <w:rsid w:val="00167D7E"/>
    <w:rsid w:val="00167E49"/>
    <w:rsid w:val="00167F51"/>
    <w:rsid w:val="00167F54"/>
    <w:rsid w:val="0017038F"/>
    <w:rsid w:val="00170463"/>
    <w:rsid w:val="001704F0"/>
    <w:rsid w:val="00170744"/>
    <w:rsid w:val="00170A5F"/>
    <w:rsid w:val="00170F26"/>
    <w:rsid w:val="00170F80"/>
    <w:rsid w:val="00171396"/>
    <w:rsid w:val="00171408"/>
    <w:rsid w:val="00171553"/>
    <w:rsid w:val="0017175F"/>
    <w:rsid w:val="0017181E"/>
    <w:rsid w:val="001718C1"/>
    <w:rsid w:val="00171B87"/>
    <w:rsid w:val="00171F43"/>
    <w:rsid w:val="00172206"/>
    <w:rsid w:val="00172294"/>
    <w:rsid w:val="00172487"/>
    <w:rsid w:val="001724C7"/>
    <w:rsid w:val="00172686"/>
    <w:rsid w:val="0017275A"/>
    <w:rsid w:val="0017277B"/>
    <w:rsid w:val="0017280E"/>
    <w:rsid w:val="00172907"/>
    <w:rsid w:val="00172A6C"/>
    <w:rsid w:val="00172ABA"/>
    <w:rsid w:val="00172ABF"/>
    <w:rsid w:val="00172B69"/>
    <w:rsid w:val="00172BAD"/>
    <w:rsid w:val="00172CEA"/>
    <w:rsid w:val="00172CF4"/>
    <w:rsid w:val="00172FE6"/>
    <w:rsid w:val="0017305A"/>
    <w:rsid w:val="0017332B"/>
    <w:rsid w:val="001733FD"/>
    <w:rsid w:val="001734EC"/>
    <w:rsid w:val="00173562"/>
    <w:rsid w:val="00173597"/>
    <w:rsid w:val="0017362C"/>
    <w:rsid w:val="00173689"/>
    <w:rsid w:val="00173A3B"/>
    <w:rsid w:val="00173AEC"/>
    <w:rsid w:val="00173B33"/>
    <w:rsid w:val="00173BBE"/>
    <w:rsid w:val="00173C51"/>
    <w:rsid w:val="00173C65"/>
    <w:rsid w:val="00173CBA"/>
    <w:rsid w:val="00173D43"/>
    <w:rsid w:val="00173FAA"/>
    <w:rsid w:val="00173FAC"/>
    <w:rsid w:val="00174152"/>
    <w:rsid w:val="001742C6"/>
    <w:rsid w:val="001742E3"/>
    <w:rsid w:val="001743AB"/>
    <w:rsid w:val="00174472"/>
    <w:rsid w:val="001744E4"/>
    <w:rsid w:val="00174858"/>
    <w:rsid w:val="00174B97"/>
    <w:rsid w:val="00174C56"/>
    <w:rsid w:val="00174C5C"/>
    <w:rsid w:val="00174EEA"/>
    <w:rsid w:val="00174FB8"/>
    <w:rsid w:val="0017513D"/>
    <w:rsid w:val="00175578"/>
    <w:rsid w:val="001755BE"/>
    <w:rsid w:val="001756B2"/>
    <w:rsid w:val="001756E2"/>
    <w:rsid w:val="00175847"/>
    <w:rsid w:val="001759E3"/>
    <w:rsid w:val="00175A0B"/>
    <w:rsid w:val="00175AFA"/>
    <w:rsid w:val="00175B59"/>
    <w:rsid w:val="00175BC5"/>
    <w:rsid w:val="00175BC7"/>
    <w:rsid w:val="00175CD1"/>
    <w:rsid w:val="00175CE5"/>
    <w:rsid w:val="00175D6C"/>
    <w:rsid w:val="00175DCC"/>
    <w:rsid w:val="00176077"/>
    <w:rsid w:val="001760D3"/>
    <w:rsid w:val="00176164"/>
    <w:rsid w:val="001761F2"/>
    <w:rsid w:val="001765B5"/>
    <w:rsid w:val="001766EA"/>
    <w:rsid w:val="0017680A"/>
    <w:rsid w:val="00176972"/>
    <w:rsid w:val="00176ABB"/>
    <w:rsid w:val="00176C12"/>
    <w:rsid w:val="00176CB9"/>
    <w:rsid w:val="00176D7C"/>
    <w:rsid w:val="00176D80"/>
    <w:rsid w:val="00176E19"/>
    <w:rsid w:val="0017715F"/>
    <w:rsid w:val="0017736E"/>
    <w:rsid w:val="0017745E"/>
    <w:rsid w:val="00177531"/>
    <w:rsid w:val="001775B6"/>
    <w:rsid w:val="0017761E"/>
    <w:rsid w:val="0017762A"/>
    <w:rsid w:val="0017764E"/>
    <w:rsid w:val="00177669"/>
    <w:rsid w:val="00177742"/>
    <w:rsid w:val="001777C1"/>
    <w:rsid w:val="0017795D"/>
    <w:rsid w:val="001779CE"/>
    <w:rsid w:val="001779F8"/>
    <w:rsid w:val="00177A32"/>
    <w:rsid w:val="00177C37"/>
    <w:rsid w:val="00177CD5"/>
    <w:rsid w:val="00177E79"/>
    <w:rsid w:val="0018006A"/>
    <w:rsid w:val="00180170"/>
    <w:rsid w:val="0018024D"/>
    <w:rsid w:val="001802DD"/>
    <w:rsid w:val="001803DF"/>
    <w:rsid w:val="00180729"/>
    <w:rsid w:val="00180809"/>
    <w:rsid w:val="001808F8"/>
    <w:rsid w:val="001809B8"/>
    <w:rsid w:val="00180B7E"/>
    <w:rsid w:val="00180BA6"/>
    <w:rsid w:val="00180C9B"/>
    <w:rsid w:val="00180CA1"/>
    <w:rsid w:val="00180EC9"/>
    <w:rsid w:val="00180F7A"/>
    <w:rsid w:val="00181056"/>
    <w:rsid w:val="00181066"/>
    <w:rsid w:val="001811D2"/>
    <w:rsid w:val="001811F0"/>
    <w:rsid w:val="00181378"/>
    <w:rsid w:val="00181477"/>
    <w:rsid w:val="0018150A"/>
    <w:rsid w:val="0018152E"/>
    <w:rsid w:val="001815A6"/>
    <w:rsid w:val="0018162C"/>
    <w:rsid w:val="001816DE"/>
    <w:rsid w:val="001817CE"/>
    <w:rsid w:val="001818FD"/>
    <w:rsid w:val="00181916"/>
    <w:rsid w:val="0018193D"/>
    <w:rsid w:val="0018196A"/>
    <w:rsid w:val="001819B2"/>
    <w:rsid w:val="00181A0F"/>
    <w:rsid w:val="00181BB1"/>
    <w:rsid w:val="00181D58"/>
    <w:rsid w:val="0018224D"/>
    <w:rsid w:val="001822F8"/>
    <w:rsid w:val="001824D8"/>
    <w:rsid w:val="00182681"/>
    <w:rsid w:val="0018290E"/>
    <w:rsid w:val="00182A1B"/>
    <w:rsid w:val="00182A64"/>
    <w:rsid w:val="00182AF5"/>
    <w:rsid w:val="00182E65"/>
    <w:rsid w:val="00182E6A"/>
    <w:rsid w:val="00182FA2"/>
    <w:rsid w:val="00182FEA"/>
    <w:rsid w:val="001830A0"/>
    <w:rsid w:val="00183199"/>
    <w:rsid w:val="0018328D"/>
    <w:rsid w:val="0018334D"/>
    <w:rsid w:val="001833E4"/>
    <w:rsid w:val="0018355B"/>
    <w:rsid w:val="001835E8"/>
    <w:rsid w:val="001836EA"/>
    <w:rsid w:val="00183A2E"/>
    <w:rsid w:val="00183AB8"/>
    <w:rsid w:val="00183B90"/>
    <w:rsid w:val="00183D97"/>
    <w:rsid w:val="00183EF6"/>
    <w:rsid w:val="0018400C"/>
    <w:rsid w:val="00184066"/>
    <w:rsid w:val="00184105"/>
    <w:rsid w:val="00184171"/>
    <w:rsid w:val="001842CF"/>
    <w:rsid w:val="0018438B"/>
    <w:rsid w:val="00184554"/>
    <w:rsid w:val="001845F9"/>
    <w:rsid w:val="00184BE9"/>
    <w:rsid w:val="00184C0E"/>
    <w:rsid w:val="00184C32"/>
    <w:rsid w:val="00184CA7"/>
    <w:rsid w:val="00184DF5"/>
    <w:rsid w:val="00184E8C"/>
    <w:rsid w:val="001853ED"/>
    <w:rsid w:val="00185512"/>
    <w:rsid w:val="0018552E"/>
    <w:rsid w:val="00185589"/>
    <w:rsid w:val="0018565E"/>
    <w:rsid w:val="001856D6"/>
    <w:rsid w:val="001857F9"/>
    <w:rsid w:val="0018583E"/>
    <w:rsid w:val="00185843"/>
    <w:rsid w:val="00185851"/>
    <w:rsid w:val="00185953"/>
    <w:rsid w:val="001859FF"/>
    <w:rsid w:val="00185BD2"/>
    <w:rsid w:val="00185E21"/>
    <w:rsid w:val="00185E2B"/>
    <w:rsid w:val="00185E48"/>
    <w:rsid w:val="00185E76"/>
    <w:rsid w:val="00185F21"/>
    <w:rsid w:val="00185FFC"/>
    <w:rsid w:val="00186129"/>
    <w:rsid w:val="001862E2"/>
    <w:rsid w:val="00186309"/>
    <w:rsid w:val="00186314"/>
    <w:rsid w:val="00186425"/>
    <w:rsid w:val="001864C8"/>
    <w:rsid w:val="0018650E"/>
    <w:rsid w:val="00186564"/>
    <w:rsid w:val="0018690C"/>
    <w:rsid w:val="0018695D"/>
    <w:rsid w:val="00186998"/>
    <w:rsid w:val="00186D08"/>
    <w:rsid w:val="00186DA3"/>
    <w:rsid w:val="00186E3C"/>
    <w:rsid w:val="00186F7A"/>
    <w:rsid w:val="001870C5"/>
    <w:rsid w:val="0018712A"/>
    <w:rsid w:val="001871B2"/>
    <w:rsid w:val="001871CD"/>
    <w:rsid w:val="00187415"/>
    <w:rsid w:val="001875BD"/>
    <w:rsid w:val="00187713"/>
    <w:rsid w:val="001878D4"/>
    <w:rsid w:val="00187AC8"/>
    <w:rsid w:val="00187AE0"/>
    <w:rsid w:val="00187AE2"/>
    <w:rsid w:val="00187BB4"/>
    <w:rsid w:val="00187DCE"/>
    <w:rsid w:val="00187F9F"/>
    <w:rsid w:val="00187FD1"/>
    <w:rsid w:val="00190010"/>
    <w:rsid w:val="0019009D"/>
    <w:rsid w:val="001900E7"/>
    <w:rsid w:val="0019011E"/>
    <w:rsid w:val="00190251"/>
    <w:rsid w:val="0019035A"/>
    <w:rsid w:val="0019040E"/>
    <w:rsid w:val="00190638"/>
    <w:rsid w:val="00190A93"/>
    <w:rsid w:val="00190AD6"/>
    <w:rsid w:val="00190B12"/>
    <w:rsid w:val="00190BF4"/>
    <w:rsid w:val="00190E42"/>
    <w:rsid w:val="00190E71"/>
    <w:rsid w:val="00190EFE"/>
    <w:rsid w:val="001911FE"/>
    <w:rsid w:val="00191290"/>
    <w:rsid w:val="00191534"/>
    <w:rsid w:val="0019163A"/>
    <w:rsid w:val="00191666"/>
    <w:rsid w:val="001917B8"/>
    <w:rsid w:val="00191883"/>
    <w:rsid w:val="001918D6"/>
    <w:rsid w:val="00191B8D"/>
    <w:rsid w:val="00191C9F"/>
    <w:rsid w:val="00191DBF"/>
    <w:rsid w:val="00191F4C"/>
    <w:rsid w:val="00191FA1"/>
    <w:rsid w:val="001920BC"/>
    <w:rsid w:val="00192112"/>
    <w:rsid w:val="001921D7"/>
    <w:rsid w:val="001924DF"/>
    <w:rsid w:val="001925C4"/>
    <w:rsid w:val="001929CC"/>
    <w:rsid w:val="00192A45"/>
    <w:rsid w:val="00192BB9"/>
    <w:rsid w:val="00192F94"/>
    <w:rsid w:val="001930D9"/>
    <w:rsid w:val="0019327C"/>
    <w:rsid w:val="001932CF"/>
    <w:rsid w:val="00193387"/>
    <w:rsid w:val="00193484"/>
    <w:rsid w:val="001934C6"/>
    <w:rsid w:val="001936DA"/>
    <w:rsid w:val="00193790"/>
    <w:rsid w:val="00193796"/>
    <w:rsid w:val="00193830"/>
    <w:rsid w:val="0019395F"/>
    <w:rsid w:val="00193D66"/>
    <w:rsid w:val="00193DCA"/>
    <w:rsid w:val="00193FCF"/>
    <w:rsid w:val="001940D1"/>
    <w:rsid w:val="00194119"/>
    <w:rsid w:val="00194159"/>
    <w:rsid w:val="00194371"/>
    <w:rsid w:val="0019456D"/>
    <w:rsid w:val="00194575"/>
    <w:rsid w:val="00194760"/>
    <w:rsid w:val="00194B0F"/>
    <w:rsid w:val="00194C02"/>
    <w:rsid w:val="00194C20"/>
    <w:rsid w:val="00194C34"/>
    <w:rsid w:val="00194CAE"/>
    <w:rsid w:val="00194DE8"/>
    <w:rsid w:val="00194E61"/>
    <w:rsid w:val="00194E72"/>
    <w:rsid w:val="00194E77"/>
    <w:rsid w:val="00194F99"/>
    <w:rsid w:val="0019513B"/>
    <w:rsid w:val="001951AF"/>
    <w:rsid w:val="0019540B"/>
    <w:rsid w:val="00195539"/>
    <w:rsid w:val="00195638"/>
    <w:rsid w:val="0019584F"/>
    <w:rsid w:val="00195946"/>
    <w:rsid w:val="001959F1"/>
    <w:rsid w:val="00195A1B"/>
    <w:rsid w:val="00195D7F"/>
    <w:rsid w:val="00195E82"/>
    <w:rsid w:val="00196000"/>
    <w:rsid w:val="00196082"/>
    <w:rsid w:val="0019609B"/>
    <w:rsid w:val="00196156"/>
    <w:rsid w:val="001963D2"/>
    <w:rsid w:val="0019642D"/>
    <w:rsid w:val="00196444"/>
    <w:rsid w:val="001964B2"/>
    <w:rsid w:val="001964E5"/>
    <w:rsid w:val="001965A2"/>
    <w:rsid w:val="001965F2"/>
    <w:rsid w:val="001966C3"/>
    <w:rsid w:val="00196B49"/>
    <w:rsid w:val="00196BC2"/>
    <w:rsid w:val="00196C29"/>
    <w:rsid w:val="00196D61"/>
    <w:rsid w:val="00196DB1"/>
    <w:rsid w:val="00196E24"/>
    <w:rsid w:val="00196F3D"/>
    <w:rsid w:val="00197035"/>
    <w:rsid w:val="00197137"/>
    <w:rsid w:val="001972DE"/>
    <w:rsid w:val="0019740C"/>
    <w:rsid w:val="00197517"/>
    <w:rsid w:val="00197521"/>
    <w:rsid w:val="0019764B"/>
    <w:rsid w:val="001977BF"/>
    <w:rsid w:val="00197961"/>
    <w:rsid w:val="00197A9F"/>
    <w:rsid w:val="00197AC8"/>
    <w:rsid w:val="00197CF7"/>
    <w:rsid w:val="00197DAE"/>
    <w:rsid w:val="00197DC4"/>
    <w:rsid w:val="00197E94"/>
    <w:rsid w:val="00197F18"/>
    <w:rsid w:val="00197F1B"/>
    <w:rsid w:val="001A02FE"/>
    <w:rsid w:val="001A0412"/>
    <w:rsid w:val="001A0538"/>
    <w:rsid w:val="001A071E"/>
    <w:rsid w:val="001A07D7"/>
    <w:rsid w:val="001A087C"/>
    <w:rsid w:val="001A08B5"/>
    <w:rsid w:val="001A0A04"/>
    <w:rsid w:val="001A0B1C"/>
    <w:rsid w:val="001A0D39"/>
    <w:rsid w:val="001A0FF7"/>
    <w:rsid w:val="001A110E"/>
    <w:rsid w:val="001A1160"/>
    <w:rsid w:val="001A11F8"/>
    <w:rsid w:val="001A1235"/>
    <w:rsid w:val="001A12B2"/>
    <w:rsid w:val="001A15CB"/>
    <w:rsid w:val="001A1630"/>
    <w:rsid w:val="001A1799"/>
    <w:rsid w:val="001A185D"/>
    <w:rsid w:val="001A18CF"/>
    <w:rsid w:val="001A1A34"/>
    <w:rsid w:val="001A1B4E"/>
    <w:rsid w:val="001A1C15"/>
    <w:rsid w:val="001A1CB3"/>
    <w:rsid w:val="001A1CF5"/>
    <w:rsid w:val="001A1D46"/>
    <w:rsid w:val="001A1DC3"/>
    <w:rsid w:val="001A1F24"/>
    <w:rsid w:val="001A1F68"/>
    <w:rsid w:val="001A1FC3"/>
    <w:rsid w:val="001A22F0"/>
    <w:rsid w:val="001A230E"/>
    <w:rsid w:val="001A23A4"/>
    <w:rsid w:val="001A23C0"/>
    <w:rsid w:val="001A2665"/>
    <w:rsid w:val="001A2859"/>
    <w:rsid w:val="001A2889"/>
    <w:rsid w:val="001A2B0D"/>
    <w:rsid w:val="001A2B7D"/>
    <w:rsid w:val="001A2D90"/>
    <w:rsid w:val="001A2F3B"/>
    <w:rsid w:val="001A2FA5"/>
    <w:rsid w:val="001A303E"/>
    <w:rsid w:val="001A315F"/>
    <w:rsid w:val="001A318C"/>
    <w:rsid w:val="001A337C"/>
    <w:rsid w:val="001A34B2"/>
    <w:rsid w:val="001A34FD"/>
    <w:rsid w:val="001A351B"/>
    <w:rsid w:val="001A366B"/>
    <w:rsid w:val="001A3671"/>
    <w:rsid w:val="001A36C2"/>
    <w:rsid w:val="001A38C8"/>
    <w:rsid w:val="001A3AC9"/>
    <w:rsid w:val="001A3B51"/>
    <w:rsid w:val="001A3BCA"/>
    <w:rsid w:val="001A3E45"/>
    <w:rsid w:val="001A3E4C"/>
    <w:rsid w:val="001A4030"/>
    <w:rsid w:val="001A4101"/>
    <w:rsid w:val="001A4181"/>
    <w:rsid w:val="001A4341"/>
    <w:rsid w:val="001A44CD"/>
    <w:rsid w:val="001A4560"/>
    <w:rsid w:val="001A4563"/>
    <w:rsid w:val="001A4655"/>
    <w:rsid w:val="001A46D5"/>
    <w:rsid w:val="001A4709"/>
    <w:rsid w:val="001A47D9"/>
    <w:rsid w:val="001A487E"/>
    <w:rsid w:val="001A49FB"/>
    <w:rsid w:val="001A4AE8"/>
    <w:rsid w:val="001A4B28"/>
    <w:rsid w:val="001A4BAA"/>
    <w:rsid w:val="001A4BFE"/>
    <w:rsid w:val="001A4D52"/>
    <w:rsid w:val="001A4E60"/>
    <w:rsid w:val="001A4E74"/>
    <w:rsid w:val="001A4EE4"/>
    <w:rsid w:val="001A4F03"/>
    <w:rsid w:val="001A4F08"/>
    <w:rsid w:val="001A4F68"/>
    <w:rsid w:val="001A501C"/>
    <w:rsid w:val="001A5057"/>
    <w:rsid w:val="001A50F7"/>
    <w:rsid w:val="001A55A1"/>
    <w:rsid w:val="001A562B"/>
    <w:rsid w:val="001A563A"/>
    <w:rsid w:val="001A5687"/>
    <w:rsid w:val="001A56E5"/>
    <w:rsid w:val="001A5777"/>
    <w:rsid w:val="001A57AD"/>
    <w:rsid w:val="001A584E"/>
    <w:rsid w:val="001A58D1"/>
    <w:rsid w:val="001A5BB0"/>
    <w:rsid w:val="001A5BE6"/>
    <w:rsid w:val="001A5E25"/>
    <w:rsid w:val="001A5F20"/>
    <w:rsid w:val="001A607F"/>
    <w:rsid w:val="001A6165"/>
    <w:rsid w:val="001A625E"/>
    <w:rsid w:val="001A64F7"/>
    <w:rsid w:val="001A6598"/>
    <w:rsid w:val="001A6700"/>
    <w:rsid w:val="001A67C8"/>
    <w:rsid w:val="001A6890"/>
    <w:rsid w:val="001A6A69"/>
    <w:rsid w:val="001A6B6B"/>
    <w:rsid w:val="001A6BBF"/>
    <w:rsid w:val="001A6BE5"/>
    <w:rsid w:val="001A6C32"/>
    <w:rsid w:val="001A6CA8"/>
    <w:rsid w:val="001A6E19"/>
    <w:rsid w:val="001A6E1F"/>
    <w:rsid w:val="001A6EB9"/>
    <w:rsid w:val="001A6FE8"/>
    <w:rsid w:val="001A700C"/>
    <w:rsid w:val="001A710C"/>
    <w:rsid w:val="001A7526"/>
    <w:rsid w:val="001A7579"/>
    <w:rsid w:val="001A7755"/>
    <w:rsid w:val="001A776A"/>
    <w:rsid w:val="001A7787"/>
    <w:rsid w:val="001A7924"/>
    <w:rsid w:val="001A792C"/>
    <w:rsid w:val="001A79FB"/>
    <w:rsid w:val="001A7A49"/>
    <w:rsid w:val="001A7B64"/>
    <w:rsid w:val="001A7CDD"/>
    <w:rsid w:val="001A7D3D"/>
    <w:rsid w:val="001A7D4D"/>
    <w:rsid w:val="001A7DB7"/>
    <w:rsid w:val="001B02D7"/>
    <w:rsid w:val="001B0344"/>
    <w:rsid w:val="001B0498"/>
    <w:rsid w:val="001B0501"/>
    <w:rsid w:val="001B054E"/>
    <w:rsid w:val="001B0572"/>
    <w:rsid w:val="001B05A2"/>
    <w:rsid w:val="001B0678"/>
    <w:rsid w:val="001B074E"/>
    <w:rsid w:val="001B087D"/>
    <w:rsid w:val="001B0A3E"/>
    <w:rsid w:val="001B0ABF"/>
    <w:rsid w:val="001B0C75"/>
    <w:rsid w:val="001B0CCE"/>
    <w:rsid w:val="001B10F9"/>
    <w:rsid w:val="001B132F"/>
    <w:rsid w:val="001B15C5"/>
    <w:rsid w:val="001B15C8"/>
    <w:rsid w:val="001B1642"/>
    <w:rsid w:val="001B16CD"/>
    <w:rsid w:val="001B16DE"/>
    <w:rsid w:val="001B175B"/>
    <w:rsid w:val="001B1866"/>
    <w:rsid w:val="001B18DF"/>
    <w:rsid w:val="001B1916"/>
    <w:rsid w:val="001B1B19"/>
    <w:rsid w:val="001B1C84"/>
    <w:rsid w:val="001B1D47"/>
    <w:rsid w:val="001B1D5D"/>
    <w:rsid w:val="001B1DC2"/>
    <w:rsid w:val="001B1F00"/>
    <w:rsid w:val="001B2049"/>
    <w:rsid w:val="001B2195"/>
    <w:rsid w:val="001B21C2"/>
    <w:rsid w:val="001B22BA"/>
    <w:rsid w:val="001B2582"/>
    <w:rsid w:val="001B25B9"/>
    <w:rsid w:val="001B25C2"/>
    <w:rsid w:val="001B2770"/>
    <w:rsid w:val="001B2864"/>
    <w:rsid w:val="001B28B7"/>
    <w:rsid w:val="001B2919"/>
    <w:rsid w:val="001B2CB9"/>
    <w:rsid w:val="001B2E6A"/>
    <w:rsid w:val="001B2ECD"/>
    <w:rsid w:val="001B3015"/>
    <w:rsid w:val="001B3625"/>
    <w:rsid w:val="001B365A"/>
    <w:rsid w:val="001B3819"/>
    <w:rsid w:val="001B39C2"/>
    <w:rsid w:val="001B39F7"/>
    <w:rsid w:val="001B3A81"/>
    <w:rsid w:val="001B3F15"/>
    <w:rsid w:val="001B3F8D"/>
    <w:rsid w:val="001B3FB3"/>
    <w:rsid w:val="001B3FE6"/>
    <w:rsid w:val="001B4088"/>
    <w:rsid w:val="001B418A"/>
    <w:rsid w:val="001B42B1"/>
    <w:rsid w:val="001B4346"/>
    <w:rsid w:val="001B4450"/>
    <w:rsid w:val="001B4483"/>
    <w:rsid w:val="001B456E"/>
    <w:rsid w:val="001B45AA"/>
    <w:rsid w:val="001B45BE"/>
    <w:rsid w:val="001B45DE"/>
    <w:rsid w:val="001B46F4"/>
    <w:rsid w:val="001B4A04"/>
    <w:rsid w:val="001B4BAD"/>
    <w:rsid w:val="001B4BCE"/>
    <w:rsid w:val="001B4C47"/>
    <w:rsid w:val="001B4CFF"/>
    <w:rsid w:val="001B4D55"/>
    <w:rsid w:val="001B4DA0"/>
    <w:rsid w:val="001B4DFD"/>
    <w:rsid w:val="001B4F6B"/>
    <w:rsid w:val="001B5303"/>
    <w:rsid w:val="001B548C"/>
    <w:rsid w:val="001B5724"/>
    <w:rsid w:val="001B5A3C"/>
    <w:rsid w:val="001B5AEE"/>
    <w:rsid w:val="001B5D86"/>
    <w:rsid w:val="001B5DA1"/>
    <w:rsid w:val="001B5DF6"/>
    <w:rsid w:val="001B5EE3"/>
    <w:rsid w:val="001B600D"/>
    <w:rsid w:val="001B62C9"/>
    <w:rsid w:val="001B63F8"/>
    <w:rsid w:val="001B64EB"/>
    <w:rsid w:val="001B6638"/>
    <w:rsid w:val="001B6769"/>
    <w:rsid w:val="001B6788"/>
    <w:rsid w:val="001B67BE"/>
    <w:rsid w:val="001B688D"/>
    <w:rsid w:val="001B6B04"/>
    <w:rsid w:val="001B6E45"/>
    <w:rsid w:val="001B6E89"/>
    <w:rsid w:val="001B71B5"/>
    <w:rsid w:val="001B71F8"/>
    <w:rsid w:val="001B720E"/>
    <w:rsid w:val="001B75ED"/>
    <w:rsid w:val="001B76C6"/>
    <w:rsid w:val="001B7928"/>
    <w:rsid w:val="001B7986"/>
    <w:rsid w:val="001B7A18"/>
    <w:rsid w:val="001B7A95"/>
    <w:rsid w:val="001B7B47"/>
    <w:rsid w:val="001B7BC7"/>
    <w:rsid w:val="001B7CD5"/>
    <w:rsid w:val="001B7D40"/>
    <w:rsid w:val="001B7D6C"/>
    <w:rsid w:val="001B7DBD"/>
    <w:rsid w:val="001C001D"/>
    <w:rsid w:val="001C01BF"/>
    <w:rsid w:val="001C037D"/>
    <w:rsid w:val="001C03D3"/>
    <w:rsid w:val="001C044D"/>
    <w:rsid w:val="001C04AF"/>
    <w:rsid w:val="001C0593"/>
    <w:rsid w:val="001C0620"/>
    <w:rsid w:val="001C07F9"/>
    <w:rsid w:val="001C08C7"/>
    <w:rsid w:val="001C0B36"/>
    <w:rsid w:val="001C0BD8"/>
    <w:rsid w:val="001C0DED"/>
    <w:rsid w:val="001C0F2B"/>
    <w:rsid w:val="001C0F4E"/>
    <w:rsid w:val="001C0FBD"/>
    <w:rsid w:val="001C1260"/>
    <w:rsid w:val="001C138D"/>
    <w:rsid w:val="001C14AC"/>
    <w:rsid w:val="001C1746"/>
    <w:rsid w:val="001C1809"/>
    <w:rsid w:val="001C1976"/>
    <w:rsid w:val="001C1C1E"/>
    <w:rsid w:val="001C1D9E"/>
    <w:rsid w:val="001C1E22"/>
    <w:rsid w:val="001C1FB4"/>
    <w:rsid w:val="001C2106"/>
    <w:rsid w:val="001C234A"/>
    <w:rsid w:val="001C2384"/>
    <w:rsid w:val="001C25D9"/>
    <w:rsid w:val="001C2610"/>
    <w:rsid w:val="001C269C"/>
    <w:rsid w:val="001C276D"/>
    <w:rsid w:val="001C277E"/>
    <w:rsid w:val="001C27EF"/>
    <w:rsid w:val="001C287D"/>
    <w:rsid w:val="001C2937"/>
    <w:rsid w:val="001C2A3C"/>
    <w:rsid w:val="001C2AB9"/>
    <w:rsid w:val="001C2DAC"/>
    <w:rsid w:val="001C2EC9"/>
    <w:rsid w:val="001C3112"/>
    <w:rsid w:val="001C3444"/>
    <w:rsid w:val="001C3620"/>
    <w:rsid w:val="001C37BD"/>
    <w:rsid w:val="001C3877"/>
    <w:rsid w:val="001C38D6"/>
    <w:rsid w:val="001C3B11"/>
    <w:rsid w:val="001C3CE3"/>
    <w:rsid w:val="001C3E27"/>
    <w:rsid w:val="001C3E70"/>
    <w:rsid w:val="001C3ECA"/>
    <w:rsid w:val="001C3F3C"/>
    <w:rsid w:val="001C403A"/>
    <w:rsid w:val="001C40A9"/>
    <w:rsid w:val="001C419C"/>
    <w:rsid w:val="001C41AC"/>
    <w:rsid w:val="001C46D9"/>
    <w:rsid w:val="001C47C2"/>
    <w:rsid w:val="001C4BED"/>
    <w:rsid w:val="001C4C7F"/>
    <w:rsid w:val="001C4C89"/>
    <w:rsid w:val="001C4D46"/>
    <w:rsid w:val="001C4D4F"/>
    <w:rsid w:val="001C4DD8"/>
    <w:rsid w:val="001C4E8A"/>
    <w:rsid w:val="001C4F8E"/>
    <w:rsid w:val="001C5083"/>
    <w:rsid w:val="001C50D4"/>
    <w:rsid w:val="001C51FB"/>
    <w:rsid w:val="001C521E"/>
    <w:rsid w:val="001C553F"/>
    <w:rsid w:val="001C5653"/>
    <w:rsid w:val="001C5696"/>
    <w:rsid w:val="001C580A"/>
    <w:rsid w:val="001C58D0"/>
    <w:rsid w:val="001C5A71"/>
    <w:rsid w:val="001C5AC5"/>
    <w:rsid w:val="001C5B41"/>
    <w:rsid w:val="001C5D12"/>
    <w:rsid w:val="001C60AA"/>
    <w:rsid w:val="001C6245"/>
    <w:rsid w:val="001C62B0"/>
    <w:rsid w:val="001C6358"/>
    <w:rsid w:val="001C641E"/>
    <w:rsid w:val="001C6423"/>
    <w:rsid w:val="001C6590"/>
    <w:rsid w:val="001C67FF"/>
    <w:rsid w:val="001C6B52"/>
    <w:rsid w:val="001C6BA1"/>
    <w:rsid w:val="001C6BA8"/>
    <w:rsid w:val="001C6D1C"/>
    <w:rsid w:val="001C6E6B"/>
    <w:rsid w:val="001C6EF9"/>
    <w:rsid w:val="001C6F7B"/>
    <w:rsid w:val="001C7160"/>
    <w:rsid w:val="001C72DD"/>
    <w:rsid w:val="001C7316"/>
    <w:rsid w:val="001C7658"/>
    <w:rsid w:val="001C76B9"/>
    <w:rsid w:val="001C774B"/>
    <w:rsid w:val="001C77C3"/>
    <w:rsid w:val="001C7845"/>
    <w:rsid w:val="001C78C0"/>
    <w:rsid w:val="001C79DF"/>
    <w:rsid w:val="001C7A34"/>
    <w:rsid w:val="001C7AAB"/>
    <w:rsid w:val="001C7ABF"/>
    <w:rsid w:val="001C7B82"/>
    <w:rsid w:val="001C7B8E"/>
    <w:rsid w:val="001C7C3E"/>
    <w:rsid w:val="001C7CA8"/>
    <w:rsid w:val="001C7D5A"/>
    <w:rsid w:val="001C7ED3"/>
    <w:rsid w:val="001C7EDF"/>
    <w:rsid w:val="001C7EF0"/>
    <w:rsid w:val="001C7F2B"/>
    <w:rsid w:val="001D022E"/>
    <w:rsid w:val="001D042F"/>
    <w:rsid w:val="001D0442"/>
    <w:rsid w:val="001D05D5"/>
    <w:rsid w:val="001D063C"/>
    <w:rsid w:val="001D0651"/>
    <w:rsid w:val="001D066D"/>
    <w:rsid w:val="001D0885"/>
    <w:rsid w:val="001D0897"/>
    <w:rsid w:val="001D08D0"/>
    <w:rsid w:val="001D08E9"/>
    <w:rsid w:val="001D096E"/>
    <w:rsid w:val="001D0B8B"/>
    <w:rsid w:val="001D0D71"/>
    <w:rsid w:val="001D0E3E"/>
    <w:rsid w:val="001D0FA6"/>
    <w:rsid w:val="001D0FCE"/>
    <w:rsid w:val="001D10BE"/>
    <w:rsid w:val="001D1225"/>
    <w:rsid w:val="001D12BD"/>
    <w:rsid w:val="001D179C"/>
    <w:rsid w:val="001D17CD"/>
    <w:rsid w:val="001D1974"/>
    <w:rsid w:val="001D19BF"/>
    <w:rsid w:val="001D1DBD"/>
    <w:rsid w:val="001D1DE0"/>
    <w:rsid w:val="001D1DFF"/>
    <w:rsid w:val="001D1E9F"/>
    <w:rsid w:val="001D2229"/>
    <w:rsid w:val="001D230F"/>
    <w:rsid w:val="001D2407"/>
    <w:rsid w:val="001D2640"/>
    <w:rsid w:val="001D26BC"/>
    <w:rsid w:val="001D26D7"/>
    <w:rsid w:val="001D2768"/>
    <w:rsid w:val="001D2956"/>
    <w:rsid w:val="001D2962"/>
    <w:rsid w:val="001D2D28"/>
    <w:rsid w:val="001D2D55"/>
    <w:rsid w:val="001D34C2"/>
    <w:rsid w:val="001D35D9"/>
    <w:rsid w:val="001D35DB"/>
    <w:rsid w:val="001D38D4"/>
    <w:rsid w:val="001D38F0"/>
    <w:rsid w:val="001D39CC"/>
    <w:rsid w:val="001D3B08"/>
    <w:rsid w:val="001D3CE4"/>
    <w:rsid w:val="001D3CF0"/>
    <w:rsid w:val="001D3D41"/>
    <w:rsid w:val="001D3ECF"/>
    <w:rsid w:val="001D3F72"/>
    <w:rsid w:val="001D40AD"/>
    <w:rsid w:val="001D40C6"/>
    <w:rsid w:val="001D40DA"/>
    <w:rsid w:val="001D4245"/>
    <w:rsid w:val="001D4468"/>
    <w:rsid w:val="001D450C"/>
    <w:rsid w:val="001D4768"/>
    <w:rsid w:val="001D4819"/>
    <w:rsid w:val="001D4A59"/>
    <w:rsid w:val="001D4B3C"/>
    <w:rsid w:val="001D4E2A"/>
    <w:rsid w:val="001D4ECA"/>
    <w:rsid w:val="001D4F51"/>
    <w:rsid w:val="001D4FBC"/>
    <w:rsid w:val="001D527C"/>
    <w:rsid w:val="001D52A6"/>
    <w:rsid w:val="001D52EC"/>
    <w:rsid w:val="001D5345"/>
    <w:rsid w:val="001D53AB"/>
    <w:rsid w:val="001D54AB"/>
    <w:rsid w:val="001D557A"/>
    <w:rsid w:val="001D56CD"/>
    <w:rsid w:val="001D56F1"/>
    <w:rsid w:val="001D573E"/>
    <w:rsid w:val="001D57B0"/>
    <w:rsid w:val="001D5A8C"/>
    <w:rsid w:val="001D5B2A"/>
    <w:rsid w:val="001D5B6A"/>
    <w:rsid w:val="001D5DEE"/>
    <w:rsid w:val="001D5E28"/>
    <w:rsid w:val="001D5F8F"/>
    <w:rsid w:val="001D6196"/>
    <w:rsid w:val="001D6282"/>
    <w:rsid w:val="001D636F"/>
    <w:rsid w:val="001D654D"/>
    <w:rsid w:val="001D6577"/>
    <w:rsid w:val="001D65F7"/>
    <w:rsid w:val="001D675C"/>
    <w:rsid w:val="001D67B5"/>
    <w:rsid w:val="001D67E0"/>
    <w:rsid w:val="001D687E"/>
    <w:rsid w:val="001D6C0B"/>
    <w:rsid w:val="001D6D4E"/>
    <w:rsid w:val="001D6FA7"/>
    <w:rsid w:val="001D70E8"/>
    <w:rsid w:val="001D71EC"/>
    <w:rsid w:val="001D71F5"/>
    <w:rsid w:val="001D7496"/>
    <w:rsid w:val="001D74B8"/>
    <w:rsid w:val="001D7621"/>
    <w:rsid w:val="001D76CC"/>
    <w:rsid w:val="001D7710"/>
    <w:rsid w:val="001D77FF"/>
    <w:rsid w:val="001D7824"/>
    <w:rsid w:val="001D7A1C"/>
    <w:rsid w:val="001D7AF9"/>
    <w:rsid w:val="001D7C1D"/>
    <w:rsid w:val="001D7C3D"/>
    <w:rsid w:val="001D7E15"/>
    <w:rsid w:val="001D7EE4"/>
    <w:rsid w:val="001D7F49"/>
    <w:rsid w:val="001E0085"/>
    <w:rsid w:val="001E0112"/>
    <w:rsid w:val="001E049E"/>
    <w:rsid w:val="001E060D"/>
    <w:rsid w:val="001E072B"/>
    <w:rsid w:val="001E0A53"/>
    <w:rsid w:val="001E0AFD"/>
    <w:rsid w:val="001E0B07"/>
    <w:rsid w:val="001E0BEC"/>
    <w:rsid w:val="001E0C15"/>
    <w:rsid w:val="001E0D13"/>
    <w:rsid w:val="001E0D57"/>
    <w:rsid w:val="001E0D67"/>
    <w:rsid w:val="001E0DB3"/>
    <w:rsid w:val="001E0E2A"/>
    <w:rsid w:val="001E0EBA"/>
    <w:rsid w:val="001E0EE8"/>
    <w:rsid w:val="001E116F"/>
    <w:rsid w:val="001E11AA"/>
    <w:rsid w:val="001E14F3"/>
    <w:rsid w:val="001E1540"/>
    <w:rsid w:val="001E15D6"/>
    <w:rsid w:val="001E16FB"/>
    <w:rsid w:val="001E18D9"/>
    <w:rsid w:val="001E19E2"/>
    <w:rsid w:val="001E1BC1"/>
    <w:rsid w:val="001E1D0D"/>
    <w:rsid w:val="001E1E79"/>
    <w:rsid w:val="001E1E7F"/>
    <w:rsid w:val="001E21EC"/>
    <w:rsid w:val="001E2594"/>
    <w:rsid w:val="001E2911"/>
    <w:rsid w:val="001E2D3B"/>
    <w:rsid w:val="001E2DAC"/>
    <w:rsid w:val="001E2DF6"/>
    <w:rsid w:val="001E2EAF"/>
    <w:rsid w:val="001E2F78"/>
    <w:rsid w:val="001E2F7A"/>
    <w:rsid w:val="001E3008"/>
    <w:rsid w:val="001E3069"/>
    <w:rsid w:val="001E30A2"/>
    <w:rsid w:val="001E30F6"/>
    <w:rsid w:val="001E3159"/>
    <w:rsid w:val="001E31B3"/>
    <w:rsid w:val="001E320C"/>
    <w:rsid w:val="001E326E"/>
    <w:rsid w:val="001E3305"/>
    <w:rsid w:val="001E348D"/>
    <w:rsid w:val="001E3500"/>
    <w:rsid w:val="001E36B3"/>
    <w:rsid w:val="001E37C9"/>
    <w:rsid w:val="001E384E"/>
    <w:rsid w:val="001E3892"/>
    <w:rsid w:val="001E3A41"/>
    <w:rsid w:val="001E3CAC"/>
    <w:rsid w:val="001E3CE3"/>
    <w:rsid w:val="001E3CE6"/>
    <w:rsid w:val="001E3E26"/>
    <w:rsid w:val="001E3F57"/>
    <w:rsid w:val="001E4024"/>
    <w:rsid w:val="001E4144"/>
    <w:rsid w:val="001E4166"/>
    <w:rsid w:val="001E4342"/>
    <w:rsid w:val="001E43DB"/>
    <w:rsid w:val="001E4428"/>
    <w:rsid w:val="001E49E7"/>
    <w:rsid w:val="001E4ABC"/>
    <w:rsid w:val="001E4AED"/>
    <w:rsid w:val="001E4B3B"/>
    <w:rsid w:val="001E4CAF"/>
    <w:rsid w:val="001E4D2F"/>
    <w:rsid w:val="001E4D43"/>
    <w:rsid w:val="001E4DAB"/>
    <w:rsid w:val="001E4DD9"/>
    <w:rsid w:val="001E4E27"/>
    <w:rsid w:val="001E4F19"/>
    <w:rsid w:val="001E550B"/>
    <w:rsid w:val="001E57E8"/>
    <w:rsid w:val="001E586C"/>
    <w:rsid w:val="001E59F5"/>
    <w:rsid w:val="001E5AAD"/>
    <w:rsid w:val="001E5DED"/>
    <w:rsid w:val="001E5F9A"/>
    <w:rsid w:val="001E608D"/>
    <w:rsid w:val="001E6130"/>
    <w:rsid w:val="001E6241"/>
    <w:rsid w:val="001E62CA"/>
    <w:rsid w:val="001E6383"/>
    <w:rsid w:val="001E66BB"/>
    <w:rsid w:val="001E67DF"/>
    <w:rsid w:val="001E6848"/>
    <w:rsid w:val="001E6916"/>
    <w:rsid w:val="001E6C14"/>
    <w:rsid w:val="001E6CE5"/>
    <w:rsid w:val="001E6EB8"/>
    <w:rsid w:val="001E6F3D"/>
    <w:rsid w:val="001E6FA4"/>
    <w:rsid w:val="001E6FAC"/>
    <w:rsid w:val="001E6FEF"/>
    <w:rsid w:val="001E70ED"/>
    <w:rsid w:val="001E71CF"/>
    <w:rsid w:val="001E720B"/>
    <w:rsid w:val="001E7221"/>
    <w:rsid w:val="001E73CF"/>
    <w:rsid w:val="001E748F"/>
    <w:rsid w:val="001E74FB"/>
    <w:rsid w:val="001E7501"/>
    <w:rsid w:val="001E7576"/>
    <w:rsid w:val="001E75A1"/>
    <w:rsid w:val="001E7730"/>
    <w:rsid w:val="001E7735"/>
    <w:rsid w:val="001E77D2"/>
    <w:rsid w:val="001E7837"/>
    <w:rsid w:val="001E7A4C"/>
    <w:rsid w:val="001E7AE8"/>
    <w:rsid w:val="001E7BCB"/>
    <w:rsid w:val="001E7C58"/>
    <w:rsid w:val="001E7C86"/>
    <w:rsid w:val="001E7E88"/>
    <w:rsid w:val="001E7ED2"/>
    <w:rsid w:val="001E7F49"/>
    <w:rsid w:val="001F00CF"/>
    <w:rsid w:val="001F00D2"/>
    <w:rsid w:val="001F052F"/>
    <w:rsid w:val="001F0596"/>
    <w:rsid w:val="001F05B0"/>
    <w:rsid w:val="001F080A"/>
    <w:rsid w:val="001F0850"/>
    <w:rsid w:val="001F09C5"/>
    <w:rsid w:val="001F0A41"/>
    <w:rsid w:val="001F0AC7"/>
    <w:rsid w:val="001F0CBB"/>
    <w:rsid w:val="001F0D3D"/>
    <w:rsid w:val="001F0D8B"/>
    <w:rsid w:val="001F0E19"/>
    <w:rsid w:val="001F108D"/>
    <w:rsid w:val="001F121E"/>
    <w:rsid w:val="001F1275"/>
    <w:rsid w:val="001F1621"/>
    <w:rsid w:val="001F1630"/>
    <w:rsid w:val="001F166E"/>
    <w:rsid w:val="001F194B"/>
    <w:rsid w:val="001F1AC2"/>
    <w:rsid w:val="001F1B2D"/>
    <w:rsid w:val="001F1C9A"/>
    <w:rsid w:val="001F1CE5"/>
    <w:rsid w:val="001F1E2E"/>
    <w:rsid w:val="001F1F89"/>
    <w:rsid w:val="001F2546"/>
    <w:rsid w:val="001F2626"/>
    <w:rsid w:val="001F266F"/>
    <w:rsid w:val="001F2720"/>
    <w:rsid w:val="001F2816"/>
    <w:rsid w:val="001F2872"/>
    <w:rsid w:val="001F28B2"/>
    <w:rsid w:val="001F2A55"/>
    <w:rsid w:val="001F2AC3"/>
    <w:rsid w:val="001F2C36"/>
    <w:rsid w:val="001F2D3C"/>
    <w:rsid w:val="001F2E8C"/>
    <w:rsid w:val="001F2F51"/>
    <w:rsid w:val="001F308A"/>
    <w:rsid w:val="001F31B7"/>
    <w:rsid w:val="001F31D4"/>
    <w:rsid w:val="001F31FB"/>
    <w:rsid w:val="001F3393"/>
    <w:rsid w:val="001F3592"/>
    <w:rsid w:val="001F3596"/>
    <w:rsid w:val="001F37BD"/>
    <w:rsid w:val="001F383D"/>
    <w:rsid w:val="001F3AC4"/>
    <w:rsid w:val="001F3C4A"/>
    <w:rsid w:val="001F3D13"/>
    <w:rsid w:val="001F3D46"/>
    <w:rsid w:val="001F3F5D"/>
    <w:rsid w:val="001F4014"/>
    <w:rsid w:val="001F4356"/>
    <w:rsid w:val="001F4486"/>
    <w:rsid w:val="001F4559"/>
    <w:rsid w:val="001F477B"/>
    <w:rsid w:val="001F477F"/>
    <w:rsid w:val="001F486A"/>
    <w:rsid w:val="001F4A75"/>
    <w:rsid w:val="001F4B18"/>
    <w:rsid w:val="001F4B30"/>
    <w:rsid w:val="001F4DCC"/>
    <w:rsid w:val="001F4E8E"/>
    <w:rsid w:val="001F508F"/>
    <w:rsid w:val="001F516E"/>
    <w:rsid w:val="001F5321"/>
    <w:rsid w:val="001F53EC"/>
    <w:rsid w:val="001F54C5"/>
    <w:rsid w:val="001F5573"/>
    <w:rsid w:val="001F5810"/>
    <w:rsid w:val="001F5B59"/>
    <w:rsid w:val="001F5B72"/>
    <w:rsid w:val="001F5BDC"/>
    <w:rsid w:val="001F5D1C"/>
    <w:rsid w:val="001F5D37"/>
    <w:rsid w:val="001F5E7E"/>
    <w:rsid w:val="001F5EF1"/>
    <w:rsid w:val="001F5F71"/>
    <w:rsid w:val="001F5F9C"/>
    <w:rsid w:val="001F5FDF"/>
    <w:rsid w:val="001F6114"/>
    <w:rsid w:val="001F614D"/>
    <w:rsid w:val="001F61A7"/>
    <w:rsid w:val="001F634E"/>
    <w:rsid w:val="001F63D1"/>
    <w:rsid w:val="001F643E"/>
    <w:rsid w:val="001F65B4"/>
    <w:rsid w:val="001F66A6"/>
    <w:rsid w:val="001F67E1"/>
    <w:rsid w:val="001F6A51"/>
    <w:rsid w:val="001F6B64"/>
    <w:rsid w:val="001F6C79"/>
    <w:rsid w:val="001F6C9D"/>
    <w:rsid w:val="001F6E34"/>
    <w:rsid w:val="001F6EED"/>
    <w:rsid w:val="001F71DC"/>
    <w:rsid w:val="001F743D"/>
    <w:rsid w:val="001F755B"/>
    <w:rsid w:val="001F75A2"/>
    <w:rsid w:val="001F7733"/>
    <w:rsid w:val="001F7753"/>
    <w:rsid w:val="001F7873"/>
    <w:rsid w:val="001F7AB2"/>
    <w:rsid w:val="001F7B17"/>
    <w:rsid w:val="001F7D66"/>
    <w:rsid w:val="001F7EBD"/>
    <w:rsid w:val="00200143"/>
    <w:rsid w:val="002001D0"/>
    <w:rsid w:val="00200231"/>
    <w:rsid w:val="002002A0"/>
    <w:rsid w:val="002002D0"/>
    <w:rsid w:val="0020034C"/>
    <w:rsid w:val="002004AD"/>
    <w:rsid w:val="002006D4"/>
    <w:rsid w:val="002006E2"/>
    <w:rsid w:val="002006ED"/>
    <w:rsid w:val="002007C6"/>
    <w:rsid w:val="00200809"/>
    <w:rsid w:val="00200C02"/>
    <w:rsid w:val="00200C23"/>
    <w:rsid w:val="00200C24"/>
    <w:rsid w:val="00200C9D"/>
    <w:rsid w:val="00200D00"/>
    <w:rsid w:val="00200D9F"/>
    <w:rsid w:val="00200E87"/>
    <w:rsid w:val="00200E8F"/>
    <w:rsid w:val="0020121A"/>
    <w:rsid w:val="00201275"/>
    <w:rsid w:val="002012EE"/>
    <w:rsid w:val="002012F4"/>
    <w:rsid w:val="00201352"/>
    <w:rsid w:val="00201483"/>
    <w:rsid w:val="0020167A"/>
    <w:rsid w:val="002017B6"/>
    <w:rsid w:val="002017FA"/>
    <w:rsid w:val="002018A0"/>
    <w:rsid w:val="002018F0"/>
    <w:rsid w:val="00201ADB"/>
    <w:rsid w:val="00201AE1"/>
    <w:rsid w:val="00201C1D"/>
    <w:rsid w:val="00201DBB"/>
    <w:rsid w:val="00201F7A"/>
    <w:rsid w:val="002020CF"/>
    <w:rsid w:val="002020D2"/>
    <w:rsid w:val="00202196"/>
    <w:rsid w:val="0020227F"/>
    <w:rsid w:val="00202338"/>
    <w:rsid w:val="0020235C"/>
    <w:rsid w:val="0020239C"/>
    <w:rsid w:val="00202459"/>
    <w:rsid w:val="002026AD"/>
    <w:rsid w:val="002026B7"/>
    <w:rsid w:val="00202B9D"/>
    <w:rsid w:val="00202C04"/>
    <w:rsid w:val="00202C48"/>
    <w:rsid w:val="00202C93"/>
    <w:rsid w:val="00202D58"/>
    <w:rsid w:val="00202FF0"/>
    <w:rsid w:val="002030DC"/>
    <w:rsid w:val="0020323E"/>
    <w:rsid w:val="00203257"/>
    <w:rsid w:val="00203307"/>
    <w:rsid w:val="0020332A"/>
    <w:rsid w:val="00203399"/>
    <w:rsid w:val="002034E2"/>
    <w:rsid w:val="0020369F"/>
    <w:rsid w:val="002036AF"/>
    <w:rsid w:val="00203785"/>
    <w:rsid w:val="00203A95"/>
    <w:rsid w:val="00203AE2"/>
    <w:rsid w:val="00203C1F"/>
    <w:rsid w:val="00203F37"/>
    <w:rsid w:val="0020400D"/>
    <w:rsid w:val="002040BF"/>
    <w:rsid w:val="002042A1"/>
    <w:rsid w:val="0020446A"/>
    <w:rsid w:val="00204598"/>
    <w:rsid w:val="0020461E"/>
    <w:rsid w:val="00204722"/>
    <w:rsid w:val="00204793"/>
    <w:rsid w:val="002047C3"/>
    <w:rsid w:val="00204869"/>
    <w:rsid w:val="00204A04"/>
    <w:rsid w:val="00204A30"/>
    <w:rsid w:val="00204E0B"/>
    <w:rsid w:val="00204F38"/>
    <w:rsid w:val="00204F5B"/>
    <w:rsid w:val="00205025"/>
    <w:rsid w:val="00205342"/>
    <w:rsid w:val="0020550C"/>
    <w:rsid w:val="002055F1"/>
    <w:rsid w:val="00205611"/>
    <w:rsid w:val="00205677"/>
    <w:rsid w:val="002058F5"/>
    <w:rsid w:val="00205B46"/>
    <w:rsid w:val="00205B4A"/>
    <w:rsid w:val="00205B75"/>
    <w:rsid w:val="00205B83"/>
    <w:rsid w:val="00205C04"/>
    <w:rsid w:val="00205C12"/>
    <w:rsid w:val="00205CA2"/>
    <w:rsid w:val="00205D1C"/>
    <w:rsid w:val="00205E30"/>
    <w:rsid w:val="00205EAE"/>
    <w:rsid w:val="00205EC6"/>
    <w:rsid w:val="002061DE"/>
    <w:rsid w:val="002062FD"/>
    <w:rsid w:val="00206437"/>
    <w:rsid w:val="00206449"/>
    <w:rsid w:val="002065A3"/>
    <w:rsid w:val="002065F9"/>
    <w:rsid w:val="00206601"/>
    <w:rsid w:val="00206654"/>
    <w:rsid w:val="0020683C"/>
    <w:rsid w:val="002069A5"/>
    <w:rsid w:val="00206C22"/>
    <w:rsid w:val="00206C31"/>
    <w:rsid w:val="00206C85"/>
    <w:rsid w:val="00206E18"/>
    <w:rsid w:val="00206E1E"/>
    <w:rsid w:val="00206E63"/>
    <w:rsid w:val="00207088"/>
    <w:rsid w:val="0020714B"/>
    <w:rsid w:val="0020718F"/>
    <w:rsid w:val="002071A3"/>
    <w:rsid w:val="002071BA"/>
    <w:rsid w:val="0020725E"/>
    <w:rsid w:val="002072AD"/>
    <w:rsid w:val="002074CF"/>
    <w:rsid w:val="002074F5"/>
    <w:rsid w:val="0020768D"/>
    <w:rsid w:val="002076DF"/>
    <w:rsid w:val="00207A11"/>
    <w:rsid w:val="00207FA7"/>
    <w:rsid w:val="00210152"/>
    <w:rsid w:val="0021036D"/>
    <w:rsid w:val="00210427"/>
    <w:rsid w:val="00210494"/>
    <w:rsid w:val="00210620"/>
    <w:rsid w:val="00210621"/>
    <w:rsid w:val="0021065A"/>
    <w:rsid w:val="00210697"/>
    <w:rsid w:val="002106BE"/>
    <w:rsid w:val="00210700"/>
    <w:rsid w:val="0021070A"/>
    <w:rsid w:val="00210958"/>
    <w:rsid w:val="00210B1D"/>
    <w:rsid w:val="00210CDA"/>
    <w:rsid w:val="00210CFC"/>
    <w:rsid w:val="0021104B"/>
    <w:rsid w:val="002110F3"/>
    <w:rsid w:val="00211397"/>
    <w:rsid w:val="002114C4"/>
    <w:rsid w:val="002114F1"/>
    <w:rsid w:val="00211532"/>
    <w:rsid w:val="002118D3"/>
    <w:rsid w:val="002118E5"/>
    <w:rsid w:val="00211AD2"/>
    <w:rsid w:val="00211B5D"/>
    <w:rsid w:val="00211B77"/>
    <w:rsid w:val="00211C12"/>
    <w:rsid w:val="00211D21"/>
    <w:rsid w:val="00211DC9"/>
    <w:rsid w:val="00211E2E"/>
    <w:rsid w:val="00211E35"/>
    <w:rsid w:val="0021201F"/>
    <w:rsid w:val="00212105"/>
    <w:rsid w:val="002121E9"/>
    <w:rsid w:val="00212276"/>
    <w:rsid w:val="0021233A"/>
    <w:rsid w:val="002126AD"/>
    <w:rsid w:val="00212779"/>
    <w:rsid w:val="0021280C"/>
    <w:rsid w:val="00212893"/>
    <w:rsid w:val="002128FD"/>
    <w:rsid w:val="00212900"/>
    <w:rsid w:val="0021290C"/>
    <w:rsid w:val="00212934"/>
    <w:rsid w:val="00212955"/>
    <w:rsid w:val="00212EAB"/>
    <w:rsid w:val="00212EFE"/>
    <w:rsid w:val="00212F0D"/>
    <w:rsid w:val="00213222"/>
    <w:rsid w:val="00213476"/>
    <w:rsid w:val="0021350E"/>
    <w:rsid w:val="00213730"/>
    <w:rsid w:val="00213775"/>
    <w:rsid w:val="00213887"/>
    <w:rsid w:val="00213A15"/>
    <w:rsid w:val="00213A78"/>
    <w:rsid w:val="00213B8A"/>
    <w:rsid w:val="00213C53"/>
    <w:rsid w:val="00213C5E"/>
    <w:rsid w:val="00213C6D"/>
    <w:rsid w:val="00213E5F"/>
    <w:rsid w:val="00213F0B"/>
    <w:rsid w:val="00214282"/>
    <w:rsid w:val="002142AB"/>
    <w:rsid w:val="00214321"/>
    <w:rsid w:val="00214573"/>
    <w:rsid w:val="00214695"/>
    <w:rsid w:val="00214968"/>
    <w:rsid w:val="002149F1"/>
    <w:rsid w:val="00214A16"/>
    <w:rsid w:val="00214A32"/>
    <w:rsid w:val="00214A9F"/>
    <w:rsid w:val="00214ABC"/>
    <w:rsid w:val="00214CDF"/>
    <w:rsid w:val="00214D8D"/>
    <w:rsid w:val="00214E2B"/>
    <w:rsid w:val="00214F10"/>
    <w:rsid w:val="00215106"/>
    <w:rsid w:val="002153C0"/>
    <w:rsid w:val="002153CC"/>
    <w:rsid w:val="00215560"/>
    <w:rsid w:val="002155D5"/>
    <w:rsid w:val="002155E8"/>
    <w:rsid w:val="00215622"/>
    <w:rsid w:val="00215700"/>
    <w:rsid w:val="0021580C"/>
    <w:rsid w:val="002158B0"/>
    <w:rsid w:val="002159E2"/>
    <w:rsid w:val="00215C01"/>
    <w:rsid w:val="00215CF9"/>
    <w:rsid w:val="00215F5A"/>
    <w:rsid w:val="002160C3"/>
    <w:rsid w:val="00216139"/>
    <w:rsid w:val="00216179"/>
    <w:rsid w:val="0021618B"/>
    <w:rsid w:val="00216204"/>
    <w:rsid w:val="0021624E"/>
    <w:rsid w:val="00216295"/>
    <w:rsid w:val="00216569"/>
    <w:rsid w:val="002165CC"/>
    <w:rsid w:val="00216697"/>
    <w:rsid w:val="0021689B"/>
    <w:rsid w:val="002168C2"/>
    <w:rsid w:val="00216984"/>
    <w:rsid w:val="00216A1D"/>
    <w:rsid w:val="00216A56"/>
    <w:rsid w:val="00216B69"/>
    <w:rsid w:val="00216E0E"/>
    <w:rsid w:val="00216F42"/>
    <w:rsid w:val="00216FAE"/>
    <w:rsid w:val="00217117"/>
    <w:rsid w:val="0021727F"/>
    <w:rsid w:val="002172C2"/>
    <w:rsid w:val="002172E4"/>
    <w:rsid w:val="00217300"/>
    <w:rsid w:val="002173A0"/>
    <w:rsid w:val="002173EF"/>
    <w:rsid w:val="00217485"/>
    <w:rsid w:val="00217511"/>
    <w:rsid w:val="002176E4"/>
    <w:rsid w:val="002177FA"/>
    <w:rsid w:val="0021788B"/>
    <w:rsid w:val="0021797C"/>
    <w:rsid w:val="002179F5"/>
    <w:rsid w:val="00217A2C"/>
    <w:rsid w:val="00217BED"/>
    <w:rsid w:val="00217D09"/>
    <w:rsid w:val="00217E2D"/>
    <w:rsid w:val="0022021D"/>
    <w:rsid w:val="0022026C"/>
    <w:rsid w:val="00220325"/>
    <w:rsid w:val="00220456"/>
    <w:rsid w:val="00220BA1"/>
    <w:rsid w:val="00220EEE"/>
    <w:rsid w:val="00221274"/>
    <w:rsid w:val="0022130E"/>
    <w:rsid w:val="002213A3"/>
    <w:rsid w:val="002214CB"/>
    <w:rsid w:val="0022150C"/>
    <w:rsid w:val="00221511"/>
    <w:rsid w:val="00221588"/>
    <w:rsid w:val="002215BA"/>
    <w:rsid w:val="002217D0"/>
    <w:rsid w:val="0022185A"/>
    <w:rsid w:val="00221AB4"/>
    <w:rsid w:val="00221B84"/>
    <w:rsid w:val="00221BA3"/>
    <w:rsid w:val="00221C7C"/>
    <w:rsid w:val="00221E69"/>
    <w:rsid w:val="00221EEA"/>
    <w:rsid w:val="00221FA7"/>
    <w:rsid w:val="0022208B"/>
    <w:rsid w:val="002220B7"/>
    <w:rsid w:val="002220EF"/>
    <w:rsid w:val="00222166"/>
    <w:rsid w:val="002221A8"/>
    <w:rsid w:val="002221B3"/>
    <w:rsid w:val="002221D7"/>
    <w:rsid w:val="002221E6"/>
    <w:rsid w:val="002221FD"/>
    <w:rsid w:val="0022237A"/>
    <w:rsid w:val="0022253B"/>
    <w:rsid w:val="00222571"/>
    <w:rsid w:val="00222647"/>
    <w:rsid w:val="00222938"/>
    <w:rsid w:val="00222A03"/>
    <w:rsid w:val="00222A3E"/>
    <w:rsid w:val="00222B28"/>
    <w:rsid w:val="00222B56"/>
    <w:rsid w:val="00222D07"/>
    <w:rsid w:val="00222D2F"/>
    <w:rsid w:val="00222D3C"/>
    <w:rsid w:val="00222D69"/>
    <w:rsid w:val="00222DD8"/>
    <w:rsid w:val="00223418"/>
    <w:rsid w:val="00223469"/>
    <w:rsid w:val="00223580"/>
    <w:rsid w:val="002235CE"/>
    <w:rsid w:val="002235F5"/>
    <w:rsid w:val="002236CE"/>
    <w:rsid w:val="002237C5"/>
    <w:rsid w:val="0022385B"/>
    <w:rsid w:val="00223873"/>
    <w:rsid w:val="00223941"/>
    <w:rsid w:val="00223984"/>
    <w:rsid w:val="00223997"/>
    <w:rsid w:val="00223A15"/>
    <w:rsid w:val="00223B47"/>
    <w:rsid w:val="00223B5B"/>
    <w:rsid w:val="00223C0E"/>
    <w:rsid w:val="00223C74"/>
    <w:rsid w:val="00223CAF"/>
    <w:rsid w:val="002241B6"/>
    <w:rsid w:val="002241E6"/>
    <w:rsid w:val="002242B0"/>
    <w:rsid w:val="002242C7"/>
    <w:rsid w:val="00224536"/>
    <w:rsid w:val="00224577"/>
    <w:rsid w:val="0022463F"/>
    <w:rsid w:val="00224676"/>
    <w:rsid w:val="00224788"/>
    <w:rsid w:val="0022488B"/>
    <w:rsid w:val="00224941"/>
    <w:rsid w:val="002249F4"/>
    <w:rsid w:val="00224C54"/>
    <w:rsid w:val="00224CFD"/>
    <w:rsid w:val="00224D06"/>
    <w:rsid w:val="00224E70"/>
    <w:rsid w:val="00225216"/>
    <w:rsid w:val="002252DF"/>
    <w:rsid w:val="002253B3"/>
    <w:rsid w:val="00225421"/>
    <w:rsid w:val="0022553C"/>
    <w:rsid w:val="0022569E"/>
    <w:rsid w:val="00225881"/>
    <w:rsid w:val="0022594C"/>
    <w:rsid w:val="0022596C"/>
    <w:rsid w:val="00225995"/>
    <w:rsid w:val="00225AF0"/>
    <w:rsid w:val="00225BA2"/>
    <w:rsid w:val="00225F1B"/>
    <w:rsid w:val="0022611D"/>
    <w:rsid w:val="00226151"/>
    <w:rsid w:val="00226309"/>
    <w:rsid w:val="002265A9"/>
    <w:rsid w:val="0022663F"/>
    <w:rsid w:val="0022665E"/>
    <w:rsid w:val="0022667C"/>
    <w:rsid w:val="002266FD"/>
    <w:rsid w:val="00226735"/>
    <w:rsid w:val="00226816"/>
    <w:rsid w:val="00226AFD"/>
    <w:rsid w:val="00226B3B"/>
    <w:rsid w:val="00226BD3"/>
    <w:rsid w:val="00226EA2"/>
    <w:rsid w:val="00226F50"/>
    <w:rsid w:val="00226FE4"/>
    <w:rsid w:val="00227033"/>
    <w:rsid w:val="002270C2"/>
    <w:rsid w:val="002271A4"/>
    <w:rsid w:val="00227295"/>
    <w:rsid w:val="00227839"/>
    <w:rsid w:val="00227A84"/>
    <w:rsid w:val="0023000C"/>
    <w:rsid w:val="00230082"/>
    <w:rsid w:val="0023008A"/>
    <w:rsid w:val="0023014B"/>
    <w:rsid w:val="002304DC"/>
    <w:rsid w:val="002305EF"/>
    <w:rsid w:val="002306A6"/>
    <w:rsid w:val="0023073E"/>
    <w:rsid w:val="0023079E"/>
    <w:rsid w:val="00230806"/>
    <w:rsid w:val="0023095A"/>
    <w:rsid w:val="00230AC8"/>
    <w:rsid w:val="00230B71"/>
    <w:rsid w:val="00230B75"/>
    <w:rsid w:val="00230E97"/>
    <w:rsid w:val="00230EC9"/>
    <w:rsid w:val="00230F11"/>
    <w:rsid w:val="00230F7C"/>
    <w:rsid w:val="00231019"/>
    <w:rsid w:val="002310AE"/>
    <w:rsid w:val="002311B9"/>
    <w:rsid w:val="00231256"/>
    <w:rsid w:val="002312B2"/>
    <w:rsid w:val="00231455"/>
    <w:rsid w:val="00231482"/>
    <w:rsid w:val="002315AA"/>
    <w:rsid w:val="002315B6"/>
    <w:rsid w:val="00231736"/>
    <w:rsid w:val="002318DF"/>
    <w:rsid w:val="00231997"/>
    <w:rsid w:val="00231AE1"/>
    <w:rsid w:val="00231E3B"/>
    <w:rsid w:val="00231EDF"/>
    <w:rsid w:val="00231FCF"/>
    <w:rsid w:val="00232098"/>
    <w:rsid w:val="002320D4"/>
    <w:rsid w:val="0023219D"/>
    <w:rsid w:val="00232282"/>
    <w:rsid w:val="00232301"/>
    <w:rsid w:val="0023247B"/>
    <w:rsid w:val="0023255B"/>
    <w:rsid w:val="00232724"/>
    <w:rsid w:val="002329DB"/>
    <w:rsid w:val="00232A51"/>
    <w:rsid w:val="00232BBD"/>
    <w:rsid w:val="00232C82"/>
    <w:rsid w:val="00232C8E"/>
    <w:rsid w:val="00232CDA"/>
    <w:rsid w:val="00232DDB"/>
    <w:rsid w:val="00232E3C"/>
    <w:rsid w:val="00232E4B"/>
    <w:rsid w:val="00232F36"/>
    <w:rsid w:val="00233153"/>
    <w:rsid w:val="00233493"/>
    <w:rsid w:val="002334BD"/>
    <w:rsid w:val="0023367C"/>
    <w:rsid w:val="0023368D"/>
    <w:rsid w:val="002337A6"/>
    <w:rsid w:val="0023381E"/>
    <w:rsid w:val="00233848"/>
    <w:rsid w:val="0023391D"/>
    <w:rsid w:val="00233D04"/>
    <w:rsid w:val="002340DF"/>
    <w:rsid w:val="0023424F"/>
    <w:rsid w:val="00234275"/>
    <w:rsid w:val="002343A5"/>
    <w:rsid w:val="00234410"/>
    <w:rsid w:val="00234936"/>
    <w:rsid w:val="00234956"/>
    <w:rsid w:val="00234A00"/>
    <w:rsid w:val="00234A02"/>
    <w:rsid w:val="00234A7D"/>
    <w:rsid w:val="00234B04"/>
    <w:rsid w:val="00234B63"/>
    <w:rsid w:val="00234BE3"/>
    <w:rsid w:val="00234DBD"/>
    <w:rsid w:val="0023509A"/>
    <w:rsid w:val="00235237"/>
    <w:rsid w:val="0023524F"/>
    <w:rsid w:val="00235301"/>
    <w:rsid w:val="002353B9"/>
    <w:rsid w:val="002356B2"/>
    <w:rsid w:val="0023579F"/>
    <w:rsid w:val="00235A3E"/>
    <w:rsid w:val="00235A8F"/>
    <w:rsid w:val="00235AB4"/>
    <w:rsid w:val="00235D45"/>
    <w:rsid w:val="00235E06"/>
    <w:rsid w:val="00235E27"/>
    <w:rsid w:val="00235E33"/>
    <w:rsid w:val="00235F4D"/>
    <w:rsid w:val="00236029"/>
    <w:rsid w:val="00236577"/>
    <w:rsid w:val="00236653"/>
    <w:rsid w:val="002368CA"/>
    <w:rsid w:val="0023697D"/>
    <w:rsid w:val="002369A0"/>
    <w:rsid w:val="00236BD9"/>
    <w:rsid w:val="00236DB2"/>
    <w:rsid w:val="00236E80"/>
    <w:rsid w:val="00236ECA"/>
    <w:rsid w:val="00236F2D"/>
    <w:rsid w:val="00237085"/>
    <w:rsid w:val="00237158"/>
    <w:rsid w:val="002372FF"/>
    <w:rsid w:val="00237447"/>
    <w:rsid w:val="0023749A"/>
    <w:rsid w:val="00237889"/>
    <w:rsid w:val="00237E70"/>
    <w:rsid w:val="00240149"/>
    <w:rsid w:val="00240151"/>
    <w:rsid w:val="002401BA"/>
    <w:rsid w:val="002401D9"/>
    <w:rsid w:val="00240365"/>
    <w:rsid w:val="00240574"/>
    <w:rsid w:val="00240927"/>
    <w:rsid w:val="00240A35"/>
    <w:rsid w:val="00240B33"/>
    <w:rsid w:val="00240BF5"/>
    <w:rsid w:val="00240C1C"/>
    <w:rsid w:val="00240C3E"/>
    <w:rsid w:val="00240D13"/>
    <w:rsid w:val="00240D5D"/>
    <w:rsid w:val="00240D84"/>
    <w:rsid w:val="00240E42"/>
    <w:rsid w:val="00240EF1"/>
    <w:rsid w:val="00241033"/>
    <w:rsid w:val="0024117E"/>
    <w:rsid w:val="002411A3"/>
    <w:rsid w:val="0024123A"/>
    <w:rsid w:val="00241318"/>
    <w:rsid w:val="00241468"/>
    <w:rsid w:val="0024166A"/>
    <w:rsid w:val="002418E2"/>
    <w:rsid w:val="00241A36"/>
    <w:rsid w:val="00241CBF"/>
    <w:rsid w:val="00241D1F"/>
    <w:rsid w:val="00241D32"/>
    <w:rsid w:val="00242143"/>
    <w:rsid w:val="002421FF"/>
    <w:rsid w:val="0024230D"/>
    <w:rsid w:val="002423C6"/>
    <w:rsid w:val="00242447"/>
    <w:rsid w:val="002424E1"/>
    <w:rsid w:val="002424EB"/>
    <w:rsid w:val="0024274E"/>
    <w:rsid w:val="00242A30"/>
    <w:rsid w:val="00242A3F"/>
    <w:rsid w:val="00242AB2"/>
    <w:rsid w:val="00242AC7"/>
    <w:rsid w:val="00242E1E"/>
    <w:rsid w:val="00242E21"/>
    <w:rsid w:val="00242E55"/>
    <w:rsid w:val="002430F5"/>
    <w:rsid w:val="0024311B"/>
    <w:rsid w:val="0024314D"/>
    <w:rsid w:val="0024315D"/>
    <w:rsid w:val="00243395"/>
    <w:rsid w:val="00243471"/>
    <w:rsid w:val="0024356A"/>
    <w:rsid w:val="00243600"/>
    <w:rsid w:val="0024361A"/>
    <w:rsid w:val="002436A2"/>
    <w:rsid w:val="00243A76"/>
    <w:rsid w:val="00243B26"/>
    <w:rsid w:val="00243B4A"/>
    <w:rsid w:val="00244071"/>
    <w:rsid w:val="002443B1"/>
    <w:rsid w:val="00244491"/>
    <w:rsid w:val="00244562"/>
    <w:rsid w:val="00244758"/>
    <w:rsid w:val="002447D6"/>
    <w:rsid w:val="00244856"/>
    <w:rsid w:val="00244880"/>
    <w:rsid w:val="002449F9"/>
    <w:rsid w:val="00244B0D"/>
    <w:rsid w:val="00244C88"/>
    <w:rsid w:val="00244EC4"/>
    <w:rsid w:val="00244F35"/>
    <w:rsid w:val="002450A9"/>
    <w:rsid w:val="0024529A"/>
    <w:rsid w:val="00245404"/>
    <w:rsid w:val="00245431"/>
    <w:rsid w:val="002456D3"/>
    <w:rsid w:val="002456DE"/>
    <w:rsid w:val="0024575C"/>
    <w:rsid w:val="002457AA"/>
    <w:rsid w:val="00245823"/>
    <w:rsid w:val="00245922"/>
    <w:rsid w:val="00245C6B"/>
    <w:rsid w:val="00245F93"/>
    <w:rsid w:val="00246027"/>
    <w:rsid w:val="002463FD"/>
    <w:rsid w:val="002464E7"/>
    <w:rsid w:val="00246573"/>
    <w:rsid w:val="00246868"/>
    <w:rsid w:val="00246B38"/>
    <w:rsid w:val="00246BD0"/>
    <w:rsid w:val="00246C20"/>
    <w:rsid w:val="00246C90"/>
    <w:rsid w:val="00246C92"/>
    <w:rsid w:val="00246FCD"/>
    <w:rsid w:val="002472EB"/>
    <w:rsid w:val="00247855"/>
    <w:rsid w:val="00247885"/>
    <w:rsid w:val="002478D1"/>
    <w:rsid w:val="002479B5"/>
    <w:rsid w:val="00247A0A"/>
    <w:rsid w:val="00247C11"/>
    <w:rsid w:val="00247D2D"/>
    <w:rsid w:val="00247F8D"/>
    <w:rsid w:val="00247F8F"/>
    <w:rsid w:val="0025007A"/>
    <w:rsid w:val="002500F2"/>
    <w:rsid w:val="0025014B"/>
    <w:rsid w:val="00250315"/>
    <w:rsid w:val="002505A9"/>
    <w:rsid w:val="00250654"/>
    <w:rsid w:val="002506AF"/>
    <w:rsid w:val="0025093F"/>
    <w:rsid w:val="00250960"/>
    <w:rsid w:val="00250BB3"/>
    <w:rsid w:val="00250C4D"/>
    <w:rsid w:val="00250E13"/>
    <w:rsid w:val="00250FCC"/>
    <w:rsid w:val="00251129"/>
    <w:rsid w:val="0025117C"/>
    <w:rsid w:val="002517E7"/>
    <w:rsid w:val="00251965"/>
    <w:rsid w:val="00251B09"/>
    <w:rsid w:val="00251B72"/>
    <w:rsid w:val="00251C05"/>
    <w:rsid w:val="00251D7C"/>
    <w:rsid w:val="00251DEA"/>
    <w:rsid w:val="00251EFD"/>
    <w:rsid w:val="00251F36"/>
    <w:rsid w:val="00251F90"/>
    <w:rsid w:val="00251FC6"/>
    <w:rsid w:val="002522A3"/>
    <w:rsid w:val="00252303"/>
    <w:rsid w:val="002523E5"/>
    <w:rsid w:val="002526AF"/>
    <w:rsid w:val="002526CB"/>
    <w:rsid w:val="0025288C"/>
    <w:rsid w:val="00252AAC"/>
    <w:rsid w:val="00252C44"/>
    <w:rsid w:val="00252D74"/>
    <w:rsid w:val="00252DE1"/>
    <w:rsid w:val="00252EED"/>
    <w:rsid w:val="00253363"/>
    <w:rsid w:val="00253453"/>
    <w:rsid w:val="00253605"/>
    <w:rsid w:val="002536D0"/>
    <w:rsid w:val="0025382E"/>
    <w:rsid w:val="0025386C"/>
    <w:rsid w:val="00253952"/>
    <w:rsid w:val="00253D1E"/>
    <w:rsid w:val="00253F1A"/>
    <w:rsid w:val="0025402D"/>
    <w:rsid w:val="00254216"/>
    <w:rsid w:val="00254220"/>
    <w:rsid w:val="00254240"/>
    <w:rsid w:val="002542AA"/>
    <w:rsid w:val="002542DF"/>
    <w:rsid w:val="00254308"/>
    <w:rsid w:val="0025433B"/>
    <w:rsid w:val="002544FA"/>
    <w:rsid w:val="00254529"/>
    <w:rsid w:val="002545AB"/>
    <w:rsid w:val="0025463F"/>
    <w:rsid w:val="0025474D"/>
    <w:rsid w:val="0025477E"/>
    <w:rsid w:val="002547CE"/>
    <w:rsid w:val="00254855"/>
    <w:rsid w:val="0025498E"/>
    <w:rsid w:val="00254C81"/>
    <w:rsid w:val="00254ED7"/>
    <w:rsid w:val="00254F57"/>
    <w:rsid w:val="0025510B"/>
    <w:rsid w:val="00255132"/>
    <w:rsid w:val="00255208"/>
    <w:rsid w:val="002555D5"/>
    <w:rsid w:val="00255683"/>
    <w:rsid w:val="002557D3"/>
    <w:rsid w:val="00255E88"/>
    <w:rsid w:val="00256055"/>
    <w:rsid w:val="0025607A"/>
    <w:rsid w:val="0025608A"/>
    <w:rsid w:val="00256683"/>
    <w:rsid w:val="002566BC"/>
    <w:rsid w:val="00256831"/>
    <w:rsid w:val="00256967"/>
    <w:rsid w:val="00256A0C"/>
    <w:rsid w:val="00256AFC"/>
    <w:rsid w:val="00256BB8"/>
    <w:rsid w:val="00256CD8"/>
    <w:rsid w:val="00256DCC"/>
    <w:rsid w:val="00257187"/>
    <w:rsid w:val="00257269"/>
    <w:rsid w:val="0025729B"/>
    <w:rsid w:val="002572EE"/>
    <w:rsid w:val="0025732B"/>
    <w:rsid w:val="0025744B"/>
    <w:rsid w:val="00257611"/>
    <w:rsid w:val="0025780B"/>
    <w:rsid w:val="00257B05"/>
    <w:rsid w:val="00257C85"/>
    <w:rsid w:val="00257CFC"/>
    <w:rsid w:val="00260082"/>
    <w:rsid w:val="0026016E"/>
    <w:rsid w:val="00260389"/>
    <w:rsid w:val="002603A1"/>
    <w:rsid w:val="00260451"/>
    <w:rsid w:val="00260767"/>
    <w:rsid w:val="0026078B"/>
    <w:rsid w:val="002607A7"/>
    <w:rsid w:val="002607CB"/>
    <w:rsid w:val="002607EC"/>
    <w:rsid w:val="00260916"/>
    <w:rsid w:val="0026097A"/>
    <w:rsid w:val="00260AFF"/>
    <w:rsid w:val="00260C42"/>
    <w:rsid w:val="00260C4F"/>
    <w:rsid w:val="00260CDB"/>
    <w:rsid w:val="00260F02"/>
    <w:rsid w:val="00261211"/>
    <w:rsid w:val="002612B8"/>
    <w:rsid w:val="00261374"/>
    <w:rsid w:val="00261422"/>
    <w:rsid w:val="00261601"/>
    <w:rsid w:val="0026183D"/>
    <w:rsid w:val="002618F0"/>
    <w:rsid w:val="002619E6"/>
    <w:rsid w:val="00261AE0"/>
    <w:rsid w:val="00261B16"/>
    <w:rsid w:val="00261B83"/>
    <w:rsid w:val="00261CB1"/>
    <w:rsid w:val="00261D26"/>
    <w:rsid w:val="00261DDE"/>
    <w:rsid w:val="00261F96"/>
    <w:rsid w:val="002620D1"/>
    <w:rsid w:val="002620DD"/>
    <w:rsid w:val="00262238"/>
    <w:rsid w:val="002623C1"/>
    <w:rsid w:val="002625E6"/>
    <w:rsid w:val="00262758"/>
    <w:rsid w:val="00262773"/>
    <w:rsid w:val="00262843"/>
    <w:rsid w:val="00262966"/>
    <w:rsid w:val="00262AFC"/>
    <w:rsid w:val="00262C59"/>
    <w:rsid w:val="00262D0B"/>
    <w:rsid w:val="00262E3D"/>
    <w:rsid w:val="00262E57"/>
    <w:rsid w:val="0026309D"/>
    <w:rsid w:val="0026314B"/>
    <w:rsid w:val="002631EC"/>
    <w:rsid w:val="002633A9"/>
    <w:rsid w:val="00263477"/>
    <w:rsid w:val="0026354B"/>
    <w:rsid w:val="00263550"/>
    <w:rsid w:val="002635A9"/>
    <w:rsid w:val="002637C2"/>
    <w:rsid w:val="002638C1"/>
    <w:rsid w:val="0026391C"/>
    <w:rsid w:val="00263997"/>
    <w:rsid w:val="00263C42"/>
    <w:rsid w:val="00263CCC"/>
    <w:rsid w:val="00263D21"/>
    <w:rsid w:val="00263D56"/>
    <w:rsid w:val="00263D94"/>
    <w:rsid w:val="00263EE1"/>
    <w:rsid w:val="00263FC6"/>
    <w:rsid w:val="0026410A"/>
    <w:rsid w:val="002645BC"/>
    <w:rsid w:val="0026496F"/>
    <w:rsid w:val="00264B64"/>
    <w:rsid w:val="00264D85"/>
    <w:rsid w:val="00264D91"/>
    <w:rsid w:val="00264E5A"/>
    <w:rsid w:val="00264EA2"/>
    <w:rsid w:val="00265085"/>
    <w:rsid w:val="002650D8"/>
    <w:rsid w:val="002651DA"/>
    <w:rsid w:val="0026524C"/>
    <w:rsid w:val="0026524E"/>
    <w:rsid w:val="002652CF"/>
    <w:rsid w:val="00265506"/>
    <w:rsid w:val="002656F8"/>
    <w:rsid w:val="00265702"/>
    <w:rsid w:val="0026585F"/>
    <w:rsid w:val="0026587A"/>
    <w:rsid w:val="00265A53"/>
    <w:rsid w:val="00265A72"/>
    <w:rsid w:val="00265C13"/>
    <w:rsid w:val="00265CB0"/>
    <w:rsid w:val="00265D5E"/>
    <w:rsid w:val="00265DB7"/>
    <w:rsid w:val="00265E51"/>
    <w:rsid w:val="00265E8F"/>
    <w:rsid w:val="002660A0"/>
    <w:rsid w:val="00266255"/>
    <w:rsid w:val="0026640B"/>
    <w:rsid w:val="002664E6"/>
    <w:rsid w:val="002667AF"/>
    <w:rsid w:val="00266829"/>
    <w:rsid w:val="00266A50"/>
    <w:rsid w:val="00266B10"/>
    <w:rsid w:val="00266B6C"/>
    <w:rsid w:val="00266BD3"/>
    <w:rsid w:val="00267630"/>
    <w:rsid w:val="00267646"/>
    <w:rsid w:val="0026776B"/>
    <w:rsid w:val="00267825"/>
    <w:rsid w:val="00267997"/>
    <w:rsid w:val="00267A61"/>
    <w:rsid w:val="00267A6C"/>
    <w:rsid w:val="00267BBB"/>
    <w:rsid w:val="00267DC3"/>
    <w:rsid w:val="00267E43"/>
    <w:rsid w:val="00267E6C"/>
    <w:rsid w:val="0027039A"/>
    <w:rsid w:val="002704A7"/>
    <w:rsid w:val="002704B2"/>
    <w:rsid w:val="002705BE"/>
    <w:rsid w:val="002706BA"/>
    <w:rsid w:val="00270824"/>
    <w:rsid w:val="00270838"/>
    <w:rsid w:val="0027084D"/>
    <w:rsid w:val="0027093F"/>
    <w:rsid w:val="00270B7E"/>
    <w:rsid w:val="00270C1F"/>
    <w:rsid w:val="00270CD6"/>
    <w:rsid w:val="00270E9A"/>
    <w:rsid w:val="00271013"/>
    <w:rsid w:val="0027101E"/>
    <w:rsid w:val="00271192"/>
    <w:rsid w:val="0027159E"/>
    <w:rsid w:val="002716BB"/>
    <w:rsid w:val="002716CD"/>
    <w:rsid w:val="002717E6"/>
    <w:rsid w:val="00271C35"/>
    <w:rsid w:val="00271DA7"/>
    <w:rsid w:val="00272100"/>
    <w:rsid w:val="00272132"/>
    <w:rsid w:val="00272332"/>
    <w:rsid w:val="0027238E"/>
    <w:rsid w:val="00272491"/>
    <w:rsid w:val="00272510"/>
    <w:rsid w:val="002726AF"/>
    <w:rsid w:val="00272808"/>
    <w:rsid w:val="0027283B"/>
    <w:rsid w:val="00272920"/>
    <w:rsid w:val="002729F2"/>
    <w:rsid w:val="00272BAE"/>
    <w:rsid w:val="00272BD5"/>
    <w:rsid w:val="00272C73"/>
    <w:rsid w:val="00272D2E"/>
    <w:rsid w:val="00272ED7"/>
    <w:rsid w:val="0027361F"/>
    <w:rsid w:val="00273682"/>
    <w:rsid w:val="002736C6"/>
    <w:rsid w:val="00273740"/>
    <w:rsid w:val="002737A2"/>
    <w:rsid w:val="002738E9"/>
    <w:rsid w:val="00273C2A"/>
    <w:rsid w:val="00273CE3"/>
    <w:rsid w:val="00273E16"/>
    <w:rsid w:val="00273E95"/>
    <w:rsid w:val="00273EC0"/>
    <w:rsid w:val="00273FB0"/>
    <w:rsid w:val="00274046"/>
    <w:rsid w:val="002742DD"/>
    <w:rsid w:val="002743EB"/>
    <w:rsid w:val="00274488"/>
    <w:rsid w:val="00274515"/>
    <w:rsid w:val="00274589"/>
    <w:rsid w:val="002745DD"/>
    <w:rsid w:val="00274715"/>
    <w:rsid w:val="0027496F"/>
    <w:rsid w:val="002749D4"/>
    <w:rsid w:val="00274B0F"/>
    <w:rsid w:val="00274B14"/>
    <w:rsid w:val="00274D27"/>
    <w:rsid w:val="00274D8E"/>
    <w:rsid w:val="00274E02"/>
    <w:rsid w:val="00274F02"/>
    <w:rsid w:val="00275435"/>
    <w:rsid w:val="002754E3"/>
    <w:rsid w:val="00275570"/>
    <w:rsid w:val="00275598"/>
    <w:rsid w:val="0027567F"/>
    <w:rsid w:val="0027578B"/>
    <w:rsid w:val="00275AED"/>
    <w:rsid w:val="00275CDF"/>
    <w:rsid w:val="00275DA8"/>
    <w:rsid w:val="00275DB2"/>
    <w:rsid w:val="00275DFE"/>
    <w:rsid w:val="00275E71"/>
    <w:rsid w:val="0027606D"/>
    <w:rsid w:val="00276110"/>
    <w:rsid w:val="00276377"/>
    <w:rsid w:val="002764C6"/>
    <w:rsid w:val="00276586"/>
    <w:rsid w:val="0027688E"/>
    <w:rsid w:val="002768C7"/>
    <w:rsid w:val="00276A2D"/>
    <w:rsid w:val="00276A60"/>
    <w:rsid w:val="00276C14"/>
    <w:rsid w:val="00276C8E"/>
    <w:rsid w:val="00276D8D"/>
    <w:rsid w:val="00276F0F"/>
    <w:rsid w:val="00276FA7"/>
    <w:rsid w:val="00276FC0"/>
    <w:rsid w:val="00277097"/>
    <w:rsid w:val="00277180"/>
    <w:rsid w:val="002771E8"/>
    <w:rsid w:val="002772E1"/>
    <w:rsid w:val="002773EA"/>
    <w:rsid w:val="0027744E"/>
    <w:rsid w:val="002774D6"/>
    <w:rsid w:val="002775C5"/>
    <w:rsid w:val="0027776B"/>
    <w:rsid w:val="00277895"/>
    <w:rsid w:val="00277994"/>
    <w:rsid w:val="00277A62"/>
    <w:rsid w:val="00277A68"/>
    <w:rsid w:val="00277AAF"/>
    <w:rsid w:val="00277DE7"/>
    <w:rsid w:val="00277E41"/>
    <w:rsid w:val="00277E7A"/>
    <w:rsid w:val="00277F64"/>
    <w:rsid w:val="00280001"/>
    <w:rsid w:val="002800DE"/>
    <w:rsid w:val="002800F1"/>
    <w:rsid w:val="002801C0"/>
    <w:rsid w:val="002801DA"/>
    <w:rsid w:val="00280270"/>
    <w:rsid w:val="002803DB"/>
    <w:rsid w:val="002804DB"/>
    <w:rsid w:val="002805F3"/>
    <w:rsid w:val="0028089A"/>
    <w:rsid w:val="0028091D"/>
    <w:rsid w:val="00280937"/>
    <w:rsid w:val="00280997"/>
    <w:rsid w:val="00280A24"/>
    <w:rsid w:val="00280A5F"/>
    <w:rsid w:val="00280A75"/>
    <w:rsid w:val="00280A91"/>
    <w:rsid w:val="00280B4D"/>
    <w:rsid w:val="00280B57"/>
    <w:rsid w:val="00280C69"/>
    <w:rsid w:val="00280D0C"/>
    <w:rsid w:val="00280DBF"/>
    <w:rsid w:val="00280DC4"/>
    <w:rsid w:val="00280EF2"/>
    <w:rsid w:val="002812F0"/>
    <w:rsid w:val="00281342"/>
    <w:rsid w:val="002813E9"/>
    <w:rsid w:val="002814CD"/>
    <w:rsid w:val="0028150C"/>
    <w:rsid w:val="00281692"/>
    <w:rsid w:val="002816ED"/>
    <w:rsid w:val="0028189D"/>
    <w:rsid w:val="002818A6"/>
    <w:rsid w:val="00281A23"/>
    <w:rsid w:val="00281BE4"/>
    <w:rsid w:val="00281C26"/>
    <w:rsid w:val="00281CC7"/>
    <w:rsid w:val="00281D58"/>
    <w:rsid w:val="00282066"/>
    <w:rsid w:val="00282493"/>
    <w:rsid w:val="00282523"/>
    <w:rsid w:val="00282623"/>
    <w:rsid w:val="00282701"/>
    <w:rsid w:val="00282837"/>
    <w:rsid w:val="002829A1"/>
    <w:rsid w:val="002829BE"/>
    <w:rsid w:val="00282ADE"/>
    <w:rsid w:val="00282C18"/>
    <w:rsid w:val="00282EBF"/>
    <w:rsid w:val="00282F13"/>
    <w:rsid w:val="00282FF3"/>
    <w:rsid w:val="002831C5"/>
    <w:rsid w:val="002831EE"/>
    <w:rsid w:val="002832E4"/>
    <w:rsid w:val="00283520"/>
    <w:rsid w:val="0028362E"/>
    <w:rsid w:val="00283845"/>
    <w:rsid w:val="00283924"/>
    <w:rsid w:val="00283A96"/>
    <w:rsid w:val="00283C7C"/>
    <w:rsid w:val="00283CCD"/>
    <w:rsid w:val="00283EAB"/>
    <w:rsid w:val="00283F92"/>
    <w:rsid w:val="002843D0"/>
    <w:rsid w:val="0028456F"/>
    <w:rsid w:val="0028465F"/>
    <w:rsid w:val="00284784"/>
    <w:rsid w:val="002847C5"/>
    <w:rsid w:val="00284892"/>
    <w:rsid w:val="002848AD"/>
    <w:rsid w:val="00284C8C"/>
    <w:rsid w:val="00284CE7"/>
    <w:rsid w:val="00284E20"/>
    <w:rsid w:val="00284EA1"/>
    <w:rsid w:val="00284F08"/>
    <w:rsid w:val="00284F0E"/>
    <w:rsid w:val="002850DB"/>
    <w:rsid w:val="00285316"/>
    <w:rsid w:val="00285436"/>
    <w:rsid w:val="00285482"/>
    <w:rsid w:val="00285496"/>
    <w:rsid w:val="002854CC"/>
    <w:rsid w:val="0028550B"/>
    <w:rsid w:val="002859F2"/>
    <w:rsid w:val="00285B66"/>
    <w:rsid w:val="00285B71"/>
    <w:rsid w:val="00285C98"/>
    <w:rsid w:val="00285CAD"/>
    <w:rsid w:val="00285E06"/>
    <w:rsid w:val="00285F03"/>
    <w:rsid w:val="002860F5"/>
    <w:rsid w:val="0028616B"/>
    <w:rsid w:val="00286245"/>
    <w:rsid w:val="0028635A"/>
    <w:rsid w:val="002863E6"/>
    <w:rsid w:val="00286663"/>
    <w:rsid w:val="0028674C"/>
    <w:rsid w:val="0028680C"/>
    <w:rsid w:val="002868F6"/>
    <w:rsid w:val="00286BA9"/>
    <w:rsid w:val="00286C2C"/>
    <w:rsid w:val="00286D80"/>
    <w:rsid w:val="00286E59"/>
    <w:rsid w:val="00287080"/>
    <w:rsid w:val="00287233"/>
    <w:rsid w:val="0028733E"/>
    <w:rsid w:val="00287578"/>
    <w:rsid w:val="00287596"/>
    <w:rsid w:val="002875A7"/>
    <w:rsid w:val="00287809"/>
    <w:rsid w:val="00287A76"/>
    <w:rsid w:val="00287A80"/>
    <w:rsid w:val="00287BF1"/>
    <w:rsid w:val="00287E5B"/>
    <w:rsid w:val="00287EFD"/>
    <w:rsid w:val="00287FBC"/>
    <w:rsid w:val="00290161"/>
    <w:rsid w:val="002901C5"/>
    <w:rsid w:val="00290220"/>
    <w:rsid w:val="0029059C"/>
    <w:rsid w:val="00290672"/>
    <w:rsid w:val="00290677"/>
    <w:rsid w:val="002906B1"/>
    <w:rsid w:val="0029096F"/>
    <w:rsid w:val="002909C4"/>
    <w:rsid w:val="00290AEA"/>
    <w:rsid w:val="00290BA9"/>
    <w:rsid w:val="00290C79"/>
    <w:rsid w:val="00290C8D"/>
    <w:rsid w:val="00290D03"/>
    <w:rsid w:val="00290D63"/>
    <w:rsid w:val="00290E41"/>
    <w:rsid w:val="00291045"/>
    <w:rsid w:val="0029106B"/>
    <w:rsid w:val="0029114B"/>
    <w:rsid w:val="0029117A"/>
    <w:rsid w:val="002913CA"/>
    <w:rsid w:val="00291474"/>
    <w:rsid w:val="00291522"/>
    <w:rsid w:val="00291659"/>
    <w:rsid w:val="00291694"/>
    <w:rsid w:val="002917FF"/>
    <w:rsid w:val="0029181D"/>
    <w:rsid w:val="00291822"/>
    <w:rsid w:val="00291901"/>
    <w:rsid w:val="00291C84"/>
    <w:rsid w:val="00291D7A"/>
    <w:rsid w:val="00291E42"/>
    <w:rsid w:val="002920E1"/>
    <w:rsid w:val="0029234A"/>
    <w:rsid w:val="00292702"/>
    <w:rsid w:val="00292747"/>
    <w:rsid w:val="00292755"/>
    <w:rsid w:val="00292BA9"/>
    <w:rsid w:val="00292DA4"/>
    <w:rsid w:val="00292E8D"/>
    <w:rsid w:val="00292F8E"/>
    <w:rsid w:val="00293127"/>
    <w:rsid w:val="00293148"/>
    <w:rsid w:val="002934DE"/>
    <w:rsid w:val="002934F6"/>
    <w:rsid w:val="0029368F"/>
    <w:rsid w:val="0029384B"/>
    <w:rsid w:val="00293B31"/>
    <w:rsid w:val="00293B6A"/>
    <w:rsid w:val="00293B94"/>
    <w:rsid w:val="00293CD5"/>
    <w:rsid w:val="002941FD"/>
    <w:rsid w:val="0029420A"/>
    <w:rsid w:val="002942BE"/>
    <w:rsid w:val="0029432F"/>
    <w:rsid w:val="002944BD"/>
    <w:rsid w:val="00294770"/>
    <w:rsid w:val="0029486D"/>
    <w:rsid w:val="00294CE4"/>
    <w:rsid w:val="00294D85"/>
    <w:rsid w:val="00294DCE"/>
    <w:rsid w:val="00294E98"/>
    <w:rsid w:val="00294FE5"/>
    <w:rsid w:val="002950CD"/>
    <w:rsid w:val="00295438"/>
    <w:rsid w:val="00295492"/>
    <w:rsid w:val="002954C5"/>
    <w:rsid w:val="00295501"/>
    <w:rsid w:val="00295534"/>
    <w:rsid w:val="002955E8"/>
    <w:rsid w:val="002957B9"/>
    <w:rsid w:val="00295956"/>
    <w:rsid w:val="00295A89"/>
    <w:rsid w:val="00295BC5"/>
    <w:rsid w:val="00295E35"/>
    <w:rsid w:val="00295E75"/>
    <w:rsid w:val="0029602A"/>
    <w:rsid w:val="00296125"/>
    <w:rsid w:val="0029624A"/>
    <w:rsid w:val="002962FB"/>
    <w:rsid w:val="00296471"/>
    <w:rsid w:val="0029650F"/>
    <w:rsid w:val="00296657"/>
    <w:rsid w:val="002967E4"/>
    <w:rsid w:val="00296889"/>
    <w:rsid w:val="002968CD"/>
    <w:rsid w:val="00296994"/>
    <w:rsid w:val="00296BE4"/>
    <w:rsid w:val="00296F75"/>
    <w:rsid w:val="00297004"/>
    <w:rsid w:val="00297014"/>
    <w:rsid w:val="0029706D"/>
    <w:rsid w:val="0029707A"/>
    <w:rsid w:val="002970A1"/>
    <w:rsid w:val="002970DD"/>
    <w:rsid w:val="00297113"/>
    <w:rsid w:val="00297205"/>
    <w:rsid w:val="0029725E"/>
    <w:rsid w:val="002973B3"/>
    <w:rsid w:val="002973D2"/>
    <w:rsid w:val="0029740C"/>
    <w:rsid w:val="00297466"/>
    <w:rsid w:val="00297543"/>
    <w:rsid w:val="00297576"/>
    <w:rsid w:val="002976BF"/>
    <w:rsid w:val="0029774D"/>
    <w:rsid w:val="0029787D"/>
    <w:rsid w:val="00297C0A"/>
    <w:rsid w:val="00297CD4"/>
    <w:rsid w:val="00297E31"/>
    <w:rsid w:val="00297FAA"/>
    <w:rsid w:val="002A0077"/>
    <w:rsid w:val="002A0265"/>
    <w:rsid w:val="002A0285"/>
    <w:rsid w:val="002A036B"/>
    <w:rsid w:val="002A037A"/>
    <w:rsid w:val="002A05F1"/>
    <w:rsid w:val="002A0695"/>
    <w:rsid w:val="002A06F4"/>
    <w:rsid w:val="002A078A"/>
    <w:rsid w:val="002A097E"/>
    <w:rsid w:val="002A0B65"/>
    <w:rsid w:val="002A0B8F"/>
    <w:rsid w:val="002A0CB4"/>
    <w:rsid w:val="002A0CE8"/>
    <w:rsid w:val="002A0D52"/>
    <w:rsid w:val="002A0DC8"/>
    <w:rsid w:val="002A0E0D"/>
    <w:rsid w:val="002A0E34"/>
    <w:rsid w:val="002A0F6E"/>
    <w:rsid w:val="002A1071"/>
    <w:rsid w:val="002A15D4"/>
    <w:rsid w:val="002A15EF"/>
    <w:rsid w:val="002A1621"/>
    <w:rsid w:val="002A1686"/>
    <w:rsid w:val="002A186F"/>
    <w:rsid w:val="002A1A2F"/>
    <w:rsid w:val="002A1B4A"/>
    <w:rsid w:val="002A1CD5"/>
    <w:rsid w:val="002A1CDF"/>
    <w:rsid w:val="002A22D2"/>
    <w:rsid w:val="002A237A"/>
    <w:rsid w:val="002A2399"/>
    <w:rsid w:val="002A2425"/>
    <w:rsid w:val="002A27E8"/>
    <w:rsid w:val="002A28B8"/>
    <w:rsid w:val="002A2B5B"/>
    <w:rsid w:val="002A2E24"/>
    <w:rsid w:val="002A2E53"/>
    <w:rsid w:val="002A2EC8"/>
    <w:rsid w:val="002A3212"/>
    <w:rsid w:val="002A32CB"/>
    <w:rsid w:val="002A3333"/>
    <w:rsid w:val="002A333E"/>
    <w:rsid w:val="002A3365"/>
    <w:rsid w:val="002A336D"/>
    <w:rsid w:val="002A345D"/>
    <w:rsid w:val="002A348A"/>
    <w:rsid w:val="002A34CB"/>
    <w:rsid w:val="002A35D7"/>
    <w:rsid w:val="002A3606"/>
    <w:rsid w:val="002A36DE"/>
    <w:rsid w:val="002A39EC"/>
    <w:rsid w:val="002A3A6A"/>
    <w:rsid w:val="002A3ACC"/>
    <w:rsid w:val="002A3B62"/>
    <w:rsid w:val="002A3F3E"/>
    <w:rsid w:val="002A410F"/>
    <w:rsid w:val="002A4120"/>
    <w:rsid w:val="002A43F1"/>
    <w:rsid w:val="002A4520"/>
    <w:rsid w:val="002A459F"/>
    <w:rsid w:val="002A461B"/>
    <w:rsid w:val="002A4638"/>
    <w:rsid w:val="002A469D"/>
    <w:rsid w:val="002A4846"/>
    <w:rsid w:val="002A48B1"/>
    <w:rsid w:val="002A49B7"/>
    <w:rsid w:val="002A4BDC"/>
    <w:rsid w:val="002A4CC2"/>
    <w:rsid w:val="002A4EA7"/>
    <w:rsid w:val="002A4EDB"/>
    <w:rsid w:val="002A4EF5"/>
    <w:rsid w:val="002A4F3B"/>
    <w:rsid w:val="002A4FCB"/>
    <w:rsid w:val="002A5117"/>
    <w:rsid w:val="002A526C"/>
    <w:rsid w:val="002A530E"/>
    <w:rsid w:val="002A53C3"/>
    <w:rsid w:val="002A53C6"/>
    <w:rsid w:val="002A555E"/>
    <w:rsid w:val="002A55D3"/>
    <w:rsid w:val="002A56EF"/>
    <w:rsid w:val="002A5779"/>
    <w:rsid w:val="002A57CE"/>
    <w:rsid w:val="002A58AD"/>
    <w:rsid w:val="002A59BB"/>
    <w:rsid w:val="002A5B1D"/>
    <w:rsid w:val="002A5B7E"/>
    <w:rsid w:val="002A5BD0"/>
    <w:rsid w:val="002A6002"/>
    <w:rsid w:val="002A6021"/>
    <w:rsid w:val="002A6059"/>
    <w:rsid w:val="002A6181"/>
    <w:rsid w:val="002A6221"/>
    <w:rsid w:val="002A638D"/>
    <w:rsid w:val="002A65D9"/>
    <w:rsid w:val="002A666A"/>
    <w:rsid w:val="002A6688"/>
    <w:rsid w:val="002A6786"/>
    <w:rsid w:val="002A6835"/>
    <w:rsid w:val="002A6977"/>
    <w:rsid w:val="002A69F0"/>
    <w:rsid w:val="002A6B0C"/>
    <w:rsid w:val="002A6D13"/>
    <w:rsid w:val="002A6D70"/>
    <w:rsid w:val="002A6E39"/>
    <w:rsid w:val="002A7011"/>
    <w:rsid w:val="002A7114"/>
    <w:rsid w:val="002A734F"/>
    <w:rsid w:val="002A74D6"/>
    <w:rsid w:val="002A7586"/>
    <w:rsid w:val="002A75F8"/>
    <w:rsid w:val="002A768A"/>
    <w:rsid w:val="002A7719"/>
    <w:rsid w:val="002A783C"/>
    <w:rsid w:val="002A78B7"/>
    <w:rsid w:val="002A795D"/>
    <w:rsid w:val="002A7A92"/>
    <w:rsid w:val="002A7D60"/>
    <w:rsid w:val="002A7FB3"/>
    <w:rsid w:val="002B0079"/>
    <w:rsid w:val="002B01B0"/>
    <w:rsid w:val="002B03ED"/>
    <w:rsid w:val="002B0537"/>
    <w:rsid w:val="002B05F5"/>
    <w:rsid w:val="002B0629"/>
    <w:rsid w:val="002B08D3"/>
    <w:rsid w:val="002B0B6E"/>
    <w:rsid w:val="002B0BC7"/>
    <w:rsid w:val="002B0D27"/>
    <w:rsid w:val="002B0DA7"/>
    <w:rsid w:val="002B0F28"/>
    <w:rsid w:val="002B1256"/>
    <w:rsid w:val="002B126D"/>
    <w:rsid w:val="002B12E7"/>
    <w:rsid w:val="002B1306"/>
    <w:rsid w:val="002B1380"/>
    <w:rsid w:val="002B16A5"/>
    <w:rsid w:val="002B1750"/>
    <w:rsid w:val="002B1834"/>
    <w:rsid w:val="002B1D45"/>
    <w:rsid w:val="002B1E31"/>
    <w:rsid w:val="002B2045"/>
    <w:rsid w:val="002B204B"/>
    <w:rsid w:val="002B213F"/>
    <w:rsid w:val="002B21AE"/>
    <w:rsid w:val="002B22A8"/>
    <w:rsid w:val="002B23EA"/>
    <w:rsid w:val="002B2449"/>
    <w:rsid w:val="002B2476"/>
    <w:rsid w:val="002B24DB"/>
    <w:rsid w:val="002B25A4"/>
    <w:rsid w:val="002B271E"/>
    <w:rsid w:val="002B28A5"/>
    <w:rsid w:val="002B28CA"/>
    <w:rsid w:val="002B2903"/>
    <w:rsid w:val="002B29EC"/>
    <w:rsid w:val="002B2AF6"/>
    <w:rsid w:val="002B2C9B"/>
    <w:rsid w:val="002B2EBF"/>
    <w:rsid w:val="002B2F21"/>
    <w:rsid w:val="002B3257"/>
    <w:rsid w:val="002B32E3"/>
    <w:rsid w:val="002B35EB"/>
    <w:rsid w:val="002B3666"/>
    <w:rsid w:val="002B36E0"/>
    <w:rsid w:val="002B36E6"/>
    <w:rsid w:val="002B3768"/>
    <w:rsid w:val="002B38B2"/>
    <w:rsid w:val="002B3902"/>
    <w:rsid w:val="002B396C"/>
    <w:rsid w:val="002B39EC"/>
    <w:rsid w:val="002B3DC5"/>
    <w:rsid w:val="002B3E86"/>
    <w:rsid w:val="002B4255"/>
    <w:rsid w:val="002B426E"/>
    <w:rsid w:val="002B454D"/>
    <w:rsid w:val="002B474C"/>
    <w:rsid w:val="002B48BF"/>
    <w:rsid w:val="002B4B42"/>
    <w:rsid w:val="002B4C20"/>
    <w:rsid w:val="002B4F9B"/>
    <w:rsid w:val="002B4FA5"/>
    <w:rsid w:val="002B50C5"/>
    <w:rsid w:val="002B5539"/>
    <w:rsid w:val="002B5552"/>
    <w:rsid w:val="002B55B8"/>
    <w:rsid w:val="002B55D2"/>
    <w:rsid w:val="002B55D7"/>
    <w:rsid w:val="002B5658"/>
    <w:rsid w:val="002B5900"/>
    <w:rsid w:val="002B5A82"/>
    <w:rsid w:val="002B5AB3"/>
    <w:rsid w:val="002B5BA9"/>
    <w:rsid w:val="002B5D19"/>
    <w:rsid w:val="002B5D40"/>
    <w:rsid w:val="002B63AC"/>
    <w:rsid w:val="002B64A1"/>
    <w:rsid w:val="002B656D"/>
    <w:rsid w:val="002B666C"/>
    <w:rsid w:val="002B6670"/>
    <w:rsid w:val="002B6691"/>
    <w:rsid w:val="002B6CF0"/>
    <w:rsid w:val="002B6DC4"/>
    <w:rsid w:val="002B6F89"/>
    <w:rsid w:val="002B7146"/>
    <w:rsid w:val="002B738C"/>
    <w:rsid w:val="002B7580"/>
    <w:rsid w:val="002B7847"/>
    <w:rsid w:val="002B78D5"/>
    <w:rsid w:val="002B791F"/>
    <w:rsid w:val="002B79BE"/>
    <w:rsid w:val="002B7B2A"/>
    <w:rsid w:val="002B7B63"/>
    <w:rsid w:val="002C027E"/>
    <w:rsid w:val="002C0304"/>
    <w:rsid w:val="002C0433"/>
    <w:rsid w:val="002C0466"/>
    <w:rsid w:val="002C04E2"/>
    <w:rsid w:val="002C0568"/>
    <w:rsid w:val="002C05D2"/>
    <w:rsid w:val="002C0637"/>
    <w:rsid w:val="002C0676"/>
    <w:rsid w:val="002C0DA1"/>
    <w:rsid w:val="002C0DFC"/>
    <w:rsid w:val="002C11F5"/>
    <w:rsid w:val="002C1418"/>
    <w:rsid w:val="002C1AB7"/>
    <w:rsid w:val="002C1AEC"/>
    <w:rsid w:val="002C1B4F"/>
    <w:rsid w:val="002C1C83"/>
    <w:rsid w:val="002C1F9F"/>
    <w:rsid w:val="002C228F"/>
    <w:rsid w:val="002C23F1"/>
    <w:rsid w:val="002C2609"/>
    <w:rsid w:val="002C27D8"/>
    <w:rsid w:val="002C2980"/>
    <w:rsid w:val="002C2B99"/>
    <w:rsid w:val="002C2C01"/>
    <w:rsid w:val="002C2C55"/>
    <w:rsid w:val="002C2F56"/>
    <w:rsid w:val="002C2FAD"/>
    <w:rsid w:val="002C3186"/>
    <w:rsid w:val="002C3207"/>
    <w:rsid w:val="002C34E5"/>
    <w:rsid w:val="002C3558"/>
    <w:rsid w:val="002C3559"/>
    <w:rsid w:val="002C3619"/>
    <w:rsid w:val="002C395D"/>
    <w:rsid w:val="002C3988"/>
    <w:rsid w:val="002C3D11"/>
    <w:rsid w:val="002C4279"/>
    <w:rsid w:val="002C4304"/>
    <w:rsid w:val="002C4347"/>
    <w:rsid w:val="002C44A8"/>
    <w:rsid w:val="002C4517"/>
    <w:rsid w:val="002C459A"/>
    <w:rsid w:val="002C46F6"/>
    <w:rsid w:val="002C4772"/>
    <w:rsid w:val="002C48B1"/>
    <w:rsid w:val="002C4A24"/>
    <w:rsid w:val="002C4A6F"/>
    <w:rsid w:val="002C4F01"/>
    <w:rsid w:val="002C4F2A"/>
    <w:rsid w:val="002C5012"/>
    <w:rsid w:val="002C505E"/>
    <w:rsid w:val="002C509D"/>
    <w:rsid w:val="002C54BD"/>
    <w:rsid w:val="002C54E3"/>
    <w:rsid w:val="002C552D"/>
    <w:rsid w:val="002C5537"/>
    <w:rsid w:val="002C55AF"/>
    <w:rsid w:val="002C571A"/>
    <w:rsid w:val="002C5791"/>
    <w:rsid w:val="002C586A"/>
    <w:rsid w:val="002C5A1B"/>
    <w:rsid w:val="002C5DDE"/>
    <w:rsid w:val="002C5EAD"/>
    <w:rsid w:val="002C6369"/>
    <w:rsid w:val="002C63B3"/>
    <w:rsid w:val="002C65FB"/>
    <w:rsid w:val="002C664F"/>
    <w:rsid w:val="002C67F7"/>
    <w:rsid w:val="002C685B"/>
    <w:rsid w:val="002C6B38"/>
    <w:rsid w:val="002C6C41"/>
    <w:rsid w:val="002C6FCE"/>
    <w:rsid w:val="002C6FFC"/>
    <w:rsid w:val="002C758E"/>
    <w:rsid w:val="002C759B"/>
    <w:rsid w:val="002C76CA"/>
    <w:rsid w:val="002C7745"/>
    <w:rsid w:val="002C784E"/>
    <w:rsid w:val="002C7906"/>
    <w:rsid w:val="002C7963"/>
    <w:rsid w:val="002C7A83"/>
    <w:rsid w:val="002C7B9E"/>
    <w:rsid w:val="002C7BB3"/>
    <w:rsid w:val="002C7C0D"/>
    <w:rsid w:val="002C7CA8"/>
    <w:rsid w:val="002C7CCF"/>
    <w:rsid w:val="002C7CD3"/>
    <w:rsid w:val="002C7CE0"/>
    <w:rsid w:val="002C7DC4"/>
    <w:rsid w:val="002C7E47"/>
    <w:rsid w:val="002C7EB2"/>
    <w:rsid w:val="002C7FD3"/>
    <w:rsid w:val="002D0024"/>
    <w:rsid w:val="002D01F6"/>
    <w:rsid w:val="002D0249"/>
    <w:rsid w:val="002D03BD"/>
    <w:rsid w:val="002D0418"/>
    <w:rsid w:val="002D05E3"/>
    <w:rsid w:val="002D05E5"/>
    <w:rsid w:val="002D0623"/>
    <w:rsid w:val="002D08F8"/>
    <w:rsid w:val="002D08FF"/>
    <w:rsid w:val="002D09BB"/>
    <w:rsid w:val="002D0D3A"/>
    <w:rsid w:val="002D0E0B"/>
    <w:rsid w:val="002D1252"/>
    <w:rsid w:val="002D1265"/>
    <w:rsid w:val="002D1287"/>
    <w:rsid w:val="002D151D"/>
    <w:rsid w:val="002D1797"/>
    <w:rsid w:val="002D17BF"/>
    <w:rsid w:val="002D18EC"/>
    <w:rsid w:val="002D191C"/>
    <w:rsid w:val="002D1A20"/>
    <w:rsid w:val="002D1BF7"/>
    <w:rsid w:val="002D1CB8"/>
    <w:rsid w:val="002D1E9A"/>
    <w:rsid w:val="002D1FE3"/>
    <w:rsid w:val="002D201B"/>
    <w:rsid w:val="002D209E"/>
    <w:rsid w:val="002D2180"/>
    <w:rsid w:val="002D2297"/>
    <w:rsid w:val="002D2346"/>
    <w:rsid w:val="002D24A1"/>
    <w:rsid w:val="002D24AB"/>
    <w:rsid w:val="002D280A"/>
    <w:rsid w:val="002D290C"/>
    <w:rsid w:val="002D2A66"/>
    <w:rsid w:val="002D2A97"/>
    <w:rsid w:val="002D2B10"/>
    <w:rsid w:val="002D2C56"/>
    <w:rsid w:val="002D2C83"/>
    <w:rsid w:val="002D2D79"/>
    <w:rsid w:val="002D2DC1"/>
    <w:rsid w:val="002D2E33"/>
    <w:rsid w:val="002D3041"/>
    <w:rsid w:val="002D35A7"/>
    <w:rsid w:val="002D367A"/>
    <w:rsid w:val="002D382B"/>
    <w:rsid w:val="002D38A8"/>
    <w:rsid w:val="002D38AA"/>
    <w:rsid w:val="002D3BA7"/>
    <w:rsid w:val="002D3CDC"/>
    <w:rsid w:val="002D3D1E"/>
    <w:rsid w:val="002D3D56"/>
    <w:rsid w:val="002D3E70"/>
    <w:rsid w:val="002D3F63"/>
    <w:rsid w:val="002D41B1"/>
    <w:rsid w:val="002D41D6"/>
    <w:rsid w:val="002D4330"/>
    <w:rsid w:val="002D4412"/>
    <w:rsid w:val="002D4428"/>
    <w:rsid w:val="002D44A8"/>
    <w:rsid w:val="002D48C6"/>
    <w:rsid w:val="002D4AB3"/>
    <w:rsid w:val="002D4BD4"/>
    <w:rsid w:val="002D4D5C"/>
    <w:rsid w:val="002D4D79"/>
    <w:rsid w:val="002D4F8B"/>
    <w:rsid w:val="002D5001"/>
    <w:rsid w:val="002D5066"/>
    <w:rsid w:val="002D5208"/>
    <w:rsid w:val="002D5371"/>
    <w:rsid w:val="002D538D"/>
    <w:rsid w:val="002D5471"/>
    <w:rsid w:val="002D5538"/>
    <w:rsid w:val="002D5718"/>
    <w:rsid w:val="002D5791"/>
    <w:rsid w:val="002D5932"/>
    <w:rsid w:val="002D5C72"/>
    <w:rsid w:val="002D5D6F"/>
    <w:rsid w:val="002D5EB2"/>
    <w:rsid w:val="002D5FC1"/>
    <w:rsid w:val="002D5FD5"/>
    <w:rsid w:val="002D6113"/>
    <w:rsid w:val="002D6122"/>
    <w:rsid w:val="002D623E"/>
    <w:rsid w:val="002D63E8"/>
    <w:rsid w:val="002D651D"/>
    <w:rsid w:val="002D67AC"/>
    <w:rsid w:val="002D681D"/>
    <w:rsid w:val="002D6899"/>
    <w:rsid w:val="002D68D6"/>
    <w:rsid w:val="002D697A"/>
    <w:rsid w:val="002D6986"/>
    <w:rsid w:val="002D6AB7"/>
    <w:rsid w:val="002D6B43"/>
    <w:rsid w:val="002D6C34"/>
    <w:rsid w:val="002D6C73"/>
    <w:rsid w:val="002D6C88"/>
    <w:rsid w:val="002D6CFF"/>
    <w:rsid w:val="002D6D4A"/>
    <w:rsid w:val="002D6D75"/>
    <w:rsid w:val="002D6D8E"/>
    <w:rsid w:val="002D6DF6"/>
    <w:rsid w:val="002D6DFE"/>
    <w:rsid w:val="002D703B"/>
    <w:rsid w:val="002D729C"/>
    <w:rsid w:val="002D743C"/>
    <w:rsid w:val="002D754C"/>
    <w:rsid w:val="002D76F8"/>
    <w:rsid w:val="002D77C2"/>
    <w:rsid w:val="002D7813"/>
    <w:rsid w:val="002D781D"/>
    <w:rsid w:val="002D78C1"/>
    <w:rsid w:val="002D78D7"/>
    <w:rsid w:val="002D7943"/>
    <w:rsid w:val="002D7B4A"/>
    <w:rsid w:val="002D7CCA"/>
    <w:rsid w:val="002D7DD8"/>
    <w:rsid w:val="002E0086"/>
    <w:rsid w:val="002E01F1"/>
    <w:rsid w:val="002E02A8"/>
    <w:rsid w:val="002E0318"/>
    <w:rsid w:val="002E0A1D"/>
    <w:rsid w:val="002E0A71"/>
    <w:rsid w:val="002E0B05"/>
    <w:rsid w:val="002E0B44"/>
    <w:rsid w:val="002E0C03"/>
    <w:rsid w:val="002E0C4C"/>
    <w:rsid w:val="002E0CFB"/>
    <w:rsid w:val="002E0D0F"/>
    <w:rsid w:val="002E0D2A"/>
    <w:rsid w:val="002E0DB6"/>
    <w:rsid w:val="002E0E10"/>
    <w:rsid w:val="002E1063"/>
    <w:rsid w:val="002E10E5"/>
    <w:rsid w:val="002E10FC"/>
    <w:rsid w:val="002E1383"/>
    <w:rsid w:val="002E1391"/>
    <w:rsid w:val="002E143C"/>
    <w:rsid w:val="002E1603"/>
    <w:rsid w:val="002E1848"/>
    <w:rsid w:val="002E184A"/>
    <w:rsid w:val="002E1890"/>
    <w:rsid w:val="002E18D1"/>
    <w:rsid w:val="002E1924"/>
    <w:rsid w:val="002E1B70"/>
    <w:rsid w:val="002E1D8E"/>
    <w:rsid w:val="002E1F08"/>
    <w:rsid w:val="002E1F2E"/>
    <w:rsid w:val="002E1F62"/>
    <w:rsid w:val="002E2020"/>
    <w:rsid w:val="002E226E"/>
    <w:rsid w:val="002E22B3"/>
    <w:rsid w:val="002E2337"/>
    <w:rsid w:val="002E2368"/>
    <w:rsid w:val="002E278A"/>
    <w:rsid w:val="002E27B5"/>
    <w:rsid w:val="002E29B9"/>
    <w:rsid w:val="002E29FA"/>
    <w:rsid w:val="002E2B95"/>
    <w:rsid w:val="002E2D4F"/>
    <w:rsid w:val="002E2D77"/>
    <w:rsid w:val="002E2F6D"/>
    <w:rsid w:val="002E3007"/>
    <w:rsid w:val="002E3160"/>
    <w:rsid w:val="002E31A2"/>
    <w:rsid w:val="002E31B9"/>
    <w:rsid w:val="002E356E"/>
    <w:rsid w:val="002E366C"/>
    <w:rsid w:val="002E38C7"/>
    <w:rsid w:val="002E394E"/>
    <w:rsid w:val="002E3A25"/>
    <w:rsid w:val="002E3A4B"/>
    <w:rsid w:val="002E3A67"/>
    <w:rsid w:val="002E3B3C"/>
    <w:rsid w:val="002E3D91"/>
    <w:rsid w:val="002E3E4F"/>
    <w:rsid w:val="002E3ED8"/>
    <w:rsid w:val="002E4114"/>
    <w:rsid w:val="002E4136"/>
    <w:rsid w:val="002E4279"/>
    <w:rsid w:val="002E4332"/>
    <w:rsid w:val="002E4467"/>
    <w:rsid w:val="002E4563"/>
    <w:rsid w:val="002E4572"/>
    <w:rsid w:val="002E489B"/>
    <w:rsid w:val="002E49A1"/>
    <w:rsid w:val="002E49F4"/>
    <w:rsid w:val="002E4A95"/>
    <w:rsid w:val="002E4C4C"/>
    <w:rsid w:val="002E4D83"/>
    <w:rsid w:val="002E4DC2"/>
    <w:rsid w:val="002E4FA3"/>
    <w:rsid w:val="002E5169"/>
    <w:rsid w:val="002E5436"/>
    <w:rsid w:val="002E5565"/>
    <w:rsid w:val="002E5598"/>
    <w:rsid w:val="002E5612"/>
    <w:rsid w:val="002E57AC"/>
    <w:rsid w:val="002E58BE"/>
    <w:rsid w:val="002E5975"/>
    <w:rsid w:val="002E5A4D"/>
    <w:rsid w:val="002E5BB5"/>
    <w:rsid w:val="002E5BD6"/>
    <w:rsid w:val="002E5BFD"/>
    <w:rsid w:val="002E5CB5"/>
    <w:rsid w:val="002E5F4D"/>
    <w:rsid w:val="002E60A7"/>
    <w:rsid w:val="002E6224"/>
    <w:rsid w:val="002E64A2"/>
    <w:rsid w:val="002E64DE"/>
    <w:rsid w:val="002E6582"/>
    <w:rsid w:val="002E65BD"/>
    <w:rsid w:val="002E67A1"/>
    <w:rsid w:val="002E68DF"/>
    <w:rsid w:val="002E6A36"/>
    <w:rsid w:val="002E6A39"/>
    <w:rsid w:val="002E6B3B"/>
    <w:rsid w:val="002E6B5C"/>
    <w:rsid w:val="002E6E75"/>
    <w:rsid w:val="002E6E82"/>
    <w:rsid w:val="002E6E99"/>
    <w:rsid w:val="002E70FF"/>
    <w:rsid w:val="002E713D"/>
    <w:rsid w:val="002E73EA"/>
    <w:rsid w:val="002E746A"/>
    <w:rsid w:val="002E75B1"/>
    <w:rsid w:val="002E7606"/>
    <w:rsid w:val="002E7688"/>
    <w:rsid w:val="002E7760"/>
    <w:rsid w:val="002E7B0E"/>
    <w:rsid w:val="002E7E44"/>
    <w:rsid w:val="002F007B"/>
    <w:rsid w:val="002F00F8"/>
    <w:rsid w:val="002F026D"/>
    <w:rsid w:val="002F05A6"/>
    <w:rsid w:val="002F06B8"/>
    <w:rsid w:val="002F07C8"/>
    <w:rsid w:val="002F08B0"/>
    <w:rsid w:val="002F0976"/>
    <w:rsid w:val="002F0BB3"/>
    <w:rsid w:val="002F0E9D"/>
    <w:rsid w:val="002F1331"/>
    <w:rsid w:val="002F139C"/>
    <w:rsid w:val="002F13AA"/>
    <w:rsid w:val="002F1418"/>
    <w:rsid w:val="002F14EC"/>
    <w:rsid w:val="002F1547"/>
    <w:rsid w:val="002F18C4"/>
    <w:rsid w:val="002F1A27"/>
    <w:rsid w:val="002F1A56"/>
    <w:rsid w:val="002F1BF4"/>
    <w:rsid w:val="002F1D01"/>
    <w:rsid w:val="002F1D4E"/>
    <w:rsid w:val="002F1EA5"/>
    <w:rsid w:val="002F1EF1"/>
    <w:rsid w:val="002F200E"/>
    <w:rsid w:val="002F2275"/>
    <w:rsid w:val="002F23EE"/>
    <w:rsid w:val="002F2743"/>
    <w:rsid w:val="002F282E"/>
    <w:rsid w:val="002F290F"/>
    <w:rsid w:val="002F2994"/>
    <w:rsid w:val="002F2B87"/>
    <w:rsid w:val="002F2E19"/>
    <w:rsid w:val="002F2E43"/>
    <w:rsid w:val="002F30D2"/>
    <w:rsid w:val="002F321C"/>
    <w:rsid w:val="002F327B"/>
    <w:rsid w:val="002F341F"/>
    <w:rsid w:val="002F3498"/>
    <w:rsid w:val="002F36D4"/>
    <w:rsid w:val="002F38D1"/>
    <w:rsid w:val="002F3ABE"/>
    <w:rsid w:val="002F3C13"/>
    <w:rsid w:val="002F3D55"/>
    <w:rsid w:val="002F3E2B"/>
    <w:rsid w:val="002F3ED1"/>
    <w:rsid w:val="002F44BB"/>
    <w:rsid w:val="002F4524"/>
    <w:rsid w:val="002F4799"/>
    <w:rsid w:val="002F499B"/>
    <w:rsid w:val="002F49AE"/>
    <w:rsid w:val="002F49FF"/>
    <w:rsid w:val="002F4A61"/>
    <w:rsid w:val="002F4BA2"/>
    <w:rsid w:val="002F4BB0"/>
    <w:rsid w:val="002F4BDB"/>
    <w:rsid w:val="002F4BEB"/>
    <w:rsid w:val="002F4CB8"/>
    <w:rsid w:val="002F4D02"/>
    <w:rsid w:val="002F4F04"/>
    <w:rsid w:val="002F50BA"/>
    <w:rsid w:val="002F518F"/>
    <w:rsid w:val="002F525E"/>
    <w:rsid w:val="002F5279"/>
    <w:rsid w:val="002F5339"/>
    <w:rsid w:val="002F554C"/>
    <w:rsid w:val="002F5652"/>
    <w:rsid w:val="002F57C9"/>
    <w:rsid w:val="002F582A"/>
    <w:rsid w:val="002F5A3E"/>
    <w:rsid w:val="002F5C48"/>
    <w:rsid w:val="002F5CBC"/>
    <w:rsid w:val="002F5D1D"/>
    <w:rsid w:val="002F5D87"/>
    <w:rsid w:val="002F6178"/>
    <w:rsid w:val="002F6350"/>
    <w:rsid w:val="002F636E"/>
    <w:rsid w:val="002F64B8"/>
    <w:rsid w:val="002F6653"/>
    <w:rsid w:val="002F697F"/>
    <w:rsid w:val="002F6A38"/>
    <w:rsid w:val="002F6B35"/>
    <w:rsid w:val="002F6BE8"/>
    <w:rsid w:val="002F6D13"/>
    <w:rsid w:val="002F6E64"/>
    <w:rsid w:val="002F6F78"/>
    <w:rsid w:val="002F7032"/>
    <w:rsid w:val="002F708E"/>
    <w:rsid w:val="002F72C7"/>
    <w:rsid w:val="002F737B"/>
    <w:rsid w:val="002F738E"/>
    <w:rsid w:val="002F73B4"/>
    <w:rsid w:val="002F74CB"/>
    <w:rsid w:val="002F78C8"/>
    <w:rsid w:val="002F7959"/>
    <w:rsid w:val="002F79C1"/>
    <w:rsid w:val="002F7D14"/>
    <w:rsid w:val="002F7D73"/>
    <w:rsid w:val="002F7DA9"/>
    <w:rsid w:val="002F7E8C"/>
    <w:rsid w:val="002F7F49"/>
    <w:rsid w:val="002F7FC2"/>
    <w:rsid w:val="0030002A"/>
    <w:rsid w:val="00300265"/>
    <w:rsid w:val="00300321"/>
    <w:rsid w:val="00300385"/>
    <w:rsid w:val="0030038F"/>
    <w:rsid w:val="003003F2"/>
    <w:rsid w:val="00300445"/>
    <w:rsid w:val="003004A5"/>
    <w:rsid w:val="00300594"/>
    <w:rsid w:val="003005C0"/>
    <w:rsid w:val="00300B34"/>
    <w:rsid w:val="00300C60"/>
    <w:rsid w:val="00300CE3"/>
    <w:rsid w:val="00300CED"/>
    <w:rsid w:val="00300DF6"/>
    <w:rsid w:val="00300F17"/>
    <w:rsid w:val="0030126E"/>
    <w:rsid w:val="003012E6"/>
    <w:rsid w:val="003013A3"/>
    <w:rsid w:val="00301597"/>
    <w:rsid w:val="00301770"/>
    <w:rsid w:val="003017D7"/>
    <w:rsid w:val="003018EE"/>
    <w:rsid w:val="003019DD"/>
    <w:rsid w:val="00301A65"/>
    <w:rsid w:val="00301C7D"/>
    <w:rsid w:val="00301DFE"/>
    <w:rsid w:val="00301E87"/>
    <w:rsid w:val="00301EA4"/>
    <w:rsid w:val="00302037"/>
    <w:rsid w:val="00302047"/>
    <w:rsid w:val="00302185"/>
    <w:rsid w:val="003021A3"/>
    <w:rsid w:val="00302278"/>
    <w:rsid w:val="003022A2"/>
    <w:rsid w:val="003023AC"/>
    <w:rsid w:val="003023AD"/>
    <w:rsid w:val="003023EE"/>
    <w:rsid w:val="00302490"/>
    <w:rsid w:val="0030263A"/>
    <w:rsid w:val="003027EF"/>
    <w:rsid w:val="00302A94"/>
    <w:rsid w:val="00302AF2"/>
    <w:rsid w:val="00302BD0"/>
    <w:rsid w:val="00302CEF"/>
    <w:rsid w:val="00302D7E"/>
    <w:rsid w:val="00303151"/>
    <w:rsid w:val="0030316F"/>
    <w:rsid w:val="0030344C"/>
    <w:rsid w:val="003038BB"/>
    <w:rsid w:val="00303A42"/>
    <w:rsid w:val="00303AAA"/>
    <w:rsid w:val="00303B48"/>
    <w:rsid w:val="00303BD0"/>
    <w:rsid w:val="00303C55"/>
    <w:rsid w:val="00303DEA"/>
    <w:rsid w:val="00303E78"/>
    <w:rsid w:val="00304050"/>
    <w:rsid w:val="003041DA"/>
    <w:rsid w:val="00304265"/>
    <w:rsid w:val="0030439F"/>
    <w:rsid w:val="003043FE"/>
    <w:rsid w:val="00304444"/>
    <w:rsid w:val="0030464B"/>
    <w:rsid w:val="00304876"/>
    <w:rsid w:val="00304893"/>
    <w:rsid w:val="003048A4"/>
    <w:rsid w:val="00304984"/>
    <w:rsid w:val="00304990"/>
    <w:rsid w:val="00304BAE"/>
    <w:rsid w:val="00304D15"/>
    <w:rsid w:val="00305044"/>
    <w:rsid w:val="003055E2"/>
    <w:rsid w:val="003055F1"/>
    <w:rsid w:val="00305B09"/>
    <w:rsid w:val="00305CE3"/>
    <w:rsid w:val="00305D95"/>
    <w:rsid w:val="00305DA8"/>
    <w:rsid w:val="00305E40"/>
    <w:rsid w:val="00305F16"/>
    <w:rsid w:val="00306302"/>
    <w:rsid w:val="0030645D"/>
    <w:rsid w:val="00306634"/>
    <w:rsid w:val="003068D7"/>
    <w:rsid w:val="003068E9"/>
    <w:rsid w:val="00306A7D"/>
    <w:rsid w:val="00306C2B"/>
    <w:rsid w:val="00306C5A"/>
    <w:rsid w:val="00306E37"/>
    <w:rsid w:val="00306E9C"/>
    <w:rsid w:val="00306FC6"/>
    <w:rsid w:val="00306FD9"/>
    <w:rsid w:val="00307011"/>
    <w:rsid w:val="00307256"/>
    <w:rsid w:val="00307282"/>
    <w:rsid w:val="00307320"/>
    <w:rsid w:val="0030738F"/>
    <w:rsid w:val="003073C2"/>
    <w:rsid w:val="003075D6"/>
    <w:rsid w:val="003075EC"/>
    <w:rsid w:val="00307637"/>
    <w:rsid w:val="00307670"/>
    <w:rsid w:val="003077E4"/>
    <w:rsid w:val="00307848"/>
    <w:rsid w:val="00307A12"/>
    <w:rsid w:val="00307B89"/>
    <w:rsid w:val="00307EB4"/>
    <w:rsid w:val="00310027"/>
    <w:rsid w:val="00310097"/>
    <w:rsid w:val="00310460"/>
    <w:rsid w:val="0031048B"/>
    <w:rsid w:val="003104CC"/>
    <w:rsid w:val="0031069F"/>
    <w:rsid w:val="00310825"/>
    <w:rsid w:val="00310A93"/>
    <w:rsid w:val="00310B0B"/>
    <w:rsid w:val="00310D37"/>
    <w:rsid w:val="00310EB9"/>
    <w:rsid w:val="00310ECC"/>
    <w:rsid w:val="00310F3C"/>
    <w:rsid w:val="0031104C"/>
    <w:rsid w:val="003110BD"/>
    <w:rsid w:val="0031119F"/>
    <w:rsid w:val="003111BC"/>
    <w:rsid w:val="0031128C"/>
    <w:rsid w:val="00311304"/>
    <w:rsid w:val="0031134B"/>
    <w:rsid w:val="0031138A"/>
    <w:rsid w:val="0031160D"/>
    <w:rsid w:val="00311719"/>
    <w:rsid w:val="0031173E"/>
    <w:rsid w:val="0031190C"/>
    <w:rsid w:val="003119BA"/>
    <w:rsid w:val="00311A5D"/>
    <w:rsid w:val="00311ACA"/>
    <w:rsid w:val="00311ACB"/>
    <w:rsid w:val="00311B5C"/>
    <w:rsid w:val="00311CF0"/>
    <w:rsid w:val="003120B0"/>
    <w:rsid w:val="0031222F"/>
    <w:rsid w:val="003122DB"/>
    <w:rsid w:val="00312392"/>
    <w:rsid w:val="0031251C"/>
    <w:rsid w:val="0031264C"/>
    <w:rsid w:val="0031272C"/>
    <w:rsid w:val="003127BA"/>
    <w:rsid w:val="00312891"/>
    <w:rsid w:val="003128A7"/>
    <w:rsid w:val="00312A90"/>
    <w:rsid w:val="00312B8D"/>
    <w:rsid w:val="00312C11"/>
    <w:rsid w:val="00312C3E"/>
    <w:rsid w:val="00312C8D"/>
    <w:rsid w:val="00312D4C"/>
    <w:rsid w:val="00312DD4"/>
    <w:rsid w:val="00312E48"/>
    <w:rsid w:val="00312EE0"/>
    <w:rsid w:val="00312F95"/>
    <w:rsid w:val="003131D2"/>
    <w:rsid w:val="00313253"/>
    <w:rsid w:val="0031334F"/>
    <w:rsid w:val="003133CD"/>
    <w:rsid w:val="00313486"/>
    <w:rsid w:val="003136E5"/>
    <w:rsid w:val="003136FD"/>
    <w:rsid w:val="003139AC"/>
    <w:rsid w:val="00313A00"/>
    <w:rsid w:val="00313A4E"/>
    <w:rsid w:val="00313AA1"/>
    <w:rsid w:val="00313B49"/>
    <w:rsid w:val="00313BDF"/>
    <w:rsid w:val="00313CFE"/>
    <w:rsid w:val="00313D00"/>
    <w:rsid w:val="00313EE8"/>
    <w:rsid w:val="00313F2C"/>
    <w:rsid w:val="003140F0"/>
    <w:rsid w:val="0031410A"/>
    <w:rsid w:val="0031410B"/>
    <w:rsid w:val="00314199"/>
    <w:rsid w:val="003141F7"/>
    <w:rsid w:val="003142BA"/>
    <w:rsid w:val="0031449D"/>
    <w:rsid w:val="003144B1"/>
    <w:rsid w:val="00314523"/>
    <w:rsid w:val="003147E2"/>
    <w:rsid w:val="003149CA"/>
    <w:rsid w:val="00314E10"/>
    <w:rsid w:val="003151B4"/>
    <w:rsid w:val="0031521E"/>
    <w:rsid w:val="00315361"/>
    <w:rsid w:val="003155F7"/>
    <w:rsid w:val="00315673"/>
    <w:rsid w:val="00315884"/>
    <w:rsid w:val="0031588E"/>
    <w:rsid w:val="003158C1"/>
    <w:rsid w:val="00315939"/>
    <w:rsid w:val="003159B7"/>
    <w:rsid w:val="003159C5"/>
    <w:rsid w:val="00315A02"/>
    <w:rsid w:val="00315A27"/>
    <w:rsid w:val="00315B36"/>
    <w:rsid w:val="00315B39"/>
    <w:rsid w:val="00315C51"/>
    <w:rsid w:val="00315CDC"/>
    <w:rsid w:val="00315DD3"/>
    <w:rsid w:val="00315E0E"/>
    <w:rsid w:val="00315E84"/>
    <w:rsid w:val="00315FEF"/>
    <w:rsid w:val="00316120"/>
    <w:rsid w:val="00316166"/>
    <w:rsid w:val="003163D4"/>
    <w:rsid w:val="003164F3"/>
    <w:rsid w:val="0031653D"/>
    <w:rsid w:val="003167CF"/>
    <w:rsid w:val="00316909"/>
    <w:rsid w:val="00316916"/>
    <w:rsid w:val="00316A95"/>
    <w:rsid w:val="00316BD2"/>
    <w:rsid w:val="00316BDB"/>
    <w:rsid w:val="00316C2B"/>
    <w:rsid w:val="00316DEA"/>
    <w:rsid w:val="00316EC0"/>
    <w:rsid w:val="00316F28"/>
    <w:rsid w:val="0031714A"/>
    <w:rsid w:val="0031727B"/>
    <w:rsid w:val="0031732A"/>
    <w:rsid w:val="003173D6"/>
    <w:rsid w:val="00317470"/>
    <w:rsid w:val="003176B6"/>
    <w:rsid w:val="003177E6"/>
    <w:rsid w:val="0031791B"/>
    <w:rsid w:val="00317A9F"/>
    <w:rsid w:val="00317BEB"/>
    <w:rsid w:val="0032001C"/>
    <w:rsid w:val="0032028A"/>
    <w:rsid w:val="0032045C"/>
    <w:rsid w:val="0032047D"/>
    <w:rsid w:val="00320522"/>
    <w:rsid w:val="00320543"/>
    <w:rsid w:val="003205F8"/>
    <w:rsid w:val="003206AF"/>
    <w:rsid w:val="003207BF"/>
    <w:rsid w:val="00320BE7"/>
    <w:rsid w:val="00320C49"/>
    <w:rsid w:val="00320D70"/>
    <w:rsid w:val="00320F9D"/>
    <w:rsid w:val="003210B6"/>
    <w:rsid w:val="0032133E"/>
    <w:rsid w:val="0032140E"/>
    <w:rsid w:val="00321439"/>
    <w:rsid w:val="0032175A"/>
    <w:rsid w:val="00321852"/>
    <w:rsid w:val="0032199D"/>
    <w:rsid w:val="00321D94"/>
    <w:rsid w:val="00321DD1"/>
    <w:rsid w:val="00321F3E"/>
    <w:rsid w:val="00321F82"/>
    <w:rsid w:val="0032212F"/>
    <w:rsid w:val="00322410"/>
    <w:rsid w:val="003224DE"/>
    <w:rsid w:val="003226B5"/>
    <w:rsid w:val="003227BF"/>
    <w:rsid w:val="0032280E"/>
    <w:rsid w:val="003228D7"/>
    <w:rsid w:val="00322938"/>
    <w:rsid w:val="00322B17"/>
    <w:rsid w:val="00322F25"/>
    <w:rsid w:val="00323124"/>
    <w:rsid w:val="003231AF"/>
    <w:rsid w:val="0032326D"/>
    <w:rsid w:val="003232B9"/>
    <w:rsid w:val="00323362"/>
    <w:rsid w:val="00323364"/>
    <w:rsid w:val="00323456"/>
    <w:rsid w:val="00323622"/>
    <w:rsid w:val="00323643"/>
    <w:rsid w:val="00323764"/>
    <w:rsid w:val="0032376A"/>
    <w:rsid w:val="003237BF"/>
    <w:rsid w:val="003238A3"/>
    <w:rsid w:val="00323968"/>
    <w:rsid w:val="003239AA"/>
    <w:rsid w:val="00323A12"/>
    <w:rsid w:val="00323A89"/>
    <w:rsid w:val="00323B51"/>
    <w:rsid w:val="00323B9D"/>
    <w:rsid w:val="00323E27"/>
    <w:rsid w:val="00324012"/>
    <w:rsid w:val="00324018"/>
    <w:rsid w:val="003240A0"/>
    <w:rsid w:val="00324272"/>
    <w:rsid w:val="003242F6"/>
    <w:rsid w:val="00324325"/>
    <w:rsid w:val="003243B1"/>
    <w:rsid w:val="003245C6"/>
    <w:rsid w:val="003246FC"/>
    <w:rsid w:val="00324A26"/>
    <w:rsid w:val="00324A7A"/>
    <w:rsid w:val="00324AAB"/>
    <w:rsid w:val="00324C55"/>
    <w:rsid w:val="00324C6B"/>
    <w:rsid w:val="00324D77"/>
    <w:rsid w:val="00324F10"/>
    <w:rsid w:val="00324FA4"/>
    <w:rsid w:val="00325016"/>
    <w:rsid w:val="00325122"/>
    <w:rsid w:val="0032512A"/>
    <w:rsid w:val="00325402"/>
    <w:rsid w:val="00325464"/>
    <w:rsid w:val="00325602"/>
    <w:rsid w:val="003256A5"/>
    <w:rsid w:val="003256D4"/>
    <w:rsid w:val="003257F6"/>
    <w:rsid w:val="00325994"/>
    <w:rsid w:val="00325A00"/>
    <w:rsid w:val="00325A0D"/>
    <w:rsid w:val="00325AFA"/>
    <w:rsid w:val="00325BE5"/>
    <w:rsid w:val="00325C31"/>
    <w:rsid w:val="00325D64"/>
    <w:rsid w:val="00325DCA"/>
    <w:rsid w:val="00325F61"/>
    <w:rsid w:val="00325F74"/>
    <w:rsid w:val="00326156"/>
    <w:rsid w:val="003262CB"/>
    <w:rsid w:val="0032638D"/>
    <w:rsid w:val="003263B3"/>
    <w:rsid w:val="003264D4"/>
    <w:rsid w:val="003267A1"/>
    <w:rsid w:val="003267D7"/>
    <w:rsid w:val="003269B8"/>
    <w:rsid w:val="003269D6"/>
    <w:rsid w:val="00326A11"/>
    <w:rsid w:val="00326B05"/>
    <w:rsid w:val="00326DC8"/>
    <w:rsid w:val="00326EAA"/>
    <w:rsid w:val="00326F84"/>
    <w:rsid w:val="00326FF7"/>
    <w:rsid w:val="00327767"/>
    <w:rsid w:val="0032796C"/>
    <w:rsid w:val="003279A2"/>
    <w:rsid w:val="00327A25"/>
    <w:rsid w:val="00327A81"/>
    <w:rsid w:val="00327AC8"/>
    <w:rsid w:val="00327DC0"/>
    <w:rsid w:val="00327E50"/>
    <w:rsid w:val="00327E51"/>
    <w:rsid w:val="00327E9D"/>
    <w:rsid w:val="00327F40"/>
    <w:rsid w:val="0033025A"/>
    <w:rsid w:val="00330307"/>
    <w:rsid w:val="00330355"/>
    <w:rsid w:val="003303D1"/>
    <w:rsid w:val="00330472"/>
    <w:rsid w:val="0033050C"/>
    <w:rsid w:val="00330567"/>
    <w:rsid w:val="00330582"/>
    <w:rsid w:val="003308AE"/>
    <w:rsid w:val="003309D5"/>
    <w:rsid w:val="00330A13"/>
    <w:rsid w:val="00330A3B"/>
    <w:rsid w:val="00330A5A"/>
    <w:rsid w:val="00330B46"/>
    <w:rsid w:val="00330D5B"/>
    <w:rsid w:val="00330D6C"/>
    <w:rsid w:val="00330EAA"/>
    <w:rsid w:val="00330EDA"/>
    <w:rsid w:val="00330FD0"/>
    <w:rsid w:val="00331164"/>
    <w:rsid w:val="0033118D"/>
    <w:rsid w:val="003311D6"/>
    <w:rsid w:val="00331436"/>
    <w:rsid w:val="0033144D"/>
    <w:rsid w:val="00331546"/>
    <w:rsid w:val="00331572"/>
    <w:rsid w:val="003316C2"/>
    <w:rsid w:val="0033176F"/>
    <w:rsid w:val="0033188E"/>
    <w:rsid w:val="00331BA7"/>
    <w:rsid w:val="00331DCD"/>
    <w:rsid w:val="00331E97"/>
    <w:rsid w:val="00331EAA"/>
    <w:rsid w:val="00331EDA"/>
    <w:rsid w:val="00331F3C"/>
    <w:rsid w:val="00331FB9"/>
    <w:rsid w:val="00331FEF"/>
    <w:rsid w:val="00332501"/>
    <w:rsid w:val="0033269E"/>
    <w:rsid w:val="003328B2"/>
    <w:rsid w:val="00332903"/>
    <w:rsid w:val="00332C16"/>
    <w:rsid w:val="00332C65"/>
    <w:rsid w:val="00332C82"/>
    <w:rsid w:val="00332FEF"/>
    <w:rsid w:val="00333012"/>
    <w:rsid w:val="0033311E"/>
    <w:rsid w:val="003331D8"/>
    <w:rsid w:val="003333E1"/>
    <w:rsid w:val="00333490"/>
    <w:rsid w:val="00333509"/>
    <w:rsid w:val="0033350E"/>
    <w:rsid w:val="0033369C"/>
    <w:rsid w:val="00333846"/>
    <w:rsid w:val="00333970"/>
    <w:rsid w:val="00333ADB"/>
    <w:rsid w:val="00333C48"/>
    <w:rsid w:val="00333CAC"/>
    <w:rsid w:val="00333E6C"/>
    <w:rsid w:val="00333EF4"/>
    <w:rsid w:val="00333EF7"/>
    <w:rsid w:val="003342EE"/>
    <w:rsid w:val="00334318"/>
    <w:rsid w:val="00334434"/>
    <w:rsid w:val="003344C3"/>
    <w:rsid w:val="003344E7"/>
    <w:rsid w:val="0033463F"/>
    <w:rsid w:val="003346B1"/>
    <w:rsid w:val="00334AC1"/>
    <w:rsid w:val="00334B37"/>
    <w:rsid w:val="00334D42"/>
    <w:rsid w:val="00334D4E"/>
    <w:rsid w:val="00334E15"/>
    <w:rsid w:val="00334F98"/>
    <w:rsid w:val="003350A4"/>
    <w:rsid w:val="00335173"/>
    <w:rsid w:val="00335189"/>
    <w:rsid w:val="003351B9"/>
    <w:rsid w:val="0033529F"/>
    <w:rsid w:val="00335755"/>
    <w:rsid w:val="00335781"/>
    <w:rsid w:val="00335870"/>
    <w:rsid w:val="003358A1"/>
    <w:rsid w:val="00335ADA"/>
    <w:rsid w:val="00335B3D"/>
    <w:rsid w:val="00335BB0"/>
    <w:rsid w:val="00335E32"/>
    <w:rsid w:val="00335F0D"/>
    <w:rsid w:val="00335F16"/>
    <w:rsid w:val="00335F29"/>
    <w:rsid w:val="00335F40"/>
    <w:rsid w:val="0033637E"/>
    <w:rsid w:val="00336774"/>
    <w:rsid w:val="0033691C"/>
    <w:rsid w:val="003369B3"/>
    <w:rsid w:val="00336A8C"/>
    <w:rsid w:val="00336DB7"/>
    <w:rsid w:val="00336EBA"/>
    <w:rsid w:val="00336F63"/>
    <w:rsid w:val="003372FD"/>
    <w:rsid w:val="0033734E"/>
    <w:rsid w:val="003373CF"/>
    <w:rsid w:val="003374F6"/>
    <w:rsid w:val="003375BB"/>
    <w:rsid w:val="003375D5"/>
    <w:rsid w:val="00337971"/>
    <w:rsid w:val="00337A63"/>
    <w:rsid w:val="00337B5F"/>
    <w:rsid w:val="00337B7D"/>
    <w:rsid w:val="00337B95"/>
    <w:rsid w:val="00337D6F"/>
    <w:rsid w:val="00337DBA"/>
    <w:rsid w:val="00337E3F"/>
    <w:rsid w:val="003400DE"/>
    <w:rsid w:val="0034021D"/>
    <w:rsid w:val="00340305"/>
    <w:rsid w:val="003407C1"/>
    <w:rsid w:val="00340A01"/>
    <w:rsid w:val="00340BA5"/>
    <w:rsid w:val="00340CCC"/>
    <w:rsid w:val="00340DC1"/>
    <w:rsid w:val="00340E80"/>
    <w:rsid w:val="00340E90"/>
    <w:rsid w:val="00340EA1"/>
    <w:rsid w:val="00340EEB"/>
    <w:rsid w:val="0034104E"/>
    <w:rsid w:val="00341093"/>
    <w:rsid w:val="00341136"/>
    <w:rsid w:val="0034114A"/>
    <w:rsid w:val="00341204"/>
    <w:rsid w:val="00341217"/>
    <w:rsid w:val="00341273"/>
    <w:rsid w:val="00341333"/>
    <w:rsid w:val="0034144A"/>
    <w:rsid w:val="003414D7"/>
    <w:rsid w:val="00341633"/>
    <w:rsid w:val="00341817"/>
    <w:rsid w:val="0034190F"/>
    <w:rsid w:val="00341A66"/>
    <w:rsid w:val="00341B7A"/>
    <w:rsid w:val="00341BD7"/>
    <w:rsid w:val="00341D4F"/>
    <w:rsid w:val="00341DFF"/>
    <w:rsid w:val="003420B5"/>
    <w:rsid w:val="003420E2"/>
    <w:rsid w:val="003422C9"/>
    <w:rsid w:val="00342337"/>
    <w:rsid w:val="0034240E"/>
    <w:rsid w:val="00342470"/>
    <w:rsid w:val="003426D8"/>
    <w:rsid w:val="00342700"/>
    <w:rsid w:val="00342766"/>
    <w:rsid w:val="00342833"/>
    <w:rsid w:val="00342858"/>
    <w:rsid w:val="0034288C"/>
    <w:rsid w:val="00342A3E"/>
    <w:rsid w:val="00342D3F"/>
    <w:rsid w:val="00342D8D"/>
    <w:rsid w:val="00343275"/>
    <w:rsid w:val="00343286"/>
    <w:rsid w:val="00343388"/>
    <w:rsid w:val="003433F9"/>
    <w:rsid w:val="00343445"/>
    <w:rsid w:val="0034345E"/>
    <w:rsid w:val="003434CF"/>
    <w:rsid w:val="00343866"/>
    <w:rsid w:val="003438F0"/>
    <w:rsid w:val="003438F5"/>
    <w:rsid w:val="003439D9"/>
    <w:rsid w:val="00343AFE"/>
    <w:rsid w:val="00343BDE"/>
    <w:rsid w:val="00343C8B"/>
    <w:rsid w:val="00343D3A"/>
    <w:rsid w:val="00343D78"/>
    <w:rsid w:val="00343E58"/>
    <w:rsid w:val="00343EE5"/>
    <w:rsid w:val="00343F5C"/>
    <w:rsid w:val="0034438C"/>
    <w:rsid w:val="00344454"/>
    <w:rsid w:val="00344563"/>
    <w:rsid w:val="00344A28"/>
    <w:rsid w:val="00344AC6"/>
    <w:rsid w:val="00344B36"/>
    <w:rsid w:val="00344CD3"/>
    <w:rsid w:val="00344CF0"/>
    <w:rsid w:val="00344DD7"/>
    <w:rsid w:val="00344EFF"/>
    <w:rsid w:val="0034524A"/>
    <w:rsid w:val="00345274"/>
    <w:rsid w:val="003452AF"/>
    <w:rsid w:val="0034546A"/>
    <w:rsid w:val="0034560B"/>
    <w:rsid w:val="00345699"/>
    <w:rsid w:val="003457DD"/>
    <w:rsid w:val="003459D3"/>
    <w:rsid w:val="00345AE9"/>
    <w:rsid w:val="00345D0D"/>
    <w:rsid w:val="00345D3A"/>
    <w:rsid w:val="00345E7D"/>
    <w:rsid w:val="00345F8B"/>
    <w:rsid w:val="0034605C"/>
    <w:rsid w:val="00346258"/>
    <w:rsid w:val="003462C6"/>
    <w:rsid w:val="00346437"/>
    <w:rsid w:val="00346486"/>
    <w:rsid w:val="00346531"/>
    <w:rsid w:val="00346561"/>
    <w:rsid w:val="00346597"/>
    <w:rsid w:val="0034671C"/>
    <w:rsid w:val="003469B6"/>
    <w:rsid w:val="00346A30"/>
    <w:rsid w:val="00346BAE"/>
    <w:rsid w:val="00346E9B"/>
    <w:rsid w:val="00346ED3"/>
    <w:rsid w:val="00346F2B"/>
    <w:rsid w:val="00346F2E"/>
    <w:rsid w:val="00346FE9"/>
    <w:rsid w:val="0034721C"/>
    <w:rsid w:val="003472A7"/>
    <w:rsid w:val="0034731F"/>
    <w:rsid w:val="00347418"/>
    <w:rsid w:val="00347441"/>
    <w:rsid w:val="00347D48"/>
    <w:rsid w:val="00347E7E"/>
    <w:rsid w:val="00347EA6"/>
    <w:rsid w:val="00347ECB"/>
    <w:rsid w:val="00347ED7"/>
    <w:rsid w:val="00347EE3"/>
    <w:rsid w:val="00347F18"/>
    <w:rsid w:val="003500BD"/>
    <w:rsid w:val="0035010D"/>
    <w:rsid w:val="00350288"/>
    <w:rsid w:val="0035031F"/>
    <w:rsid w:val="003504E3"/>
    <w:rsid w:val="003504E6"/>
    <w:rsid w:val="00350555"/>
    <w:rsid w:val="00350572"/>
    <w:rsid w:val="003505F1"/>
    <w:rsid w:val="0035062A"/>
    <w:rsid w:val="0035067E"/>
    <w:rsid w:val="003506AB"/>
    <w:rsid w:val="00350AF5"/>
    <w:rsid w:val="00350B6B"/>
    <w:rsid w:val="00350CE7"/>
    <w:rsid w:val="00350CED"/>
    <w:rsid w:val="00350CF1"/>
    <w:rsid w:val="00350DA1"/>
    <w:rsid w:val="0035110C"/>
    <w:rsid w:val="003512A6"/>
    <w:rsid w:val="003513D2"/>
    <w:rsid w:val="003513DA"/>
    <w:rsid w:val="003515EF"/>
    <w:rsid w:val="00351767"/>
    <w:rsid w:val="0035182A"/>
    <w:rsid w:val="003519C1"/>
    <w:rsid w:val="00351A4C"/>
    <w:rsid w:val="00351A81"/>
    <w:rsid w:val="00351AE1"/>
    <w:rsid w:val="00351B84"/>
    <w:rsid w:val="00351CBC"/>
    <w:rsid w:val="00351E13"/>
    <w:rsid w:val="00351F9B"/>
    <w:rsid w:val="00351FE3"/>
    <w:rsid w:val="00352019"/>
    <w:rsid w:val="0035211B"/>
    <w:rsid w:val="0035215E"/>
    <w:rsid w:val="00352203"/>
    <w:rsid w:val="003523C0"/>
    <w:rsid w:val="003523EA"/>
    <w:rsid w:val="00352451"/>
    <w:rsid w:val="003529B9"/>
    <w:rsid w:val="00352A4A"/>
    <w:rsid w:val="00352B56"/>
    <w:rsid w:val="00353042"/>
    <w:rsid w:val="0035311A"/>
    <w:rsid w:val="0035355B"/>
    <w:rsid w:val="0035370B"/>
    <w:rsid w:val="00353782"/>
    <w:rsid w:val="00353797"/>
    <w:rsid w:val="003537CD"/>
    <w:rsid w:val="0035386C"/>
    <w:rsid w:val="00353873"/>
    <w:rsid w:val="00353A2A"/>
    <w:rsid w:val="00353B92"/>
    <w:rsid w:val="00353D3A"/>
    <w:rsid w:val="00353D3E"/>
    <w:rsid w:val="00353D47"/>
    <w:rsid w:val="00353DE4"/>
    <w:rsid w:val="00353FA6"/>
    <w:rsid w:val="00353FD5"/>
    <w:rsid w:val="003541D0"/>
    <w:rsid w:val="003542F3"/>
    <w:rsid w:val="003544FD"/>
    <w:rsid w:val="00354528"/>
    <w:rsid w:val="0035464F"/>
    <w:rsid w:val="0035472A"/>
    <w:rsid w:val="003547D9"/>
    <w:rsid w:val="0035487E"/>
    <w:rsid w:val="00354AF8"/>
    <w:rsid w:val="00354BC7"/>
    <w:rsid w:val="00355137"/>
    <w:rsid w:val="003552D9"/>
    <w:rsid w:val="00355332"/>
    <w:rsid w:val="003553CA"/>
    <w:rsid w:val="003556D5"/>
    <w:rsid w:val="003556F6"/>
    <w:rsid w:val="0035574C"/>
    <w:rsid w:val="00355761"/>
    <w:rsid w:val="00355765"/>
    <w:rsid w:val="00355837"/>
    <w:rsid w:val="00355BC6"/>
    <w:rsid w:val="00355C2B"/>
    <w:rsid w:val="00355D6F"/>
    <w:rsid w:val="00355F40"/>
    <w:rsid w:val="00356255"/>
    <w:rsid w:val="00356445"/>
    <w:rsid w:val="00356478"/>
    <w:rsid w:val="00356520"/>
    <w:rsid w:val="0035669B"/>
    <w:rsid w:val="00356715"/>
    <w:rsid w:val="0035686B"/>
    <w:rsid w:val="003568C1"/>
    <w:rsid w:val="00356975"/>
    <w:rsid w:val="003569E7"/>
    <w:rsid w:val="00356C0B"/>
    <w:rsid w:val="00356C96"/>
    <w:rsid w:val="00356D28"/>
    <w:rsid w:val="00356F91"/>
    <w:rsid w:val="003570DC"/>
    <w:rsid w:val="00357142"/>
    <w:rsid w:val="0035717C"/>
    <w:rsid w:val="00357457"/>
    <w:rsid w:val="003575A4"/>
    <w:rsid w:val="003576CD"/>
    <w:rsid w:val="003576F0"/>
    <w:rsid w:val="00357711"/>
    <w:rsid w:val="00357787"/>
    <w:rsid w:val="0035789E"/>
    <w:rsid w:val="003579A6"/>
    <w:rsid w:val="003579A7"/>
    <w:rsid w:val="003579E2"/>
    <w:rsid w:val="003579E7"/>
    <w:rsid w:val="00357E44"/>
    <w:rsid w:val="00357E71"/>
    <w:rsid w:val="00357FE7"/>
    <w:rsid w:val="0036009C"/>
    <w:rsid w:val="003600DE"/>
    <w:rsid w:val="00360144"/>
    <w:rsid w:val="0036037B"/>
    <w:rsid w:val="003604F7"/>
    <w:rsid w:val="0036055C"/>
    <w:rsid w:val="0036062D"/>
    <w:rsid w:val="00360724"/>
    <w:rsid w:val="003608CF"/>
    <w:rsid w:val="00360A70"/>
    <w:rsid w:val="00360B87"/>
    <w:rsid w:val="00360F89"/>
    <w:rsid w:val="0036109C"/>
    <w:rsid w:val="0036118F"/>
    <w:rsid w:val="003611E4"/>
    <w:rsid w:val="0036137F"/>
    <w:rsid w:val="003614C2"/>
    <w:rsid w:val="003614F9"/>
    <w:rsid w:val="003615F3"/>
    <w:rsid w:val="00361688"/>
    <w:rsid w:val="0036176D"/>
    <w:rsid w:val="00361882"/>
    <w:rsid w:val="0036193A"/>
    <w:rsid w:val="00361A6B"/>
    <w:rsid w:val="00361ADD"/>
    <w:rsid w:val="00361C15"/>
    <w:rsid w:val="00361C3A"/>
    <w:rsid w:val="00361CC2"/>
    <w:rsid w:val="00362046"/>
    <w:rsid w:val="0036213A"/>
    <w:rsid w:val="003622DF"/>
    <w:rsid w:val="003623D4"/>
    <w:rsid w:val="00362493"/>
    <w:rsid w:val="003624F3"/>
    <w:rsid w:val="003625E8"/>
    <w:rsid w:val="00362624"/>
    <w:rsid w:val="003626E7"/>
    <w:rsid w:val="0036275E"/>
    <w:rsid w:val="00362994"/>
    <w:rsid w:val="003629B1"/>
    <w:rsid w:val="00362A78"/>
    <w:rsid w:val="00362AD3"/>
    <w:rsid w:val="00362CCA"/>
    <w:rsid w:val="00363171"/>
    <w:rsid w:val="003631CC"/>
    <w:rsid w:val="003633EE"/>
    <w:rsid w:val="00363583"/>
    <w:rsid w:val="0036361E"/>
    <w:rsid w:val="003636E4"/>
    <w:rsid w:val="0036375D"/>
    <w:rsid w:val="00363788"/>
    <w:rsid w:val="00363B92"/>
    <w:rsid w:val="00363B9E"/>
    <w:rsid w:val="00363DB5"/>
    <w:rsid w:val="00363ED4"/>
    <w:rsid w:val="00363F6D"/>
    <w:rsid w:val="00364061"/>
    <w:rsid w:val="00364063"/>
    <w:rsid w:val="00364123"/>
    <w:rsid w:val="00364209"/>
    <w:rsid w:val="00364223"/>
    <w:rsid w:val="003642B8"/>
    <w:rsid w:val="003642D9"/>
    <w:rsid w:val="0036431A"/>
    <w:rsid w:val="003645A1"/>
    <w:rsid w:val="0036462D"/>
    <w:rsid w:val="00364695"/>
    <w:rsid w:val="00364767"/>
    <w:rsid w:val="003648B4"/>
    <w:rsid w:val="00364B00"/>
    <w:rsid w:val="00364CCE"/>
    <w:rsid w:val="00364DFA"/>
    <w:rsid w:val="00364E40"/>
    <w:rsid w:val="00364F79"/>
    <w:rsid w:val="0036539B"/>
    <w:rsid w:val="003653C6"/>
    <w:rsid w:val="003653FB"/>
    <w:rsid w:val="0036542F"/>
    <w:rsid w:val="0036548C"/>
    <w:rsid w:val="00365514"/>
    <w:rsid w:val="00365784"/>
    <w:rsid w:val="003657A8"/>
    <w:rsid w:val="003657D6"/>
    <w:rsid w:val="00365938"/>
    <w:rsid w:val="00365959"/>
    <w:rsid w:val="00365CC6"/>
    <w:rsid w:val="00365D00"/>
    <w:rsid w:val="00365D08"/>
    <w:rsid w:val="00365EC5"/>
    <w:rsid w:val="00365ECC"/>
    <w:rsid w:val="0036614C"/>
    <w:rsid w:val="00366192"/>
    <w:rsid w:val="0036626B"/>
    <w:rsid w:val="0036637E"/>
    <w:rsid w:val="00366397"/>
    <w:rsid w:val="003664DA"/>
    <w:rsid w:val="003664F2"/>
    <w:rsid w:val="0036680C"/>
    <w:rsid w:val="00366B0D"/>
    <w:rsid w:val="00366E3E"/>
    <w:rsid w:val="00366EED"/>
    <w:rsid w:val="00366F92"/>
    <w:rsid w:val="003673AF"/>
    <w:rsid w:val="00367476"/>
    <w:rsid w:val="00367494"/>
    <w:rsid w:val="0036765A"/>
    <w:rsid w:val="0036769B"/>
    <w:rsid w:val="003676B4"/>
    <w:rsid w:val="003676D0"/>
    <w:rsid w:val="003677AE"/>
    <w:rsid w:val="003678EB"/>
    <w:rsid w:val="00367AB9"/>
    <w:rsid w:val="00367B0A"/>
    <w:rsid w:val="00367B90"/>
    <w:rsid w:val="00367BE4"/>
    <w:rsid w:val="00367EFC"/>
    <w:rsid w:val="003700E8"/>
    <w:rsid w:val="00370181"/>
    <w:rsid w:val="003701FD"/>
    <w:rsid w:val="00370960"/>
    <w:rsid w:val="00370B02"/>
    <w:rsid w:val="00370BA7"/>
    <w:rsid w:val="00370BD6"/>
    <w:rsid w:val="00370C07"/>
    <w:rsid w:val="00370CF5"/>
    <w:rsid w:val="00371033"/>
    <w:rsid w:val="003711F3"/>
    <w:rsid w:val="0037160B"/>
    <w:rsid w:val="00371907"/>
    <w:rsid w:val="003719F5"/>
    <w:rsid w:val="00371A52"/>
    <w:rsid w:val="00371B0F"/>
    <w:rsid w:val="00371B9D"/>
    <w:rsid w:val="00371BC4"/>
    <w:rsid w:val="00371CFF"/>
    <w:rsid w:val="00371DB8"/>
    <w:rsid w:val="00371EC4"/>
    <w:rsid w:val="003721EA"/>
    <w:rsid w:val="0037232F"/>
    <w:rsid w:val="00372350"/>
    <w:rsid w:val="003723E1"/>
    <w:rsid w:val="003724A4"/>
    <w:rsid w:val="003726B0"/>
    <w:rsid w:val="0037270E"/>
    <w:rsid w:val="00372735"/>
    <w:rsid w:val="003729BA"/>
    <w:rsid w:val="003729F8"/>
    <w:rsid w:val="00372D36"/>
    <w:rsid w:val="00372E4F"/>
    <w:rsid w:val="00372E94"/>
    <w:rsid w:val="00372EF3"/>
    <w:rsid w:val="00372FC7"/>
    <w:rsid w:val="00372FF7"/>
    <w:rsid w:val="003730F9"/>
    <w:rsid w:val="0037344C"/>
    <w:rsid w:val="00373717"/>
    <w:rsid w:val="003737CF"/>
    <w:rsid w:val="00373812"/>
    <w:rsid w:val="00373AC8"/>
    <w:rsid w:val="00373C41"/>
    <w:rsid w:val="00373C85"/>
    <w:rsid w:val="00373F0B"/>
    <w:rsid w:val="00374172"/>
    <w:rsid w:val="003741BA"/>
    <w:rsid w:val="00374390"/>
    <w:rsid w:val="003743EF"/>
    <w:rsid w:val="00374401"/>
    <w:rsid w:val="00374589"/>
    <w:rsid w:val="00374605"/>
    <w:rsid w:val="003746E0"/>
    <w:rsid w:val="003748F8"/>
    <w:rsid w:val="00374907"/>
    <w:rsid w:val="00374A64"/>
    <w:rsid w:val="00374AF1"/>
    <w:rsid w:val="00374F5C"/>
    <w:rsid w:val="00375012"/>
    <w:rsid w:val="003751AB"/>
    <w:rsid w:val="0037533D"/>
    <w:rsid w:val="003753E2"/>
    <w:rsid w:val="003757B9"/>
    <w:rsid w:val="00375859"/>
    <w:rsid w:val="00375986"/>
    <w:rsid w:val="00375BE8"/>
    <w:rsid w:val="00375E9A"/>
    <w:rsid w:val="00375F11"/>
    <w:rsid w:val="0037614E"/>
    <w:rsid w:val="00376152"/>
    <w:rsid w:val="003761F9"/>
    <w:rsid w:val="00376228"/>
    <w:rsid w:val="0037628B"/>
    <w:rsid w:val="003763AE"/>
    <w:rsid w:val="003763F3"/>
    <w:rsid w:val="0037640E"/>
    <w:rsid w:val="0037643E"/>
    <w:rsid w:val="00376562"/>
    <w:rsid w:val="003765B5"/>
    <w:rsid w:val="003765E4"/>
    <w:rsid w:val="003766FA"/>
    <w:rsid w:val="00376918"/>
    <w:rsid w:val="003769D5"/>
    <w:rsid w:val="00376A37"/>
    <w:rsid w:val="00376CD4"/>
    <w:rsid w:val="00376D6F"/>
    <w:rsid w:val="00376DC7"/>
    <w:rsid w:val="00376E00"/>
    <w:rsid w:val="00376E14"/>
    <w:rsid w:val="00377038"/>
    <w:rsid w:val="00377080"/>
    <w:rsid w:val="00377330"/>
    <w:rsid w:val="003774E4"/>
    <w:rsid w:val="00377939"/>
    <w:rsid w:val="00377963"/>
    <w:rsid w:val="00377A2D"/>
    <w:rsid w:val="00377A36"/>
    <w:rsid w:val="00377AAD"/>
    <w:rsid w:val="00377B4C"/>
    <w:rsid w:val="00377B76"/>
    <w:rsid w:val="00377C18"/>
    <w:rsid w:val="00380076"/>
    <w:rsid w:val="003800B3"/>
    <w:rsid w:val="00380270"/>
    <w:rsid w:val="00380355"/>
    <w:rsid w:val="0038040C"/>
    <w:rsid w:val="003805FB"/>
    <w:rsid w:val="00380681"/>
    <w:rsid w:val="003807C1"/>
    <w:rsid w:val="00380872"/>
    <w:rsid w:val="003809D2"/>
    <w:rsid w:val="00380A6F"/>
    <w:rsid w:val="00380BE9"/>
    <w:rsid w:val="00380D51"/>
    <w:rsid w:val="00381012"/>
    <w:rsid w:val="0038126E"/>
    <w:rsid w:val="003813B6"/>
    <w:rsid w:val="00381438"/>
    <w:rsid w:val="00381541"/>
    <w:rsid w:val="0038163F"/>
    <w:rsid w:val="0038167F"/>
    <w:rsid w:val="0038173D"/>
    <w:rsid w:val="00381856"/>
    <w:rsid w:val="00381B83"/>
    <w:rsid w:val="00381B98"/>
    <w:rsid w:val="00381F48"/>
    <w:rsid w:val="00381F97"/>
    <w:rsid w:val="003821EC"/>
    <w:rsid w:val="00382251"/>
    <w:rsid w:val="003822AD"/>
    <w:rsid w:val="00382324"/>
    <w:rsid w:val="003823BA"/>
    <w:rsid w:val="003823BE"/>
    <w:rsid w:val="00382423"/>
    <w:rsid w:val="0038242B"/>
    <w:rsid w:val="00382492"/>
    <w:rsid w:val="003827A7"/>
    <w:rsid w:val="00382AB2"/>
    <w:rsid w:val="00382B19"/>
    <w:rsid w:val="00382BFC"/>
    <w:rsid w:val="00382FBB"/>
    <w:rsid w:val="0038313A"/>
    <w:rsid w:val="0038318C"/>
    <w:rsid w:val="0038319F"/>
    <w:rsid w:val="0038328A"/>
    <w:rsid w:val="003833C9"/>
    <w:rsid w:val="0038349F"/>
    <w:rsid w:val="0038354B"/>
    <w:rsid w:val="00383672"/>
    <w:rsid w:val="00383704"/>
    <w:rsid w:val="00383716"/>
    <w:rsid w:val="00383984"/>
    <w:rsid w:val="00383CC1"/>
    <w:rsid w:val="00383D54"/>
    <w:rsid w:val="00383EE0"/>
    <w:rsid w:val="00384117"/>
    <w:rsid w:val="00384149"/>
    <w:rsid w:val="00384680"/>
    <w:rsid w:val="003847D0"/>
    <w:rsid w:val="003848F0"/>
    <w:rsid w:val="003848FC"/>
    <w:rsid w:val="00384BB2"/>
    <w:rsid w:val="00384DDD"/>
    <w:rsid w:val="00384EDF"/>
    <w:rsid w:val="0038508D"/>
    <w:rsid w:val="003850A7"/>
    <w:rsid w:val="00385117"/>
    <w:rsid w:val="003852AC"/>
    <w:rsid w:val="003852B8"/>
    <w:rsid w:val="003852EC"/>
    <w:rsid w:val="00385373"/>
    <w:rsid w:val="003853C3"/>
    <w:rsid w:val="00385402"/>
    <w:rsid w:val="003854F9"/>
    <w:rsid w:val="00385514"/>
    <w:rsid w:val="0038555A"/>
    <w:rsid w:val="00385604"/>
    <w:rsid w:val="003857DE"/>
    <w:rsid w:val="00385809"/>
    <w:rsid w:val="00385997"/>
    <w:rsid w:val="00385A74"/>
    <w:rsid w:val="00385B48"/>
    <w:rsid w:val="00385BA5"/>
    <w:rsid w:val="00385E48"/>
    <w:rsid w:val="00385FE8"/>
    <w:rsid w:val="00386288"/>
    <w:rsid w:val="00386319"/>
    <w:rsid w:val="003863AE"/>
    <w:rsid w:val="00386409"/>
    <w:rsid w:val="003864EC"/>
    <w:rsid w:val="00386508"/>
    <w:rsid w:val="0038653E"/>
    <w:rsid w:val="003865AE"/>
    <w:rsid w:val="0038668D"/>
    <w:rsid w:val="00386816"/>
    <w:rsid w:val="00386928"/>
    <w:rsid w:val="00386C77"/>
    <w:rsid w:val="00386EBA"/>
    <w:rsid w:val="00386F59"/>
    <w:rsid w:val="00387250"/>
    <w:rsid w:val="00387323"/>
    <w:rsid w:val="00387425"/>
    <w:rsid w:val="00387621"/>
    <w:rsid w:val="0038767B"/>
    <w:rsid w:val="0038778C"/>
    <w:rsid w:val="003877C2"/>
    <w:rsid w:val="00387837"/>
    <w:rsid w:val="003878E6"/>
    <w:rsid w:val="003879B3"/>
    <w:rsid w:val="00387A14"/>
    <w:rsid w:val="00387BA4"/>
    <w:rsid w:val="00387BBF"/>
    <w:rsid w:val="00387E25"/>
    <w:rsid w:val="00387EB2"/>
    <w:rsid w:val="00390043"/>
    <w:rsid w:val="00390133"/>
    <w:rsid w:val="0039019D"/>
    <w:rsid w:val="003901B8"/>
    <w:rsid w:val="0039021E"/>
    <w:rsid w:val="003902DC"/>
    <w:rsid w:val="00390726"/>
    <w:rsid w:val="003907C2"/>
    <w:rsid w:val="00390C3E"/>
    <w:rsid w:val="00390C84"/>
    <w:rsid w:val="00390C92"/>
    <w:rsid w:val="00390C95"/>
    <w:rsid w:val="00390D02"/>
    <w:rsid w:val="00390E61"/>
    <w:rsid w:val="00390EC1"/>
    <w:rsid w:val="00390F91"/>
    <w:rsid w:val="0039133A"/>
    <w:rsid w:val="003913A8"/>
    <w:rsid w:val="00391941"/>
    <w:rsid w:val="00391C02"/>
    <w:rsid w:val="00391F33"/>
    <w:rsid w:val="00392104"/>
    <w:rsid w:val="003921D1"/>
    <w:rsid w:val="003922DA"/>
    <w:rsid w:val="003924DA"/>
    <w:rsid w:val="00392548"/>
    <w:rsid w:val="003925F7"/>
    <w:rsid w:val="003927FE"/>
    <w:rsid w:val="00392C58"/>
    <w:rsid w:val="00392D08"/>
    <w:rsid w:val="00392EA7"/>
    <w:rsid w:val="003930EA"/>
    <w:rsid w:val="00393192"/>
    <w:rsid w:val="003931C7"/>
    <w:rsid w:val="003931DE"/>
    <w:rsid w:val="003933B8"/>
    <w:rsid w:val="003933EC"/>
    <w:rsid w:val="0039341C"/>
    <w:rsid w:val="0039341F"/>
    <w:rsid w:val="003935C2"/>
    <w:rsid w:val="00393709"/>
    <w:rsid w:val="003937D9"/>
    <w:rsid w:val="00393BD7"/>
    <w:rsid w:val="00393C8B"/>
    <w:rsid w:val="00393D74"/>
    <w:rsid w:val="00393EB5"/>
    <w:rsid w:val="00394083"/>
    <w:rsid w:val="003941B0"/>
    <w:rsid w:val="003941D2"/>
    <w:rsid w:val="00394575"/>
    <w:rsid w:val="003946ED"/>
    <w:rsid w:val="0039481F"/>
    <w:rsid w:val="0039494C"/>
    <w:rsid w:val="003949FF"/>
    <w:rsid w:val="00394AD5"/>
    <w:rsid w:val="00394BBA"/>
    <w:rsid w:val="00394CCD"/>
    <w:rsid w:val="00394D12"/>
    <w:rsid w:val="00394D3D"/>
    <w:rsid w:val="00394DA5"/>
    <w:rsid w:val="0039509F"/>
    <w:rsid w:val="00395226"/>
    <w:rsid w:val="0039535D"/>
    <w:rsid w:val="00395468"/>
    <w:rsid w:val="0039592D"/>
    <w:rsid w:val="00395958"/>
    <w:rsid w:val="003959B6"/>
    <w:rsid w:val="00395C1B"/>
    <w:rsid w:val="00395CAA"/>
    <w:rsid w:val="00395D01"/>
    <w:rsid w:val="00396042"/>
    <w:rsid w:val="003963A8"/>
    <w:rsid w:val="00396453"/>
    <w:rsid w:val="003964C6"/>
    <w:rsid w:val="003965ED"/>
    <w:rsid w:val="003967D4"/>
    <w:rsid w:val="003967F6"/>
    <w:rsid w:val="003968C9"/>
    <w:rsid w:val="00396901"/>
    <w:rsid w:val="00396992"/>
    <w:rsid w:val="00396A00"/>
    <w:rsid w:val="00396A6D"/>
    <w:rsid w:val="00396B38"/>
    <w:rsid w:val="00396B53"/>
    <w:rsid w:val="00396BAC"/>
    <w:rsid w:val="00396C5C"/>
    <w:rsid w:val="00396C92"/>
    <w:rsid w:val="00396D55"/>
    <w:rsid w:val="00396E79"/>
    <w:rsid w:val="00396F0E"/>
    <w:rsid w:val="00396F8B"/>
    <w:rsid w:val="00396FEF"/>
    <w:rsid w:val="00397292"/>
    <w:rsid w:val="003972AE"/>
    <w:rsid w:val="00397303"/>
    <w:rsid w:val="0039731A"/>
    <w:rsid w:val="0039732D"/>
    <w:rsid w:val="00397331"/>
    <w:rsid w:val="0039745F"/>
    <w:rsid w:val="00397A87"/>
    <w:rsid w:val="00397AC0"/>
    <w:rsid w:val="00397BF6"/>
    <w:rsid w:val="00397DF1"/>
    <w:rsid w:val="00397E2E"/>
    <w:rsid w:val="00397E6A"/>
    <w:rsid w:val="00397ECD"/>
    <w:rsid w:val="003A0204"/>
    <w:rsid w:val="003A03C8"/>
    <w:rsid w:val="003A0548"/>
    <w:rsid w:val="003A068F"/>
    <w:rsid w:val="003A0965"/>
    <w:rsid w:val="003A0998"/>
    <w:rsid w:val="003A0CF8"/>
    <w:rsid w:val="003A0D35"/>
    <w:rsid w:val="003A0D6C"/>
    <w:rsid w:val="003A0F79"/>
    <w:rsid w:val="003A110B"/>
    <w:rsid w:val="003A1295"/>
    <w:rsid w:val="003A129C"/>
    <w:rsid w:val="003A13A0"/>
    <w:rsid w:val="003A15D2"/>
    <w:rsid w:val="003A166B"/>
    <w:rsid w:val="003A1748"/>
    <w:rsid w:val="003A1797"/>
    <w:rsid w:val="003A1AE6"/>
    <w:rsid w:val="003A1CEC"/>
    <w:rsid w:val="003A1D82"/>
    <w:rsid w:val="003A1EAD"/>
    <w:rsid w:val="003A1ECA"/>
    <w:rsid w:val="003A1FC6"/>
    <w:rsid w:val="003A2137"/>
    <w:rsid w:val="003A2146"/>
    <w:rsid w:val="003A21AD"/>
    <w:rsid w:val="003A2399"/>
    <w:rsid w:val="003A2481"/>
    <w:rsid w:val="003A2483"/>
    <w:rsid w:val="003A276F"/>
    <w:rsid w:val="003A27C3"/>
    <w:rsid w:val="003A2966"/>
    <w:rsid w:val="003A2B06"/>
    <w:rsid w:val="003A2C80"/>
    <w:rsid w:val="003A2CD1"/>
    <w:rsid w:val="003A2D30"/>
    <w:rsid w:val="003A2DC0"/>
    <w:rsid w:val="003A2FB3"/>
    <w:rsid w:val="003A2FE1"/>
    <w:rsid w:val="003A3019"/>
    <w:rsid w:val="003A30F5"/>
    <w:rsid w:val="003A312B"/>
    <w:rsid w:val="003A315F"/>
    <w:rsid w:val="003A34BD"/>
    <w:rsid w:val="003A34F1"/>
    <w:rsid w:val="003A352E"/>
    <w:rsid w:val="003A3722"/>
    <w:rsid w:val="003A3A59"/>
    <w:rsid w:val="003A3A9C"/>
    <w:rsid w:val="003A3AF2"/>
    <w:rsid w:val="003A3CCE"/>
    <w:rsid w:val="003A3FA6"/>
    <w:rsid w:val="003A41F1"/>
    <w:rsid w:val="003A43F2"/>
    <w:rsid w:val="003A456D"/>
    <w:rsid w:val="003A45BB"/>
    <w:rsid w:val="003A4748"/>
    <w:rsid w:val="003A474F"/>
    <w:rsid w:val="003A47AC"/>
    <w:rsid w:val="003A4A29"/>
    <w:rsid w:val="003A4C45"/>
    <w:rsid w:val="003A4F1B"/>
    <w:rsid w:val="003A4F23"/>
    <w:rsid w:val="003A516C"/>
    <w:rsid w:val="003A5393"/>
    <w:rsid w:val="003A555C"/>
    <w:rsid w:val="003A55D7"/>
    <w:rsid w:val="003A59E1"/>
    <w:rsid w:val="003A5B0C"/>
    <w:rsid w:val="003A5C0B"/>
    <w:rsid w:val="003A5CDA"/>
    <w:rsid w:val="003A5D85"/>
    <w:rsid w:val="003A5DBD"/>
    <w:rsid w:val="003A5F92"/>
    <w:rsid w:val="003A6112"/>
    <w:rsid w:val="003A62E7"/>
    <w:rsid w:val="003A6311"/>
    <w:rsid w:val="003A63EF"/>
    <w:rsid w:val="003A646B"/>
    <w:rsid w:val="003A66CC"/>
    <w:rsid w:val="003A6823"/>
    <w:rsid w:val="003A6849"/>
    <w:rsid w:val="003A68E7"/>
    <w:rsid w:val="003A68F7"/>
    <w:rsid w:val="003A69C0"/>
    <w:rsid w:val="003A6A4C"/>
    <w:rsid w:val="003A6A5F"/>
    <w:rsid w:val="003A6B4A"/>
    <w:rsid w:val="003A6B72"/>
    <w:rsid w:val="003A6B8F"/>
    <w:rsid w:val="003A6E26"/>
    <w:rsid w:val="003A6EEF"/>
    <w:rsid w:val="003A6FD0"/>
    <w:rsid w:val="003A711C"/>
    <w:rsid w:val="003A712B"/>
    <w:rsid w:val="003A720E"/>
    <w:rsid w:val="003A726B"/>
    <w:rsid w:val="003A7273"/>
    <w:rsid w:val="003A75AD"/>
    <w:rsid w:val="003A765D"/>
    <w:rsid w:val="003A76A8"/>
    <w:rsid w:val="003A76CC"/>
    <w:rsid w:val="003A7A3D"/>
    <w:rsid w:val="003A7D39"/>
    <w:rsid w:val="003A7E92"/>
    <w:rsid w:val="003A7F6E"/>
    <w:rsid w:val="003A7FC1"/>
    <w:rsid w:val="003B0306"/>
    <w:rsid w:val="003B04BA"/>
    <w:rsid w:val="003B0526"/>
    <w:rsid w:val="003B06EF"/>
    <w:rsid w:val="003B078B"/>
    <w:rsid w:val="003B0882"/>
    <w:rsid w:val="003B08DC"/>
    <w:rsid w:val="003B09E3"/>
    <w:rsid w:val="003B0C23"/>
    <w:rsid w:val="003B0C96"/>
    <w:rsid w:val="003B0CB3"/>
    <w:rsid w:val="003B0CC4"/>
    <w:rsid w:val="003B0D14"/>
    <w:rsid w:val="003B123A"/>
    <w:rsid w:val="003B1274"/>
    <w:rsid w:val="003B1345"/>
    <w:rsid w:val="003B13F3"/>
    <w:rsid w:val="003B14C6"/>
    <w:rsid w:val="003B14E0"/>
    <w:rsid w:val="003B15D0"/>
    <w:rsid w:val="003B1825"/>
    <w:rsid w:val="003B1887"/>
    <w:rsid w:val="003B196D"/>
    <w:rsid w:val="003B1A50"/>
    <w:rsid w:val="003B1BB0"/>
    <w:rsid w:val="003B1CD8"/>
    <w:rsid w:val="003B1D91"/>
    <w:rsid w:val="003B1DAD"/>
    <w:rsid w:val="003B1E9B"/>
    <w:rsid w:val="003B1F6B"/>
    <w:rsid w:val="003B1F95"/>
    <w:rsid w:val="003B2058"/>
    <w:rsid w:val="003B20B9"/>
    <w:rsid w:val="003B22E9"/>
    <w:rsid w:val="003B24AB"/>
    <w:rsid w:val="003B271D"/>
    <w:rsid w:val="003B2851"/>
    <w:rsid w:val="003B28BC"/>
    <w:rsid w:val="003B2914"/>
    <w:rsid w:val="003B2A7C"/>
    <w:rsid w:val="003B2B3F"/>
    <w:rsid w:val="003B2B5A"/>
    <w:rsid w:val="003B2C72"/>
    <w:rsid w:val="003B2CD2"/>
    <w:rsid w:val="003B2D45"/>
    <w:rsid w:val="003B2EA5"/>
    <w:rsid w:val="003B2F4C"/>
    <w:rsid w:val="003B2FA0"/>
    <w:rsid w:val="003B30E9"/>
    <w:rsid w:val="003B314F"/>
    <w:rsid w:val="003B3194"/>
    <w:rsid w:val="003B3381"/>
    <w:rsid w:val="003B345E"/>
    <w:rsid w:val="003B37F7"/>
    <w:rsid w:val="003B3808"/>
    <w:rsid w:val="003B38DE"/>
    <w:rsid w:val="003B3904"/>
    <w:rsid w:val="003B3A91"/>
    <w:rsid w:val="003B3BC3"/>
    <w:rsid w:val="003B3C16"/>
    <w:rsid w:val="003B3C96"/>
    <w:rsid w:val="003B3E79"/>
    <w:rsid w:val="003B3E85"/>
    <w:rsid w:val="003B4067"/>
    <w:rsid w:val="003B41E7"/>
    <w:rsid w:val="003B4777"/>
    <w:rsid w:val="003B4791"/>
    <w:rsid w:val="003B4944"/>
    <w:rsid w:val="003B4A34"/>
    <w:rsid w:val="003B4C89"/>
    <w:rsid w:val="003B4CF5"/>
    <w:rsid w:val="003B4DBE"/>
    <w:rsid w:val="003B4E1A"/>
    <w:rsid w:val="003B4F64"/>
    <w:rsid w:val="003B508E"/>
    <w:rsid w:val="003B51EE"/>
    <w:rsid w:val="003B523A"/>
    <w:rsid w:val="003B5326"/>
    <w:rsid w:val="003B5445"/>
    <w:rsid w:val="003B5536"/>
    <w:rsid w:val="003B553E"/>
    <w:rsid w:val="003B555A"/>
    <w:rsid w:val="003B55A4"/>
    <w:rsid w:val="003B55AF"/>
    <w:rsid w:val="003B55D6"/>
    <w:rsid w:val="003B575B"/>
    <w:rsid w:val="003B5C5B"/>
    <w:rsid w:val="003B5DC9"/>
    <w:rsid w:val="003B5F1F"/>
    <w:rsid w:val="003B5F8D"/>
    <w:rsid w:val="003B6057"/>
    <w:rsid w:val="003B616E"/>
    <w:rsid w:val="003B62CF"/>
    <w:rsid w:val="003B6441"/>
    <w:rsid w:val="003B6730"/>
    <w:rsid w:val="003B6765"/>
    <w:rsid w:val="003B67D2"/>
    <w:rsid w:val="003B6875"/>
    <w:rsid w:val="003B698C"/>
    <w:rsid w:val="003B6AD9"/>
    <w:rsid w:val="003B6C6B"/>
    <w:rsid w:val="003B6D91"/>
    <w:rsid w:val="003B6EC7"/>
    <w:rsid w:val="003B714E"/>
    <w:rsid w:val="003B71B0"/>
    <w:rsid w:val="003B73C8"/>
    <w:rsid w:val="003B7485"/>
    <w:rsid w:val="003B7549"/>
    <w:rsid w:val="003B75A6"/>
    <w:rsid w:val="003B7651"/>
    <w:rsid w:val="003B76B3"/>
    <w:rsid w:val="003B784D"/>
    <w:rsid w:val="003B7B9C"/>
    <w:rsid w:val="003B7D21"/>
    <w:rsid w:val="003B7D53"/>
    <w:rsid w:val="003B7DD4"/>
    <w:rsid w:val="003B7E4E"/>
    <w:rsid w:val="003B7E8B"/>
    <w:rsid w:val="003B7EE4"/>
    <w:rsid w:val="003B7F7B"/>
    <w:rsid w:val="003C010F"/>
    <w:rsid w:val="003C0169"/>
    <w:rsid w:val="003C02A0"/>
    <w:rsid w:val="003C0335"/>
    <w:rsid w:val="003C0340"/>
    <w:rsid w:val="003C0345"/>
    <w:rsid w:val="003C035A"/>
    <w:rsid w:val="003C036A"/>
    <w:rsid w:val="003C046E"/>
    <w:rsid w:val="003C04FF"/>
    <w:rsid w:val="003C0590"/>
    <w:rsid w:val="003C0623"/>
    <w:rsid w:val="003C06C2"/>
    <w:rsid w:val="003C090A"/>
    <w:rsid w:val="003C0ABD"/>
    <w:rsid w:val="003C0D2F"/>
    <w:rsid w:val="003C0E90"/>
    <w:rsid w:val="003C0FE7"/>
    <w:rsid w:val="003C114A"/>
    <w:rsid w:val="003C1299"/>
    <w:rsid w:val="003C15A1"/>
    <w:rsid w:val="003C1748"/>
    <w:rsid w:val="003C19A7"/>
    <w:rsid w:val="003C1A26"/>
    <w:rsid w:val="003C1B70"/>
    <w:rsid w:val="003C1F4D"/>
    <w:rsid w:val="003C2046"/>
    <w:rsid w:val="003C20CB"/>
    <w:rsid w:val="003C228F"/>
    <w:rsid w:val="003C23C8"/>
    <w:rsid w:val="003C25B7"/>
    <w:rsid w:val="003C2633"/>
    <w:rsid w:val="003C29BD"/>
    <w:rsid w:val="003C2B24"/>
    <w:rsid w:val="003C2B5D"/>
    <w:rsid w:val="003C2C13"/>
    <w:rsid w:val="003C2D85"/>
    <w:rsid w:val="003C2F8D"/>
    <w:rsid w:val="003C2FAB"/>
    <w:rsid w:val="003C2FDE"/>
    <w:rsid w:val="003C30BC"/>
    <w:rsid w:val="003C31B6"/>
    <w:rsid w:val="003C3235"/>
    <w:rsid w:val="003C3342"/>
    <w:rsid w:val="003C3508"/>
    <w:rsid w:val="003C3553"/>
    <w:rsid w:val="003C36C0"/>
    <w:rsid w:val="003C372F"/>
    <w:rsid w:val="003C37CE"/>
    <w:rsid w:val="003C385D"/>
    <w:rsid w:val="003C38A1"/>
    <w:rsid w:val="003C3966"/>
    <w:rsid w:val="003C3CE6"/>
    <w:rsid w:val="003C3E21"/>
    <w:rsid w:val="003C3E80"/>
    <w:rsid w:val="003C3EA3"/>
    <w:rsid w:val="003C3EFD"/>
    <w:rsid w:val="003C416E"/>
    <w:rsid w:val="003C4187"/>
    <w:rsid w:val="003C42C9"/>
    <w:rsid w:val="003C43EB"/>
    <w:rsid w:val="003C4460"/>
    <w:rsid w:val="003C4514"/>
    <w:rsid w:val="003C45FF"/>
    <w:rsid w:val="003C46AD"/>
    <w:rsid w:val="003C473B"/>
    <w:rsid w:val="003C4813"/>
    <w:rsid w:val="003C4909"/>
    <w:rsid w:val="003C4997"/>
    <w:rsid w:val="003C4A60"/>
    <w:rsid w:val="003C4AD0"/>
    <w:rsid w:val="003C4B83"/>
    <w:rsid w:val="003C4CF0"/>
    <w:rsid w:val="003C4EE8"/>
    <w:rsid w:val="003C510A"/>
    <w:rsid w:val="003C5218"/>
    <w:rsid w:val="003C521B"/>
    <w:rsid w:val="003C525F"/>
    <w:rsid w:val="003C53CA"/>
    <w:rsid w:val="003C57C5"/>
    <w:rsid w:val="003C57F9"/>
    <w:rsid w:val="003C585E"/>
    <w:rsid w:val="003C59FF"/>
    <w:rsid w:val="003C5AA9"/>
    <w:rsid w:val="003C5D6C"/>
    <w:rsid w:val="003C5E5D"/>
    <w:rsid w:val="003C5F26"/>
    <w:rsid w:val="003C6064"/>
    <w:rsid w:val="003C6185"/>
    <w:rsid w:val="003C62AF"/>
    <w:rsid w:val="003C6323"/>
    <w:rsid w:val="003C640F"/>
    <w:rsid w:val="003C64CE"/>
    <w:rsid w:val="003C66E8"/>
    <w:rsid w:val="003C6721"/>
    <w:rsid w:val="003C6971"/>
    <w:rsid w:val="003C6B33"/>
    <w:rsid w:val="003C6C3F"/>
    <w:rsid w:val="003C6D7A"/>
    <w:rsid w:val="003C6E06"/>
    <w:rsid w:val="003C6F99"/>
    <w:rsid w:val="003C7091"/>
    <w:rsid w:val="003C714F"/>
    <w:rsid w:val="003C7246"/>
    <w:rsid w:val="003C74A2"/>
    <w:rsid w:val="003C763B"/>
    <w:rsid w:val="003C776E"/>
    <w:rsid w:val="003C7929"/>
    <w:rsid w:val="003C7AD1"/>
    <w:rsid w:val="003C7C4A"/>
    <w:rsid w:val="003C7CDA"/>
    <w:rsid w:val="003C7D8F"/>
    <w:rsid w:val="003C7DE3"/>
    <w:rsid w:val="003D00A4"/>
    <w:rsid w:val="003D0260"/>
    <w:rsid w:val="003D02E0"/>
    <w:rsid w:val="003D0328"/>
    <w:rsid w:val="003D0371"/>
    <w:rsid w:val="003D0477"/>
    <w:rsid w:val="003D04E8"/>
    <w:rsid w:val="003D0607"/>
    <w:rsid w:val="003D0970"/>
    <w:rsid w:val="003D0A70"/>
    <w:rsid w:val="003D0B02"/>
    <w:rsid w:val="003D0B75"/>
    <w:rsid w:val="003D0C63"/>
    <w:rsid w:val="003D0E65"/>
    <w:rsid w:val="003D0F40"/>
    <w:rsid w:val="003D1046"/>
    <w:rsid w:val="003D10CB"/>
    <w:rsid w:val="003D1115"/>
    <w:rsid w:val="003D1139"/>
    <w:rsid w:val="003D11B7"/>
    <w:rsid w:val="003D1346"/>
    <w:rsid w:val="003D139A"/>
    <w:rsid w:val="003D13B5"/>
    <w:rsid w:val="003D149B"/>
    <w:rsid w:val="003D153B"/>
    <w:rsid w:val="003D17A5"/>
    <w:rsid w:val="003D17F1"/>
    <w:rsid w:val="003D1893"/>
    <w:rsid w:val="003D18AC"/>
    <w:rsid w:val="003D1C74"/>
    <w:rsid w:val="003D1E94"/>
    <w:rsid w:val="003D1F4F"/>
    <w:rsid w:val="003D2006"/>
    <w:rsid w:val="003D208E"/>
    <w:rsid w:val="003D20A2"/>
    <w:rsid w:val="003D20B1"/>
    <w:rsid w:val="003D218A"/>
    <w:rsid w:val="003D24BB"/>
    <w:rsid w:val="003D257C"/>
    <w:rsid w:val="003D2684"/>
    <w:rsid w:val="003D2794"/>
    <w:rsid w:val="003D2B3A"/>
    <w:rsid w:val="003D2C91"/>
    <w:rsid w:val="003D2D6A"/>
    <w:rsid w:val="003D2F48"/>
    <w:rsid w:val="003D30C4"/>
    <w:rsid w:val="003D3498"/>
    <w:rsid w:val="003D37C4"/>
    <w:rsid w:val="003D391E"/>
    <w:rsid w:val="003D3923"/>
    <w:rsid w:val="003D3B7F"/>
    <w:rsid w:val="003D3CE6"/>
    <w:rsid w:val="003D3D10"/>
    <w:rsid w:val="003D3D6B"/>
    <w:rsid w:val="003D404E"/>
    <w:rsid w:val="003D4071"/>
    <w:rsid w:val="003D407C"/>
    <w:rsid w:val="003D4270"/>
    <w:rsid w:val="003D4323"/>
    <w:rsid w:val="003D4452"/>
    <w:rsid w:val="003D44F9"/>
    <w:rsid w:val="003D4583"/>
    <w:rsid w:val="003D467B"/>
    <w:rsid w:val="003D474A"/>
    <w:rsid w:val="003D4985"/>
    <w:rsid w:val="003D4CBC"/>
    <w:rsid w:val="003D4E3D"/>
    <w:rsid w:val="003D4EBD"/>
    <w:rsid w:val="003D5047"/>
    <w:rsid w:val="003D5066"/>
    <w:rsid w:val="003D51A8"/>
    <w:rsid w:val="003D51AB"/>
    <w:rsid w:val="003D5221"/>
    <w:rsid w:val="003D5257"/>
    <w:rsid w:val="003D534D"/>
    <w:rsid w:val="003D56EC"/>
    <w:rsid w:val="003D57D5"/>
    <w:rsid w:val="003D58D5"/>
    <w:rsid w:val="003D59DD"/>
    <w:rsid w:val="003D5D3A"/>
    <w:rsid w:val="003D606E"/>
    <w:rsid w:val="003D616D"/>
    <w:rsid w:val="003D642F"/>
    <w:rsid w:val="003D64BF"/>
    <w:rsid w:val="003D64E0"/>
    <w:rsid w:val="003D67E5"/>
    <w:rsid w:val="003D6856"/>
    <w:rsid w:val="003D68BE"/>
    <w:rsid w:val="003D6A75"/>
    <w:rsid w:val="003D6B0A"/>
    <w:rsid w:val="003D6C98"/>
    <w:rsid w:val="003D6DEE"/>
    <w:rsid w:val="003D6E5D"/>
    <w:rsid w:val="003D7238"/>
    <w:rsid w:val="003D72FE"/>
    <w:rsid w:val="003D7394"/>
    <w:rsid w:val="003D7711"/>
    <w:rsid w:val="003D78EE"/>
    <w:rsid w:val="003D7A7D"/>
    <w:rsid w:val="003D7B1D"/>
    <w:rsid w:val="003D7B22"/>
    <w:rsid w:val="003D7C2E"/>
    <w:rsid w:val="003D7C87"/>
    <w:rsid w:val="003D7D3D"/>
    <w:rsid w:val="003E003B"/>
    <w:rsid w:val="003E00BD"/>
    <w:rsid w:val="003E02BB"/>
    <w:rsid w:val="003E035D"/>
    <w:rsid w:val="003E047A"/>
    <w:rsid w:val="003E0497"/>
    <w:rsid w:val="003E05BE"/>
    <w:rsid w:val="003E0876"/>
    <w:rsid w:val="003E0905"/>
    <w:rsid w:val="003E0ACD"/>
    <w:rsid w:val="003E0C19"/>
    <w:rsid w:val="003E0DAB"/>
    <w:rsid w:val="003E0E5C"/>
    <w:rsid w:val="003E0F16"/>
    <w:rsid w:val="003E0F84"/>
    <w:rsid w:val="003E10A2"/>
    <w:rsid w:val="003E10A9"/>
    <w:rsid w:val="003E119B"/>
    <w:rsid w:val="003E1297"/>
    <w:rsid w:val="003E13A8"/>
    <w:rsid w:val="003E13E2"/>
    <w:rsid w:val="003E1570"/>
    <w:rsid w:val="003E1890"/>
    <w:rsid w:val="003E18A0"/>
    <w:rsid w:val="003E1938"/>
    <w:rsid w:val="003E194F"/>
    <w:rsid w:val="003E1990"/>
    <w:rsid w:val="003E1A17"/>
    <w:rsid w:val="003E1AA0"/>
    <w:rsid w:val="003E1B5D"/>
    <w:rsid w:val="003E1C46"/>
    <w:rsid w:val="003E1DB2"/>
    <w:rsid w:val="003E2279"/>
    <w:rsid w:val="003E22C4"/>
    <w:rsid w:val="003E2542"/>
    <w:rsid w:val="003E29FE"/>
    <w:rsid w:val="003E2BD8"/>
    <w:rsid w:val="003E2D7F"/>
    <w:rsid w:val="003E2D9D"/>
    <w:rsid w:val="003E2DEA"/>
    <w:rsid w:val="003E2DFA"/>
    <w:rsid w:val="003E2E57"/>
    <w:rsid w:val="003E2F11"/>
    <w:rsid w:val="003E2F4B"/>
    <w:rsid w:val="003E30E9"/>
    <w:rsid w:val="003E3339"/>
    <w:rsid w:val="003E36AA"/>
    <w:rsid w:val="003E3783"/>
    <w:rsid w:val="003E380B"/>
    <w:rsid w:val="003E39E0"/>
    <w:rsid w:val="003E3C00"/>
    <w:rsid w:val="003E3C3C"/>
    <w:rsid w:val="003E3C54"/>
    <w:rsid w:val="003E3D1E"/>
    <w:rsid w:val="003E40E9"/>
    <w:rsid w:val="003E4105"/>
    <w:rsid w:val="003E4264"/>
    <w:rsid w:val="003E44C0"/>
    <w:rsid w:val="003E4619"/>
    <w:rsid w:val="003E46BE"/>
    <w:rsid w:val="003E47AE"/>
    <w:rsid w:val="003E4827"/>
    <w:rsid w:val="003E48A4"/>
    <w:rsid w:val="003E49E5"/>
    <w:rsid w:val="003E4A93"/>
    <w:rsid w:val="003E4BA3"/>
    <w:rsid w:val="003E4CC9"/>
    <w:rsid w:val="003E4D1C"/>
    <w:rsid w:val="003E4DC7"/>
    <w:rsid w:val="003E4E35"/>
    <w:rsid w:val="003E4FE8"/>
    <w:rsid w:val="003E501F"/>
    <w:rsid w:val="003E5065"/>
    <w:rsid w:val="003E5281"/>
    <w:rsid w:val="003E52ED"/>
    <w:rsid w:val="003E5497"/>
    <w:rsid w:val="003E5603"/>
    <w:rsid w:val="003E565F"/>
    <w:rsid w:val="003E568F"/>
    <w:rsid w:val="003E56E3"/>
    <w:rsid w:val="003E57C5"/>
    <w:rsid w:val="003E5A2B"/>
    <w:rsid w:val="003E5B5C"/>
    <w:rsid w:val="003E5BFC"/>
    <w:rsid w:val="003E5C11"/>
    <w:rsid w:val="003E5D26"/>
    <w:rsid w:val="003E5D97"/>
    <w:rsid w:val="003E5E62"/>
    <w:rsid w:val="003E5ECB"/>
    <w:rsid w:val="003E5ECD"/>
    <w:rsid w:val="003E5F63"/>
    <w:rsid w:val="003E5FBD"/>
    <w:rsid w:val="003E607F"/>
    <w:rsid w:val="003E610D"/>
    <w:rsid w:val="003E625D"/>
    <w:rsid w:val="003E6553"/>
    <w:rsid w:val="003E65EA"/>
    <w:rsid w:val="003E6682"/>
    <w:rsid w:val="003E66C9"/>
    <w:rsid w:val="003E682A"/>
    <w:rsid w:val="003E6856"/>
    <w:rsid w:val="003E685B"/>
    <w:rsid w:val="003E685E"/>
    <w:rsid w:val="003E6869"/>
    <w:rsid w:val="003E6912"/>
    <w:rsid w:val="003E696B"/>
    <w:rsid w:val="003E6A95"/>
    <w:rsid w:val="003E6AA8"/>
    <w:rsid w:val="003E6AB7"/>
    <w:rsid w:val="003E6AE1"/>
    <w:rsid w:val="003E6B0E"/>
    <w:rsid w:val="003E6B34"/>
    <w:rsid w:val="003E6CD3"/>
    <w:rsid w:val="003E6E36"/>
    <w:rsid w:val="003E7034"/>
    <w:rsid w:val="003E71D6"/>
    <w:rsid w:val="003E720F"/>
    <w:rsid w:val="003E72BC"/>
    <w:rsid w:val="003E7346"/>
    <w:rsid w:val="003E75ED"/>
    <w:rsid w:val="003E773B"/>
    <w:rsid w:val="003E7751"/>
    <w:rsid w:val="003E7791"/>
    <w:rsid w:val="003E7869"/>
    <w:rsid w:val="003E799E"/>
    <w:rsid w:val="003E79D3"/>
    <w:rsid w:val="003E7AD5"/>
    <w:rsid w:val="003E7C01"/>
    <w:rsid w:val="003E7C3B"/>
    <w:rsid w:val="003E7C9A"/>
    <w:rsid w:val="003E7D08"/>
    <w:rsid w:val="003E7D9F"/>
    <w:rsid w:val="003E7ED3"/>
    <w:rsid w:val="003E7F08"/>
    <w:rsid w:val="003E7F09"/>
    <w:rsid w:val="003E7FF4"/>
    <w:rsid w:val="003F0161"/>
    <w:rsid w:val="003F0250"/>
    <w:rsid w:val="003F0486"/>
    <w:rsid w:val="003F04C3"/>
    <w:rsid w:val="003F0667"/>
    <w:rsid w:val="003F0707"/>
    <w:rsid w:val="003F07A7"/>
    <w:rsid w:val="003F08CD"/>
    <w:rsid w:val="003F0967"/>
    <w:rsid w:val="003F0D5F"/>
    <w:rsid w:val="003F0E77"/>
    <w:rsid w:val="003F0F74"/>
    <w:rsid w:val="003F1014"/>
    <w:rsid w:val="003F1059"/>
    <w:rsid w:val="003F1251"/>
    <w:rsid w:val="003F129A"/>
    <w:rsid w:val="003F13F6"/>
    <w:rsid w:val="003F170C"/>
    <w:rsid w:val="003F1742"/>
    <w:rsid w:val="003F1859"/>
    <w:rsid w:val="003F1949"/>
    <w:rsid w:val="003F19F9"/>
    <w:rsid w:val="003F1AFA"/>
    <w:rsid w:val="003F1D40"/>
    <w:rsid w:val="003F1D92"/>
    <w:rsid w:val="003F1DAF"/>
    <w:rsid w:val="003F1DB3"/>
    <w:rsid w:val="003F1F21"/>
    <w:rsid w:val="003F1F81"/>
    <w:rsid w:val="003F2014"/>
    <w:rsid w:val="003F22ED"/>
    <w:rsid w:val="003F22F8"/>
    <w:rsid w:val="003F2312"/>
    <w:rsid w:val="003F234F"/>
    <w:rsid w:val="003F248F"/>
    <w:rsid w:val="003F24F5"/>
    <w:rsid w:val="003F256A"/>
    <w:rsid w:val="003F25A1"/>
    <w:rsid w:val="003F260C"/>
    <w:rsid w:val="003F2757"/>
    <w:rsid w:val="003F27D9"/>
    <w:rsid w:val="003F2804"/>
    <w:rsid w:val="003F2994"/>
    <w:rsid w:val="003F2B26"/>
    <w:rsid w:val="003F2B8E"/>
    <w:rsid w:val="003F2C27"/>
    <w:rsid w:val="003F2C87"/>
    <w:rsid w:val="003F2CFA"/>
    <w:rsid w:val="003F2FDF"/>
    <w:rsid w:val="003F3047"/>
    <w:rsid w:val="003F31DD"/>
    <w:rsid w:val="003F3333"/>
    <w:rsid w:val="003F34A7"/>
    <w:rsid w:val="003F34B1"/>
    <w:rsid w:val="003F34C9"/>
    <w:rsid w:val="003F35C1"/>
    <w:rsid w:val="003F35FC"/>
    <w:rsid w:val="003F36B2"/>
    <w:rsid w:val="003F36FA"/>
    <w:rsid w:val="003F374A"/>
    <w:rsid w:val="003F37AC"/>
    <w:rsid w:val="003F37C7"/>
    <w:rsid w:val="003F3840"/>
    <w:rsid w:val="003F39FE"/>
    <w:rsid w:val="003F3B4B"/>
    <w:rsid w:val="003F3B4C"/>
    <w:rsid w:val="003F3D1A"/>
    <w:rsid w:val="003F3F31"/>
    <w:rsid w:val="003F3FD1"/>
    <w:rsid w:val="003F40D0"/>
    <w:rsid w:val="003F40FA"/>
    <w:rsid w:val="003F417D"/>
    <w:rsid w:val="003F4283"/>
    <w:rsid w:val="003F4366"/>
    <w:rsid w:val="003F4379"/>
    <w:rsid w:val="003F4388"/>
    <w:rsid w:val="003F44FF"/>
    <w:rsid w:val="003F451D"/>
    <w:rsid w:val="003F4537"/>
    <w:rsid w:val="003F4689"/>
    <w:rsid w:val="003F4691"/>
    <w:rsid w:val="003F46E9"/>
    <w:rsid w:val="003F46EA"/>
    <w:rsid w:val="003F4810"/>
    <w:rsid w:val="003F4811"/>
    <w:rsid w:val="003F4A4C"/>
    <w:rsid w:val="003F4B57"/>
    <w:rsid w:val="003F4B89"/>
    <w:rsid w:val="003F4C50"/>
    <w:rsid w:val="003F4C59"/>
    <w:rsid w:val="003F4D68"/>
    <w:rsid w:val="003F5361"/>
    <w:rsid w:val="003F542C"/>
    <w:rsid w:val="003F54CD"/>
    <w:rsid w:val="003F557B"/>
    <w:rsid w:val="003F568A"/>
    <w:rsid w:val="003F58A7"/>
    <w:rsid w:val="003F5B3B"/>
    <w:rsid w:val="003F5B6C"/>
    <w:rsid w:val="003F5B7C"/>
    <w:rsid w:val="003F5EC6"/>
    <w:rsid w:val="003F5FC3"/>
    <w:rsid w:val="003F5FD8"/>
    <w:rsid w:val="003F5FE5"/>
    <w:rsid w:val="003F607C"/>
    <w:rsid w:val="003F626D"/>
    <w:rsid w:val="003F63F2"/>
    <w:rsid w:val="003F65F7"/>
    <w:rsid w:val="003F690B"/>
    <w:rsid w:val="003F6A2D"/>
    <w:rsid w:val="003F6A74"/>
    <w:rsid w:val="003F6BB2"/>
    <w:rsid w:val="003F6C2A"/>
    <w:rsid w:val="003F6C78"/>
    <w:rsid w:val="003F6E00"/>
    <w:rsid w:val="003F7038"/>
    <w:rsid w:val="003F7154"/>
    <w:rsid w:val="003F7344"/>
    <w:rsid w:val="003F73C6"/>
    <w:rsid w:val="003F743E"/>
    <w:rsid w:val="003F76B1"/>
    <w:rsid w:val="003F77A1"/>
    <w:rsid w:val="003F77D7"/>
    <w:rsid w:val="003F7975"/>
    <w:rsid w:val="003F7A15"/>
    <w:rsid w:val="003F7A4F"/>
    <w:rsid w:val="003F7B0E"/>
    <w:rsid w:val="003F7C1F"/>
    <w:rsid w:val="003F7CD1"/>
    <w:rsid w:val="003F7D81"/>
    <w:rsid w:val="003F7E0D"/>
    <w:rsid w:val="003F7E8C"/>
    <w:rsid w:val="003F7EFE"/>
    <w:rsid w:val="00400004"/>
    <w:rsid w:val="00400059"/>
    <w:rsid w:val="00400063"/>
    <w:rsid w:val="00400176"/>
    <w:rsid w:val="00400261"/>
    <w:rsid w:val="00400273"/>
    <w:rsid w:val="0040042F"/>
    <w:rsid w:val="00400460"/>
    <w:rsid w:val="00400683"/>
    <w:rsid w:val="004006A7"/>
    <w:rsid w:val="00400837"/>
    <w:rsid w:val="0040099E"/>
    <w:rsid w:val="004009DB"/>
    <w:rsid w:val="00400B3A"/>
    <w:rsid w:val="00400B74"/>
    <w:rsid w:val="00400D7A"/>
    <w:rsid w:val="00400E27"/>
    <w:rsid w:val="00401010"/>
    <w:rsid w:val="004010C5"/>
    <w:rsid w:val="00401188"/>
    <w:rsid w:val="004011D8"/>
    <w:rsid w:val="00401329"/>
    <w:rsid w:val="00401598"/>
    <w:rsid w:val="0040159A"/>
    <w:rsid w:val="00401746"/>
    <w:rsid w:val="004017AA"/>
    <w:rsid w:val="0040182F"/>
    <w:rsid w:val="004019AA"/>
    <w:rsid w:val="004019AD"/>
    <w:rsid w:val="004019DD"/>
    <w:rsid w:val="00401B79"/>
    <w:rsid w:val="00401C04"/>
    <w:rsid w:val="00401CBD"/>
    <w:rsid w:val="00401E07"/>
    <w:rsid w:val="00401E32"/>
    <w:rsid w:val="00402040"/>
    <w:rsid w:val="004020E1"/>
    <w:rsid w:val="00402135"/>
    <w:rsid w:val="004023F1"/>
    <w:rsid w:val="004023FD"/>
    <w:rsid w:val="004024F1"/>
    <w:rsid w:val="00402781"/>
    <w:rsid w:val="004027A0"/>
    <w:rsid w:val="004028FA"/>
    <w:rsid w:val="004029FB"/>
    <w:rsid w:val="00402B2C"/>
    <w:rsid w:val="00402D49"/>
    <w:rsid w:val="00402F9E"/>
    <w:rsid w:val="0040301F"/>
    <w:rsid w:val="00403073"/>
    <w:rsid w:val="0040314A"/>
    <w:rsid w:val="00403164"/>
    <w:rsid w:val="0040329B"/>
    <w:rsid w:val="00403486"/>
    <w:rsid w:val="0040349C"/>
    <w:rsid w:val="0040367C"/>
    <w:rsid w:val="00403794"/>
    <w:rsid w:val="004037A8"/>
    <w:rsid w:val="0040394F"/>
    <w:rsid w:val="00403BD8"/>
    <w:rsid w:val="00403E58"/>
    <w:rsid w:val="00403FB5"/>
    <w:rsid w:val="0040400C"/>
    <w:rsid w:val="004041CA"/>
    <w:rsid w:val="004042D3"/>
    <w:rsid w:val="00404303"/>
    <w:rsid w:val="004045E1"/>
    <w:rsid w:val="00404747"/>
    <w:rsid w:val="004047B6"/>
    <w:rsid w:val="0040496E"/>
    <w:rsid w:val="00404B65"/>
    <w:rsid w:val="00405335"/>
    <w:rsid w:val="00405483"/>
    <w:rsid w:val="004054B8"/>
    <w:rsid w:val="004054CE"/>
    <w:rsid w:val="00405846"/>
    <w:rsid w:val="00405994"/>
    <w:rsid w:val="00405AE2"/>
    <w:rsid w:val="00405BD2"/>
    <w:rsid w:val="00405D94"/>
    <w:rsid w:val="00405FAC"/>
    <w:rsid w:val="00405FC3"/>
    <w:rsid w:val="0040600E"/>
    <w:rsid w:val="00406180"/>
    <w:rsid w:val="00406230"/>
    <w:rsid w:val="00406339"/>
    <w:rsid w:val="004063D1"/>
    <w:rsid w:val="00406450"/>
    <w:rsid w:val="004068C1"/>
    <w:rsid w:val="004068DA"/>
    <w:rsid w:val="004069C4"/>
    <w:rsid w:val="00406CAA"/>
    <w:rsid w:val="00406E66"/>
    <w:rsid w:val="00406EDA"/>
    <w:rsid w:val="004070BE"/>
    <w:rsid w:val="00407258"/>
    <w:rsid w:val="00407437"/>
    <w:rsid w:val="00407704"/>
    <w:rsid w:val="00407982"/>
    <w:rsid w:val="00407A20"/>
    <w:rsid w:val="00407B7C"/>
    <w:rsid w:val="00407BD9"/>
    <w:rsid w:val="00407D17"/>
    <w:rsid w:val="00407EB6"/>
    <w:rsid w:val="004100B2"/>
    <w:rsid w:val="004100E2"/>
    <w:rsid w:val="004102B6"/>
    <w:rsid w:val="0041034E"/>
    <w:rsid w:val="00410386"/>
    <w:rsid w:val="004103C0"/>
    <w:rsid w:val="00410531"/>
    <w:rsid w:val="00410657"/>
    <w:rsid w:val="00410802"/>
    <w:rsid w:val="004109AD"/>
    <w:rsid w:val="00410A7F"/>
    <w:rsid w:val="00410C3B"/>
    <w:rsid w:val="0041102F"/>
    <w:rsid w:val="0041109D"/>
    <w:rsid w:val="0041144E"/>
    <w:rsid w:val="00411488"/>
    <w:rsid w:val="00411576"/>
    <w:rsid w:val="00411625"/>
    <w:rsid w:val="00411853"/>
    <w:rsid w:val="00411954"/>
    <w:rsid w:val="0041196E"/>
    <w:rsid w:val="00411BEE"/>
    <w:rsid w:val="00411D77"/>
    <w:rsid w:val="00411DDA"/>
    <w:rsid w:val="00411F06"/>
    <w:rsid w:val="00411F61"/>
    <w:rsid w:val="00411FB7"/>
    <w:rsid w:val="00412031"/>
    <w:rsid w:val="004120E8"/>
    <w:rsid w:val="00412282"/>
    <w:rsid w:val="004123CB"/>
    <w:rsid w:val="004123EF"/>
    <w:rsid w:val="0041241A"/>
    <w:rsid w:val="00412553"/>
    <w:rsid w:val="00412564"/>
    <w:rsid w:val="00412704"/>
    <w:rsid w:val="00412E08"/>
    <w:rsid w:val="00412E10"/>
    <w:rsid w:val="00412FEE"/>
    <w:rsid w:val="004130A4"/>
    <w:rsid w:val="004132E7"/>
    <w:rsid w:val="004135B9"/>
    <w:rsid w:val="004135D4"/>
    <w:rsid w:val="00413686"/>
    <w:rsid w:val="00413878"/>
    <w:rsid w:val="00413886"/>
    <w:rsid w:val="00413992"/>
    <w:rsid w:val="004139EB"/>
    <w:rsid w:val="004139F7"/>
    <w:rsid w:val="00413A20"/>
    <w:rsid w:val="00413CD1"/>
    <w:rsid w:val="00414420"/>
    <w:rsid w:val="004148D3"/>
    <w:rsid w:val="00414ADE"/>
    <w:rsid w:val="00414B27"/>
    <w:rsid w:val="00414B2F"/>
    <w:rsid w:val="00414D0A"/>
    <w:rsid w:val="00414D10"/>
    <w:rsid w:val="00414D21"/>
    <w:rsid w:val="00414D76"/>
    <w:rsid w:val="00414EC8"/>
    <w:rsid w:val="00414F37"/>
    <w:rsid w:val="00414FB1"/>
    <w:rsid w:val="0041516E"/>
    <w:rsid w:val="0041525A"/>
    <w:rsid w:val="00415267"/>
    <w:rsid w:val="004153CF"/>
    <w:rsid w:val="0041545B"/>
    <w:rsid w:val="004154AE"/>
    <w:rsid w:val="004156B7"/>
    <w:rsid w:val="004156BB"/>
    <w:rsid w:val="004156DA"/>
    <w:rsid w:val="004159D1"/>
    <w:rsid w:val="00415A87"/>
    <w:rsid w:val="00415C16"/>
    <w:rsid w:val="00415C60"/>
    <w:rsid w:val="00415F41"/>
    <w:rsid w:val="00415F4B"/>
    <w:rsid w:val="00416051"/>
    <w:rsid w:val="0041607C"/>
    <w:rsid w:val="00416319"/>
    <w:rsid w:val="00416515"/>
    <w:rsid w:val="00416734"/>
    <w:rsid w:val="004169DA"/>
    <w:rsid w:val="004169FE"/>
    <w:rsid w:val="00416D4B"/>
    <w:rsid w:val="00416E24"/>
    <w:rsid w:val="004170A1"/>
    <w:rsid w:val="0041735B"/>
    <w:rsid w:val="0041735F"/>
    <w:rsid w:val="0041741D"/>
    <w:rsid w:val="004174E6"/>
    <w:rsid w:val="004178C7"/>
    <w:rsid w:val="00417B54"/>
    <w:rsid w:val="00417BBE"/>
    <w:rsid w:val="00417C63"/>
    <w:rsid w:val="0042019D"/>
    <w:rsid w:val="0042029D"/>
    <w:rsid w:val="004202B7"/>
    <w:rsid w:val="004203D9"/>
    <w:rsid w:val="0042041C"/>
    <w:rsid w:val="004204B7"/>
    <w:rsid w:val="004204E6"/>
    <w:rsid w:val="0042053B"/>
    <w:rsid w:val="00420600"/>
    <w:rsid w:val="0042091A"/>
    <w:rsid w:val="00420C11"/>
    <w:rsid w:val="00420CC0"/>
    <w:rsid w:val="00420D38"/>
    <w:rsid w:val="0042103C"/>
    <w:rsid w:val="004210B8"/>
    <w:rsid w:val="00421128"/>
    <w:rsid w:val="00421282"/>
    <w:rsid w:val="0042128A"/>
    <w:rsid w:val="004212B8"/>
    <w:rsid w:val="00421420"/>
    <w:rsid w:val="0042188D"/>
    <w:rsid w:val="00421912"/>
    <w:rsid w:val="004219FF"/>
    <w:rsid w:val="00421A69"/>
    <w:rsid w:val="00421AB4"/>
    <w:rsid w:val="00421CBB"/>
    <w:rsid w:val="00421DBE"/>
    <w:rsid w:val="00421E59"/>
    <w:rsid w:val="00421FB6"/>
    <w:rsid w:val="004220C6"/>
    <w:rsid w:val="0042212B"/>
    <w:rsid w:val="004223DA"/>
    <w:rsid w:val="0042272D"/>
    <w:rsid w:val="00422B2B"/>
    <w:rsid w:val="00422CD4"/>
    <w:rsid w:val="00422D3A"/>
    <w:rsid w:val="00422D3F"/>
    <w:rsid w:val="00422E84"/>
    <w:rsid w:val="00423290"/>
    <w:rsid w:val="00423361"/>
    <w:rsid w:val="00423490"/>
    <w:rsid w:val="004236AA"/>
    <w:rsid w:val="00423858"/>
    <w:rsid w:val="00423953"/>
    <w:rsid w:val="0042395E"/>
    <w:rsid w:val="00423D15"/>
    <w:rsid w:val="00423D41"/>
    <w:rsid w:val="00423DE5"/>
    <w:rsid w:val="00423EA4"/>
    <w:rsid w:val="00423F0F"/>
    <w:rsid w:val="00423FEF"/>
    <w:rsid w:val="004240D0"/>
    <w:rsid w:val="00424214"/>
    <w:rsid w:val="0042434F"/>
    <w:rsid w:val="00424478"/>
    <w:rsid w:val="004244EE"/>
    <w:rsid w:val="00424755"/>
    <w:rsid w:val="00424937"/>
    <w:rsid w:val="0042494B"/>
    <w:rsid w:val="00424A14"/>
    <w:rsid w:val="00424A7A"/>
    <w:rsid w:val="00424B41"/>
    <w:rsid w:val="00424B43"/>
    <w:rsid w:val="00424BE1"/>
    <w:rsid w:val="00424D20"/>
    <w:rsid w:val="00424E92"/>
    <w:rsid w:val="00425042"/>
    <w:rsid w:val="004250A4"/>
    <w:rsid w:val="004253FC"/>
    <w:rsid w:val="00425462"/>
    <w:rsid w:val="00425528"/>
    <w:rsid w:val="004255A9"/>
    <w:rsid w:val="0042572A"/>
    <w:rsid w:val="00425826"/>
    <w:rsid w:val="004258CF"/>
    <w:rsid w:val="00425A93"/>
    <w:rsid w:val="00425ED6"/>
    <w:rsid w:val="00425FB6"/>
    <w:rsid w:val="0042622B"/>
    <w:rsid w:val="004263A5"/>
    <w:rsid w:val="004263BC"/>
    <w:rsid w:val="004263F4"/>
    <w:rsid w:val="00426543"/>
    <w:rsid w:val="004265D6"/>
    <w:rsid w:val="00426606"/>
    <w:rsid w:val="0042661B"/>
    <w:rsid w:val="00426790"/>
    <w:rsid w:val="00426811"/>
    <w:rsid w:val="0042686A"/>
    <w:rsid w:val="00426A7D"/>
    <w:rsid w:val="00426BE9"/>
    <w:rsid w:val="00426C4F"/>
    <w:rsid w:val="00426D3B"/>
    <w:rsid w:val="00426DA4"/>
    <w:rsid w:val="00426F96"/>
    <w:rsid w:val="0042709F"/>
    <w:rsid w:val="004270FF"/>
    <w:rsid w:val="004271B8"/>
    <w:rsid w:val="00427265"/>
    <w:rsid w:val="0042733F"/>
    <w:rsid w:val="0042734F"/>
    <w:rsid w:val="0042738D"/>
    <w:rsid w:val="00427490"/>
    <w:rsid w:val="00427537"/>
    <w:rsid w:val="0042788E"/>
    <w:rsid w:val="00427CB2"/>
    <w:rsid w:val="00427EA3"/>
    <w:rsid w:val="00427F49"/>
    <w:rsid w:val="00427F4D"/>
    <w:rsid w:val="00430072"/>
    <w:rsid w:val="004303A5"/>
    <w:rsid w:val="0043064E"/>
    <w:rsid w:val="0043070A"/>
    <w:rsid w:val="0043075C"/>
    <w:rsid w:val="00430908"/>
    <w:rsid w:val="00430A32"/>
    <w:rsid w:val="00430A5E"/>
    <w:rsid w:val="00430C1D"/>
    <w:rsid w:val="00430CA8"/>
    <w:rsid w:val="00431031"/>
    <w:rsid w:val="004311B2"/>
    <w:rsid w:val="0043131D"/>
    <w:rsid w:val="00431392"/>
    <w:rsid w:val="00431816"/>
    <w:rsid w:val="00431988"/>
    <w:rsid w:val="004319A6"/>
    <w:rsid w:val="00431A93"/>
    <w:rsid w:val="00431AD4"/>
    <w:rsid w:val="00431B11"/>
    <w:rsid w:val="00431C91"/>
    <w:rsid w:val="00431CC7"/>
    <w:rsid w:val="00431EAE"/>
    <w:rsid w:val="0043223A"/>
    <w:rsid w:val="00432240"/>
    <w:rsid w:val="0043246E"/>
    <w:rsid w:val="004325C6"/>
    <w:rsid w:val="00432667"/>
    <w:rsid w:val="00432740"/>
    <w:rsid w:val="00432801"/>
    <w:rsid w:val="004328A5"/>
    <w:rsid w:val="0043299E"/>
    <w:rsid w:val="00432A60"/>
    <w:rsid w:val="00432B8F"/>
    <w:rsid w:val="00432BA3"/>
    <w:rsid w:val="00433040"/>
    <w:rsid w:val="0043304E"/>
    <w:rsid w:val="00433126"/>
    <w:rsid w:val="004333A4"/>
    <w:rsid w:val="00433484"/>
    <w:rsid w:val="00433540"/>
    <w:rsid w:val="00433636"/>
    <w:rsid w:val="00433658"/>
    <w:rsid w:val="0043373D"/>
    <w:rsid w:val="004337E5"/>
    <w:rsid w:val="0043386B"/>
    <w:rsid w:val="00433A0E"/>
    <w:rsid w:val="00433A2D"/>
    <w:rsid w:val="00433A6D"/>
    <w:rsid w:val="00433C05"/>
    <w:rsid w:val="00433D5C"/>
    <w:rsid w:val="00433D83"/>
    <w:rsid w:val="00433F77"/>
    <w:rsid w:val="0043422E"/>
    <w:rsid w:val="004344F0"/>
    <w:rsid w:val="004344F8"/>
    <w:rsid w:val="004346CE"/>
    <w:rsid w:val="004347F2"/>
    <w:rsid w:val="00434ADA"/>
    <w:rsid w:val="00434C67"/>
    <w:rsid w:val="00434D34"/>
    <w:rsid w:val="00434D63"/>
    <w:rsid w:val="00434E4D"/>
    <w:rsid w:val="00434E9E"/>
    <w:rsid w:val="00434F0C"/>
    <w:rsid w:val="00435105"/>
    <w:rsid w:val="00435182"/>
    <w:rsid w:val="00435266"/>
    <w:rsid w:val="0043539C"/>
    <w:rsid w:val="00435419"/>
    <w:rsid w:val="0043551F"/>
    <w:rsid w:val="004355CC"/>
    <w:rsid w:val="00435780"/>
    <w:rsid w:val="00435955"/>
    <w:rsid w:val="00435D98"/>
    <w:rsid w:val="00435F42"/>
    <w:rsid w:val="00435FA5"/>
    <w:rsid w:val="0043620F"/>
    <w:rsid w:val="004362FC"/>
    <w:rsid w:val="0043658F"/>
    <w:rsid w:val="00436779"/>
    <w:rsid w:val="004368AF"/>
    <w:rsid w:val="00436929"/>
    <w:rsid w:val="00436DC8"/>
    <w:rsid w:val="00436E42"/>
    <w:rsid w:val="00436E64"/>
    <w:rsid w:val="004371B0"/>
    <w:rsid w:val="00437253"/>
    <w:rsid w:val="0043743E"/>
    <w:rsid w:val="004377C2"/>
    <w:rsid w:val="00437893"/>
    <w:rsid w:val="0043791D"/>
    <w:rsid w:val="00437939"/>
    <w:rsid w:val="0043798D"/>
    <w:rsid w:val="004379D2"/>
    <w:rsid w:val="00437AE2"/>
    <w:rsid w:val="00437AEC"/>
    <w:rsid w:val="00437B1E"/>
    <w:rsid w:val="00437CC8"/>
    <w:rsid w:val="00437E45"/>
    <w:rsid w:val="00437EEA"/>
    <w:rsid w:val="00437EED"/>
    <w:rsid w:val="00437F06"/>
    <w:rsid w:val="00437F56"/>
    <w:rsid w:val="0044007E"/>
    <w:rsid w:val="004401F6"/>
    <w:rsid w:val="004402B9"/>
    <w:rsid w:val="004404F4"/>
    <w:rsid w:val="004404FD"/>
    <w:rsid w:val="0044064D"/>
    <w:rsid w:val="004406F7"/>
    <w:rsid w:val="00440764"/>
    <w:rsid w:val="004407B9"/>
    <w:rsid w:val="004407D8"/>
    <w:rsid w:val="004408A3"/>
    <w:rsid w:val="0044093F"/>
    <w:rsid w:val="004409B4"/>
    <w:rsid w:val="00440ACF"/>
    <w:rsid w:val="00440BE3"/>
    <w:rsid w:val="00441467"/>
    <w:rsid w:val="00441561"/>
    <w:rsid w:val="00441745"/>
    <w:rsid w:val="0044188E"/>
    <w:rsid w:val="004418BC"/>
    <w:rsid w:val="0044199E"/>
    <w:rsid w:val="00441A8A"/>
    <w:rsid w:val="00441B63"/>
    <w:rsid w:val="00441C08"/>
    <w:rsid w:val="00441C84"/>
    <w:rsid w:val="00441F15"/>
    <w:rsid w:val="0044212D"/>
    <w:rsid w:val="0044221E"/>
    <w:rsid w:val="00442347"/>
    <w:rsid w:val="004423AD"/>
    <w:rsid w:val="004423CC"/>
    <w:rsid w:val="004423E4"/>
    <w:rsid w:val="004424CF"/>
    <w:rsid w:val="004424E9"/>
    <w:rsid w:val="0044250A"/>
    <w:rsid w:val="0044266E"/>
    <w:rsid w:val="0044268E"/>
    <w:rsid w:val="004427B1"/>
    <w:rsid w:val="004427FA"/>
    <w:rsid w:val="004428AE"/>
    <w:rsid w:val="004429FB"/>
    <w:rsid w:val="00442AB7"/>
    <w:rsid w:val="00442AD5"/>
    <w:rsid w:val="00442AF1"/>
    <w:rsid w:val="00442CE7"/>
    <w:rsid w:val="00442D05"/>
    <w:rsid w:val="00442EAD"/>
    <w:rsid w:val="0044308C"/>
    <w:rsid w:val="004430A7"/>
    <w:rsid w:val="004430CB"/>
    <w:rsid w:val="00443190"/>
    <w:rsid w:val="00443213"/>
    <w:rsid w:val="0044323B"/>
    <w:rsid w:val="00443382"/>
    <w:rsid w:val="00443490"/>
    <w:rsid w:val="004435C1"/>
    <w:rsid w:val="00443879"/>
    <w:rsid w:val="004439D3"/>
    <w:rsid w:val="00443A51"/>
    <w:rsid w:val="00443B47"/>
    <w:rsid w:val="00443B82"/>
    <w:rsid w:val="00443C59"/>
    <w:rsid w:val="00443CA8"/>
    <w:rsid w:val="00443CAF"/>
    <w:rsid w:val="00443D5F"/>
    <w:rsid w:val="00444059"/>
    <w:rsid w:val="004440AF"/>
    <w:rsid w:val="004440EE"/>
    <w:rsid w:val="0044414A"/>
    <w:rsid w:val="004442E5"/>
    <w:rsid w:val="0044452B"/>
    <w:rsid w:val="004446BF"/>
    <w:rsid w:val="00444727"/>
    <w:rsid w:val="00444774"/>
    <w:rsid w:val="0044480D"/>
    <w:rsid w:val="0044483C"/>
    <w:rsid w:val="004448A4"/>
    <w:rsid w:val="004449FB"/>
    <w:rsid w:val="00444AF6"/>
    <w:rsid w:val="00444B2D"/>
    <w:rsid w:val="00444E96"/>
    <w:rsid w:val="0044502D"/>
    <w:rsid w:val="0044512A"/>
    <w:rsid w:val="00445161"/>
    <w:rsid w:val="0044519D"/>
    <w:rsid w:val="0044521C"/>
    <w:rsid w:val="00445278"/>
    <w:rsid w:val="004452E7"/>
    <w:rsid w:val="00445372"/>
    <w:rsid w:val="00445373"/>
    <w:rsid w:val="0044549E"/>
    <w:rsid w:val="0044551A"/>
    <w:rsid w:val="004455E1"/>
    <w:rsid w:val="004456B2"/>
    <w:rsid w:val="004456F8"/>
    <w:rsid w:val="00445790"/>
    <w:rsid w:val="00445B87"/>
    <w:rsid w:val="00445C2D"/>
    <w:rsid w:val="00445E89"/>
    <w:rsid w:val="00445E96"/>
    <w:rsid w:val="00445EAD"/>
    <w:rsid w:val="0044603A"/>
    <w:rsid w:val="00446336"/>
    <w:rsid w:val="004463AB"/>
    <w:rsid w:val="00446534"/>
    <w:rsid w:val="0044653E"/>
    <w:rsid w:val="0044669F"/>
    <w:rsid w:val="004466DA"/>
    <w:rsid w:val="0044695D"/>
    <w:rsid w:val="0044698A"/>
    <w:rsid w:val="00446AC9"/>
    <w:rsid w:val="00446B22"/>
    <w:rsid w:val="00446CBF"/>
    <w:rsid w:val="00446CF3"/>
    <w:rsid w:val="00446EDD"/>
    <w:rsid w:val="00446EF6"/>
    <w:rsid w:val="004470B9"/>
    <w:rsid w:val="004470C5"/>
    <w:rsid w:val="004470E9"/>
    <w:rsid w:val="00447161"/>
    <w:rsid w:val="0044732D"/>
    <w:rsid w:val="00447ACD"/>
    <w:rsid w:val="00447B62"/>
    <w:rsid w:val="00447BEB"/>
    <w:rsid w:val="00447E48"/>
    <w:rsid w:val="00447E9A"/>
    <w:rsid w:val="00447FFE"/>
    <w:rsid w:val="00450120"/>
    <w:rsid w:val="0045012E"/>
    <w:rsid w:val="00450208"/>
    <w:rsid w:val="0045025F"/>
    <w:rsid w:val="004503C3"/>
    <w:rsid w:val="0045047B"/>
    <w:rsid w:val="004504E2"/>
    <w:rsid w:val="004506FF"/>
    <w:rsid w:val="0045073C"/>
    <w:rsid w:val="00450767"/>
    <w:rsid w:val="00450869"/>
    <w:rsid w:val="00450B6C"/>
    <w:rsid w:val="00450BF2"/>
    <w:rsid w:val="00450D92"/>
    <w:rsid w:val="00450E23"/>
    <w:rsid w:val="00450F37"/>
    <w:rsid w:val="00450F83"/>
    <w:rsid w:val="00450FF1"/>
    <w:rsid w:val="00451548"/>
    <w:rsid w:val="004516BD"/>
    <w:rsid w:val="00451979"/>
    <w:rsid w:val="00451B1F"/>
    <w:rsid w:val="00451CA5"/>
    <w:rsid w:val="00451CCF"/>
    <w:rsid w:val="00451CFA"/>
    <w:rsid w:val="004520EC"/>
    <w:rsid w:val="004521F7"/>
    <w:rsid w:val="004523A3"/>
    <w:rsid w:val="004523F8"/>
    <w:rsid w:val="0045259F"/>
    <w:rsid w:val="00452749"/>
    <w:rsid w:val="00452C38"/>
    <w:rsid w:val="00452F80"/>
    <w:rsid w:val="004531AF"/>
    <w:rsid w:val="00453734"/>
    <w:rsid w:val="0045379C"/>
    <w:rsid w:val="0045381C"/>
    <w:rsid w:val="004538DB"/>
    <w:rsid w:val="00453A82"/>
    <w:rsid w:val="00453CD4"/>
    <w:rsid w:val="00453D50"/>
    <w:rsid w:val="00453DC9"/>
    <w:rsid w:val="00453DD8"/>
    <w:rsid w:val="00453E08"/>
    <w:rsid w:val="00453F04"/>
    <w:rsid w:val="00454027"/>
    <w:rsid w:val="004540C8"/>
    <w:rsid w:val="00454429"/>
    <w:rsid w:val="00454729"/>
    <w:rsid w:val="00454734"/>
    <w:rsid w:val="00454740"/>
    <w:rsid w:val="004547A4"/>
    <w:rsid w:val="00454910"/>
    <w:rsid w:val="004549F9"/>
    <w:rsid w:val="00454BAD"/>
    <w:rsid w:val="00454CAA"/>
    <w:rsid w:val="00454CC5"/>
    <w:rsid w:val="00454D08"/>
    <w:rsid w:val="00454E7A"/>
    <w:rsid w:val="00454F07"/>
    <w:rsid w:val="0045513A"/>
    <w:rsid w:val="00455396"/>
    <w:rsid w:val="0045555E"/>
    <w:rsid w:val="004559BB"/>
    <w:rsid w:val="00455A80"/>
    <w:rsid w:val="00455AC8"/>
    <w:rsid w:val="00455BB3"/>
    <w:rsid w:val="00455D0C"/>
    <w:rsid w:val="00455D3D"/>
    <w:rsid w:val="00455DE4"/>
    <w:rsid w:val="00455FD2"/>
    <w:rsid w:val="004562D4"/>
    <w:rsid w:val="0045632C"/>
    <w:rsid w:val="00456367"/>
    <w:rsid w:val="0045641E"/>
    <w:rsid w:val="004566E4"/>
    <w:rsid w:val="00456846"/>
    <w:rsid w:val="004569F0"/>
    <w:rsid w:val="00456B3E"/>
    <w:rsid w:val="00456B48"/>
    <w:rsid w:val="00456E9D"/>
    <w:rsid w:val="00456EE6"/>
    <w:rsid w:val="00456F8F"/>
    <w:rsid w:val="00457189"/>
    <w:rsid w:val="0045727E"/>
    <w:rsid w:val="00457475"/>
    <w:rsid w:val="0045778C"/>
    <w:rsid w:val="004577B1"/>
    <w:rsid w:val="004578A0"/>
    <w:rsid w:val="004578B8"/>
    <w:rsid w:val="00457A50"/>
    <w:rsid w:val="00457B0A"/>
    <w:rsid w:val="00457BBF"/>
    <w:rsid w:val="00457C48"/>
    <w:rsid w:val="00457D0A"/>
    <w:rsid w:val="00457D67"/>
    <w:rsid w:val="00457D8F"/>
    <w:rsid w:val="00457E45"/>
    <w:rsid w:val="00460011"/>
    <w:rsid w:val="004600FE"/>
    <w:rsid w:val="0046021B"/>
    <w:rsid w:val="00460282"/>
    <w:rsid w:val="004602A0"/>
    <w:rsid w:val="004603C4"/>
    <w:rsid w:val="00460457"/>
    <w:rsid w:val="0046063D"/>
    <w:rsid w:val="00460693"/>
    <w:rsid w:val="004607C5"/>
    <w:rsid w:val="004608D7"/>
    <w:rsid w:val="004608DF"/>
    <w:rsid w:val="0046090F"/>
    <w:rsid w:val="004609BC"/>
    <w:rsid w:val="00460A02"/>
    <w:rsid w:val="00460B46"/>
    <w:rsid w:val="00460BC7"/>
    <w:rsid w:val="00460C4E"/>
    <w:rsid w:val="00460C80"/>
    <w:rsid w:val="00460D5E"/>
    <w:rsid w:val="0046104B"/>
    <w:rsid w:val="004610C1"/>
    <w:rsid w:val="004610F1"/>
    <w:rsid w:val="004611C1"/>
    <w:rsid w:val="00461213"/>
    <w:rsid w:val="00461414"/>
    <w:rsid w:val="0046172C"/>
    <w:rsid w:val="00461970"/>
    <w:rsid w:val="00461A64"/>
    <w:rsid w:val="00461ACF"/>
    <w:rsid w:val="00461D5D"/>
    <w:rsid w:val="00461DD0"/>
    <w:rsid w:val="00461E6B"/>
    <w:rsid w:val="00461F3D"/>
    <w:rsid w:val="004620AC"/>
    <w:rsid w:val="004620D2"/>
    <w:rsid w:val="0046222C"/>
    <w:rsid w:val="004622EA"/>
    <w:rsid w:val="00462312"/>
    <w:rsid w:val="004625BE"/>
    <w:rsid w:val="0046264E"/>
    <w:rsid w:val="00462D45"/>
    <w:rsid w:val="00462DCE"/>
    <w:rsid w:val="00462DFD"/>
    <w:rsid w:val="00462F8E"/>
    <w:rsid w:val="0046365C"/>
    <w:rsid w:val="004637C5"/>
    <w:rsid w:val="00463819"/>
    <w:rsid w:val="0046385F"/>
    <w:rsid w:val="00463989"/>
    <w:rsid w:val="004639DE"/>
    <w:rsid w:val="00463AD7"/>
    <w:rsid w:val="00463AE4"/>
    <w:rsid w:val="00463CA2"/>
    <w:rsid w:val="00463E9E"/>
    <w:rsid w:val="00463EC1"/>
    <w:rsid w:val="00463EDD"/>
    <w:rsid w:val="0046411D"/>
    <w:rsid w:val="00464158"/>
    <w:rsid w:val="00464284"/>
    <w:rsid w:val="004642D5"/>
    <w:rsid w:val="00464456"/>
    <w:rsid w:val="004646A9"/>
    <w:rsid w:val="004646DD"/>
    <w:rsid w:val="0046482A"/>
    <w:rsid w:val="00464A99"/>
    <w:rsid w:val="00464AD0"/>
    <w:rsid w:val="00464B9B"/>
    <w:rsid w:val="00464BE6"/>
    <w:rsid w:val="00464BEA"/>
    <w:rsid w:val="00464EDF"/>
    <w:rsid w:val="00464F2E"/>
    <w:rsid w:val="00464FBE"/>
    <w:rsid w:val="0046503D"/>
    <w:rsid w:val="0046507C"/>
    <w:rsid w:val="00465193"/>
    <w:rsid w:val="0046523E"/>
    <w:rsid w:val="00465276"/>
    <w:rsid w:val="00465713"/>
    <w:rsid w:val="00465755"/>
    <w:rsid w:val="004657A5"/>
    <w:rsid w:val="0046582D"/>
    <w:rsid w:val="00465868"/>
    <w:rsid w:val="004658EB"/>
    <w:rsid w:val="00465A73"/>
    <w:rsid w:val="00465AEA"/>
    <w:rsid w:val="00465D74"/>
    <w:rsid w:val="00465E5D"/>
    <w:rsid w:val="00465E64"/>
    <w:rsid w:val="00465FFF"/>
    <w:rsid w:val="0046643C"/>
    <w:rsid w:val="00466448"/>
    <w:rsid w:val="00466453"/>
    <w:rsid w:val="0046665B"/>
    <w:rsid w:val="00466A9D"/>
    <w:rsid w:val="00466AD8"/>
    <w:rsid w:val="00466B6A"/>
    <w:rsid w:val="00466FC3"/>
    <w:rsid w:val="004672FE"/>
    <w:rsid w:val="00467615"/>
    <w:rsid w:val="004676AD"/>
    <w:rsid w:val="0046770B"/>
    <w:rsid w:val="00467869"/>
    <w:rsid w:val="00467A66"/>
    <w:rsid w:val="00467B3E"/>
    <w:rsid w:val="00467B6D"/>
    <w:rsid w:val="00467C6A"/>
    <w:rsid w:val="00467F38"/>
    <w:rsid w:val="00467FE4"/>
    <w:rsid w:val="0047018D"/>
    <w:rsid w:val="004704E2"/>
    <w:rsid w:val="00470601"/>
    <w:rsid w:val="00470610"/>
    <w:rsid w:val="0047067D"/>
    <w:rsid w:val="00470919"/>
    <w:rsid w:val="00470C42"/>
    <w:rsid w:val="00470DE2"/>
    <w:rsid w:val="00471168"/>
    <w:rsid w:val="0047125E"/>
    <w:rsid w:val="0047138C"/>
    <w:rsid w:val="00471448"/>
    <w:rsid w:val="00471470"/>
    <w:rsid w:val="0047176A"/>
    <w:rsid w:val="004718EF"/>
    <w:rsid w:val="00471B74"/>
    <w:rsid w:val="00471C73"/>
    <w:rsid w:val="00471E8D"/>
    <w:rsid w:val="00471E9E"/>
    <w:rsid w:val="00471EF5"/>
    <w:rsid w:val="0047203B"/>
    <w:rsid w:val="00472063"/>
    <w:rsid w:val="00472091"/>
    <w:rsid w:val="004722AC"/>
    <w:rsid w:val="00472300"/>
    <w:rsid w:val="00472321"/>
    <w:rsid w:val="00472482"/>
    <w:rsid w:val="00472571"/>
    <w:rsid w:val="0047262C"/>
    <w:rsid w:val="0047270D"/>
    <w:rsid w:val="00472761"/>
    <w:rsid w:val="00472903"/>
    <w:rsid w:val="00472925"/>
    <w:rsid w:val="00472994"/>
    <w:rsid w:val="00472A4E"/>
    <w:rsid w:val="00472CDF"/>
    <w:rsid w:val="00472D0D"/>
    <w:rsid w:val="004731C2"/>
    <w:rsid w:val="004732DB"/>
    <w:rsid w:val="004733C8"/>
    <w:rsid w:val="00473537"/>
    <w:rsid w:val="00473730"/>
    <w:rsid w:val="00473799"/>
    <w:rsid w:val="0047385B"/>
    <w:rsid w:val="004738C6"/>
    <w:rsid w:val="004739BA"/>
    <w:rsid w:val="004739CD"/>
    <w:rsid w:val="00473C84"/>
    <w:rsid w:val="00473C9E"/>
    <w:rsid w:val="00473CA8"/>
    <w:rsid w:val="00473CB7"/>
    <w:rsid w:val="00473CD2"/>
    <w:rsid w:val="00473D98"/>
    <w:rsid w:val="00473DAC"/>
    <w:rsid w:val="00474172"/>
    <w:rsid w:val="004741EA"/>
    <w:rsid w:val="004742F0"/>
    <w:rsid w:val="004745C5"/>
    <w:rsid w:val="004746A8"/>
    <w:rsid w:val="00474820"/>
    <w:rsid w:val="004748F6"/>
    <w:rsid w:val="00474919"/>
    <w:rsid w:val="00474A0C"/>
    <w:rsid w:val="00474ACD"/>
    <w:rsid w:val="00474BDD"/>
    <w:rsid w:val="00474C68"/>
    <w:rsid w:val="00474F2F"/>
    <w:rsid w:val="004750B0"/>
    <w:rsid w:val="004750EB"/>
    <w:rsid w:val="004752DC"/>
    <w:rsid w:val="0047564C"/>
    <w:rsid w:val="00475790"/>
    <w:rsid w:val="004757BD"/>
    <w:rsid w:val="004758AF"/>
    <w:rsid w:val="00475904"/>
    <w:rsid w:val="004759C5"/>
    <w:rsid w:val="00475AC0"/>
    <w:rsid w:val="00475B56"/>
    <w:rsid w:val="00475BEC"/>
    <w:rsid w:val="00475E12"/>
    <w:rsid w:val="0047620D"/>
    <w:rsid w:val="00476316"/>
    <w:rsid w:val="00476884"/>
    <w:rsid w:val="00476B33"/>
    <w:rsid w:val="00476C4E"/>
    <w:rsid w:val="00476E3B"/>
    <w:rsid w:val="0047703F"/>
    <w:rsid w:val="00477214"/>
    <w:rsid w:val="00477241"/>
    <w:rsid w:val="0047744F"/>
    <w:rsid w:val="0047761E"/>
    <w:rsid w:val="0047765E"/>
    <w:rsid w:val="004776E5"/>
    <w:rsid w:val="004777C6"/>
    <w:rsid w:val="0047787E"/>
    <w:rsid w:val="004778A4"/>
    <w:rsid w:val="00477902"/>
    <w:rsid w:val="00477A00"/>
    <w:rsid w:val="00477A50"/>
    <w:rsid w:val="00477AC6"/>
    <w:rsid w:val="00477B13"/>
    <w:rsid w:val="00477CC3"/>
    <w:rsid w:val="00477CDD"/>
    <w:rsid w:val="00477CE5"/>
    <w:rsid w:val="00477E49"/>
    <w:rsid w:val="0048012F"/>
    <w:rsid w:val="004801B0"/>
    <w:rsid w:val="0048031C"/>
    <w:rsid w:val="0048071D"/>
    <w:rsid w:val="00480765"/>
    <w:rsid w:val="00480A88"/>
    <w:rsid w:val="00480C0D"/>
    <w:rsid w:val="00480C42"/>
    <w:rsid w:val="00480CD2"/>
    <w:rsid w:val="00480D06"/>
    <w:rsid w:val="00480F68"/>
    <w:rsid w:val="0048103B"/>
    <w:rsid w:val="004811C4"/>
    <w:rsid w:val="004812B5"/>
    <w:rsid w:val="0048143C"/>
    <w:rsid w:val="00481541"/>
    <w:rsid w:val="00481866"/>
    <w:rsid w:val="0048189B"/>
    <w:rsid w:val="004818C4"/>
    <w:rsid w:val="00481968"/>
    <w:rsid w:val="00481BC1"/>
    <w:rsid w:val="00481D91"/>
    <w:rsid w:val="00481F7B"/>
    <w:rsid w:val="004820A4"/>
    <w:rsid w:val="00482179"/>
    <w:rsid w:val="004822F4"/>
    <w:rsid w:val="0048268A"/>
    <w:rsid w:val="00482B27"/>
    <w:rsid w:val="00482D2E"/>
    <w:rsid w:val="00482DA4"/>
    <w:rsid w:val="00482E01"/>
    <w:rsid w:val="00482E50"/>
    <w:rsid w:val="00482F90"/>
    <w:rsid w:val="00482FBF"/>
    <w:rsid w:val="004830D1"/>
    <w:rsid w:val="0048329D"/>
    <w:rsid w:val="004833B6"/>
    <w:rsid w:val="004834A9"/>
    <w:rsid w:val="00483526"/>
    <w:rsid w:val="004836FF"/>
    <w:rsid w:val="004838BC"/>
    <w:rsid w:val="004838E0"/>
    <w:rsid w:val="00483AF6"/>
    <w:rsid w:val="00483B11"/>
    <w:rsid w:val="00483B50"/>
    <w:rsid w:val="00483D84"/>
    <w:rsid w:val="00483DE0"/>
    <w:rsid w:val="00483E3A"/>
    <w:rsid w:val="00483E7C"/>
    <w:rsid w:val="00483E7F"/>
    <w:rsid w:val="00483EED"/>
    <w:rsid w:val="00483F96"/>
    <w:rsid w:val="00484000"/>
    <w:rsid w:val="00484218"/>
    <w:rsid w:val="0048427B"/>
    <w:rsid w:val="004842F9"/>
    <w:rsid w:val="004844D2"/>
    <w:rsid w:val="004844FF"/>
    <w:rsid w:val="004846E5"/>
    <w:rsid w:val="00484777"/>
    <w:rsid w:val="004847F2"/>
    <w:rsid w:val="00484A4D"/>
    <w:rsid w:val="00484A55"/>
    <w:rsid w:val="00484CF8"/>
    <w:rsid w:val="00484E21"/>
    <w:rsid w:val="00484F71"/>
    <w:rsid w:val="00484FC2"/>
    <w:rsid w:val="0048527A"/>
    <w:rsid w:val="004852A2"/>
    <w:rsid w:val="004852A6"/>
    <w:rsid w:val="0048532F"/>
    <w:rsid w:val="00485472"/>
    <w:rsid w:val="0048551E"/>
    <w:rsid w:val="004855A2"/>
    <w:rsid w:val="004855D1"/>
    <w:rsid w:val="004857AD"/>
    <w:rsid w:val="0048585F"/>
    <w:rsid w:val="00485B86"/>
    <w:rsid w:val="00485DC9"/>
    <w:rsid w:val="00485E07"/>
    <w:rsid w:val="00486219"/>
    <w:rsid w:val="004862A6"/>
    <w:rsid w:val="004862D8"/>
    <w:rsid w:val="004862FA"/>
    <w:rsid w:val="00486671"/>
    <w:rsid w:val="00486729"/>
    <w:rsid w:val="0048690E"/>
    <w:rsid w:val="00486930"/>
    <w:rsid w:val="004869C7"/>
    <w:rsid w:val="00486A69"/>
    <w:rsid w:val="00486AC9"/>
    <w:rsid w:val="00486C91"/>
    <w:rsid w:val="00486CB9"/>
    <w:rsid w:val="00486D8F"/>
    <w:rsid w:val="00486E10"/>
    <w:rsid w:val="00486E2E"/>
    <w:rsid w:val="00487108"/>
    <w:rsid w:val="0048754C"/>
    <w:rsid w:val="00487588"/>
    <w:rsid w:val="00487651"/>
    <w:rsid w:val="004876C7"/>
    <w:rsid w:val="004876D9"/>
    <w:rsid w:val="0048789B"/>
    <w:rsid w:val="004879FE"/>
    <w:rsid w:val="00487BB5"/>
    <w:rsid w:val="00487D64"/>
    <w:rsid w:val="00487D9A"/>
    <w:rsid w:val="00487DB5"/>
    <w:rsid w:val="00487E34"/>
    <w:rsid w:val="00487FFC"/>
    <w:rsid w:val="00490203"/>
    <w:rsid w:val="004903C5"/>
    <w:rsid w:val="00490481"/>
    <w:rsid w:val="00490982"/>
    <w:rsid w:val="00490A2A"/>
    <w:rsid w:val="00490A47"/>
    <w:rsid w:val="00490A4D"/>
    <w:rsid w:val="00490CE3"/>
    <w:rsid w:val="00490D4C"/>
    <w:rsid w:val="00490D63"/>
    <w:rsid w:val="00490E40"/>
    <w:rsid w:val="004910A9"/>
    <w:rsid w:val="00491125"/>
    <w:rsid w:val="0049139D"/>
    <w:rsid w:val="004913B2"/>
    <w:rsid w:val="00491416"/>
    <w:rsid w:val="00491454"/>
    <w:rsid w:val="004914F6"/>
    <w:rsid w:val="00491524"/>
    <w:rsid w:val="00491884"/>
    <w:rsid w:val="004918A5"/>
    <w:rsid w:val="00491B01"/>
    <w:rsid w:val="00491C90"/>
    <w:rsid w:val="00491D7E"/>
    <w:rsid w:val="00491D8E"/>
    <w:rsid w:val="00491D98"/>
    <w:rsid w:val="00491E2D"/>
    <w:rsid w:val="00492006"/>
    <w:rsid w:val="004922F2"/>
    <w:rsid w:val="004923FA"/>
    <w:rsid w:val="00492481"/>
    <w:rsid w:val="004924E7"/>
    <w:rsid w:val="0049251E"/>
    <w:rsid w:val="004925A2"/>
    <w:rsid w:val="00492773"/>
    <w:rsid w:val="004927A2"/>
    <w:rsid w:val="0049288A"/>
    <w:rsid w:val="004928D0"/>
    <w:rsid w:val="00492A2D"/>
    <w:rsid w:val="00492ACB"/>
    <w:rsid w:val="00492E98"/>
    <w:rsid w:val="00492FF6"/>
    <w:rsid w:val="004930AF"/>
    <w:rsid w:val="004931E4"/>
    <w:rsid w:val="004931E5"/>
    <w:rsid w:val="0049332D"/>
    <w:rsid w:val="004933CE"/>
    <w:rsid w:val="004936CC"/>
    <w:rsid w:val="0049378A"/>
    <w:rsid w:val="00493CAC"/>
    <w:rsid w:val="00493DF3"/>
    <w:rsid w:val="0049412A"/>
    <w:rsid w:val="004942EA"/>
    <w:rsid w:val="004945CE"/>
    <w:rsid w:val="004946AE"/>
    <w:rsid w:val="00494739"/>
    <w:rsid w:val="004947DF"/>
    <w:rsid w:val="00494CFF"/>
    <w:rsid w:val="00494FFB"/>
    <w:rsid w:val="004950BA"/>
    <w:rsid w:val="004951AD"/>
    <w:rsid w:val="00495258"/>
    <w:rsid w:val="00495761"/>
    <w:rsid w:val="00495912"/>
    <w:rsid w:val="00495950"/>
    <w:rsid w:val="00495A42"/>
    <w:rsid w:val="00495BDE"/>
    <w:rsid w:val="00495CA7"/>
    <w:rsid w:val="00495CD4"/>
    <w:rsid w:val="00495D55"/>
    <w:rsid w:val="00495D9A"/>
    <w:rsid w:val="0049607A"/>
    <w:rsid w:val="0049621B"/>
    <w:rsid w:val="004963DB"/>
    <w:rsid w:val="004964A5"/>
    <w:rsid w:val="0049665A"/>
    <w:rsid w:val="004966B2"/>
    <w:rsid w:val="004966C6"/>
    <w:rsid w:val="00496707"/>
    <w:rsid w:val="004968DA"/>
    <w:rsid w:val="004969C8"/>
    <w:rsid w:val="00496A81"/>
    <w:rsid w:val="00496AD5"/>
    <w:rsid w:val="00496D2D"/>
    <w:rsid w:val="00496D4B"/>
    <w:rsid w:val="00496D52"/>
    <w:rsid w:val="00496F3F"/>
    <w:rsid w:val="0049721B"/>
    <w:rsid w:val="004972AF"/>
    <w:rsid w:val="0049754D"/>
    <w:rsid w:val="00497556"/>
    <w:rsid w:val="004976A1"/>
    <w:rsid w:val="00497A0B"/>
    <w:rsid w:val="00497AC9"/>
    <w:rsid w:val="00497CC5"/>
    <w:rsid w:val="00497CF0"/>
    <w:rsid w:val="00497D76"/>
    <w:rsid w:val="00497E43"/>
    <w:rsid w:val="004A00AC"/>
    <w:rsid w:val="004A014A"/>
    <w:rsid w:val="004A0338"/>
    <w:rsid w:val="004A03EC"/>
    <w:rsid w:val="004A0407"/>
    <w:rsid w:val="004A053D"/>
    <w:rsid w:val="004A067B"/>
    <w:rsid w:val="004A0707"/>
    <w:rsid w:val="004A0734"/>
    <w:rsid w:val="004A0A68"/>
    <w:rsid w:val="004A0B34"/>
    <w:rsid w:val="004A0BBF"/>
    <w:rsid w:val="004A0D94"/>
    <w:rsid w:val="004A0ED3"/>
    <w:rsid w:val="004A0F01"/>
    <w:rsid w:val="004A0FB5"/>
    <w:rsid w:val="004A1139"/>
    <w:rsid w:val="004A1323"/>
    <w:rsid w:val="004A150F"/>
    <w:rsid w:val="004A155F"/>
    <w:rsid w:val="004A16A2"/>
    <w:rsid w:val="004A17C6"/>
    <w:rsid w:val="004A1B80"/>
    <w:rsid w:val="004A1D17"/>
    <w:rsid w:val="004A1DF4"/>
    <w:rsid w:val="004A1F83"/>
    <w:rsid w:val="004A2037"/>
    <w:rsid w:val="004A2085"/>
    <w:rsid w:val="004A2293"/>
    <w:rsid w:val="004A254D"/>
    <w:rsid w:val="004A26C0"/>
    <w:rsid w:val="004A26FC"/>
    <w:rsid w:val="004A275B"/>
    <w:rsid w:val="004A2BE3"/>
    <w:rsid w:val="004A2BEE"/>
    <w:rsid w:val="004A2C32"/>
    <w:rsid w:val="004A2CFC"/>
    <w:rsid w:val="004A2F59"/>
    <w:rsid w:val="004A2F77"/>
    <w:rsid w:val="004A31D4"/>
    <w:rsid w:val="004A31D9"/>
    <w:rsid w:val="004A3222"/>
    <w:rsid w:val="004A3248"/>
    <w:rsid w:val="004A33D7"/>
    <w:rsid w:val="004A3438"/>
    <w:rsid w:val="004A3588"/>
    <w:rsid w:val="004A3594"/>
    <w:rsid w:val="004A36F9"/>
    <w:rsid w:val="004A3775"/>
    <w:rsid w:val="004A3864"/>
    <w:rsid w:val="004A38AB"/>
    <w:rsid w:val="004A38BD"/>
    <w:rsid w:val="004A3AD8"/>
    <w:rsid w:val="004A3C37"/>
    <w:rsid w:val="004A3E1B"/>
    <w:rsid w:val="004A3E29"/>
    <w:rsid w:val="004A4283"/>
    <w:rsid w:val="004A439B"/>
    <w:rsid w:val="004A4873"/>
    <w:rsid w:val="004A48D2"/>
    <w:rsid w:val="004A4B9E"/>
    <w:rsid w:val="004A4C42"/>
    <w:rsid w:val="004A4C8C"/>
    <w:rsid w:val="004A4FB9"/>
    <w:rsid w:val="004A51E8"/>
    <w:rsid w:val="004A51FE"/>
    <w:rsid w:val="004A51FF"/>
    <w:rsid w:val="004A567C"/>
    <w:rsid w:val="004A575A"/>
    <w:rsid w:val="004A57F8"/>
    <w:rsid w:val="004A5B07"/>
    <w:rsid w:val="004A5BF3"/>
    <w:rsid w:val="004A5CFD"/>
    <w:rsid w:val="004A5D2E"/>
    <w:rsid w:val="004A5DA7"/>
    <w:rsid w:val="004A5F13"/>
    <w:rsid w:val="004A6085"/>
    <w:rsid w:val="004A64D3"/>
    <w:rsid w:val="004A6788"/>
    <w:rsid w:val="004A67AB"/>
    <w:rsid w:val="004A6ACA"/>
    <w:rsid w:val="004A6B6C"/>
    <w:rsid w:val="004A6DA2"/>
    <w:rsid w:val="004A6DED"/>
    <w:rsid w:val="004A6E89"/>
    <w:rsid w:val="004A6EEF"/>
    <w:rsid w:val="004A6F24"/>
    <w:rsid w:val="004A714B"/>
    <w:rsid w:val="004A714E"/>
    <w:rsid w:val="004A71CB"/>
    <w:rsid w:val="004A7281"/>
    <w:rsid w:val="004A72B5"/>
    <w:rsid w:val="004A7389"/>
    <w:rsid w:val="004A738E"/>
    <w:rsid w:val="004A73A3"/>
    <w:rsid w:val="004A744C"/>
    <w:rsid w:val="004A7594"/>
    <w:rsid w:val="004A7672"/>
    <w:rsid w:val="004A77A8"/>
    <w:rsid w:val="004A77DC"/>
    <w:rsid w:val="004A78DC"/>
    <w:rsid w:val="004A796F"/>
    <w:rsid w:val="004A7E1C"/>
    <w:rsid w:val="004B01E1"/>
    <w:rsid w:val="004B02BA"/>
    <w:rsid w:val="004B0571"/>
    <w:rsid w:val="004B0612"/>
    <w:rsid w:val="004B086F"/>
    <w:rsid w:val="004B098A"/>
    <w:rsid w:val="004B0CB2"/>
    <w:rsid w:val="004B0ED9"/>
    <w:rsid w:val="004B0F52"/>
    <w:rsid w:val="004B0F89"/>
    <w:rsid w:val="004B1576"/>
    <w:rsid w:val="004B1584"/>
    <w:rsid w:val="004B168B"/>
    <w:rsid w:val="004B17AC"/>
    <w:rsid w:val="004B17FD"/>
    <w:rsid w:val="004B1815"/>
    <w:rsid w:val="004B18A7"/>
    <w:rsid w:val="004B1932"/>
    <w:rsid w:val="004B1A73"/>
    <w:rsid w:val="004B1ABC"/>
    <w:rsid w:val="004B1B05"/>
    <w:rsid w:val="004B1BC2"/>
    <w:rsid w:val="004B1FB5"/>
    <w:rsid w:val="004B219D"/>
    <w:rsid w:val="004B220E"/>
    <w:rsid w:val="004B222C"/>
    <w:rsid w:val="004B227E"/>
    <w:rsid w:val="004B2465"/>
    <w:rsid w:val="004B24C8"/>
    <w:rsid w:val="004B24F8"/>
    <w:rsid w:val="004B259E"/>
    <w:rsid w:val="004B266C"/>
    <w:rsid w:val="004B268A"/>
    <w:rsid w:val="004B26D9"/>
    <w:rsid w:val="004B29B3"/>
    <w:rsid w:val="004B2A5B"/>
    <w:rsid w:val="004B2BDE"/>
    <w:rsid w:val="004B2CF1"/>
    <w:rsid w:val="004B2D9E"/>
    <w:rsid w:val="004B31CA"/>
    <w:rsid w:val="004B3222"/>
    <w:rsid w:val="004B343C"/>
    <w:rsid w:val="004B3540"/>
    <w:rsid w:val="004B36C7"/>
    <w:rsid w:val="004B3766"/>
    <w:rsid w:val="004B382F"/>
    <w:rsid w:val="004B38E9"/>
    <w:rsid w:val="004B3B18"/>
    <w:rsid w:val="004B3B7B"/>
    <w:rsid w:val="004B3C4A"/>
    <w:rsid w:val="004B3E02"/>
    <w:rsid w:val="004B3E5F"/>
    <w:rsid w:val="004B40FF"/>
    <w:rsid w:val="004B421D"/>
    <w:rsid w:val="004B423D"/>
    <w:rsid w:val="004B4464"/>
    <w:rsid w:val="004B4489"/>
    <w:rsid w:val="004B44D4"/>
    <w:rsid w:val="004B46F5"/>
    <w:rsid w:val="004B4AAB"/>
    <w:rsid w:val="004B4B1C"/>
    <w:rsid w:val="004B4C3D"/>
    <w:rsid w:val="004B4CFD"/>
    <w:rsid w:val="004B4DA0"/>
    <w:rsid w:val="004B4DD3"/>
    <w:rsid w:val="004B4E59"/>
    <w:rsid w:val="004B4ED1"/>
    <w:rsid w:val="004B53C2"/>
    <w:rsid w:val="004B53CD"/>
    <w:rsid w:val="004B53D4"/>
    <w:rsid w:val="004B54BE"/>
    <w:rsid w:val="004B55D0"/>
    <w:rsid w:val="004B56D6"/>
    <w:rsid w:val="004B59A4"/>
    <w:rsid w:val="004B5A20"/>
    <w:rsid w:val="004B5AB4"/>
    <w:rsid w:val="004B5B62"/>
    <w:rsid w:val="004B5BA8"/>
    <w:rsid w:val="004B5BC1"/>
    <w:rsid w:val="004B5C86"/>
    <w:rsid w:val="004B5E28"/>
    <w:rsid w:val="004B5ECB"/>
    <w:rsid w:val="004B5EF6"/>
    <w:rsid w:val="004B60E2"/>
    <w:rsid w:val="004B615C"/>
    <w:rsid w:val="004B61B3"/>
    <w:rsid w:val="004B62D4"/>
    <w:rsid w:val="004B64EA"/>
    <w:rsid w:val="004B64FB"/>
    <w:rsid w:val="004B64FC"/>
    <w:rsid w:val="004B6501"/>
    <w:rsid w:val="004B657E"/>
    <w:rsid w:val="004B6757"/>
    <w:rsid w:val="004B6A43"/>
    <w:rsid w:val="004B6B39"/>
    <w:rsid w:val="004B6D50"/>
    <w:rsid w:val="004B6E80"/>
    <w:rsid w:val="004B7075"/>
    <w:rsid w:val="004B716E"/>
    <w:rsid w:val="004B7193"/>
    <w:rsid w:val="004B71BD"/>
    <w:rsid w:val="004B746B"/>
    <w:rsid w:val="004B767C"/>
    <w:rsid w:val="004B76A2"/>
    <w:rsid w:val="004B787F"/>
    <w:rsid w:val="004B78AC"/>
    <w:rsid w:val="004B7A4C"/>
    <w:rsid w:val="004B7C02"/>
    <w:rsid w:val="004B7F94"/>
    <w:rsid w:val="004C0108"/>
    <w:rsid w:val="004C01A8"/>
    <w:rsid w:val="004C021D"/>
    <w:rsid w:val="004C0249"/>
    <w:rsid w:val="004C0623"/>
    <w:rsid w:val="004C0643"/>
    <w:rsid w:val="004C081A"/>
    <w:rsid w:val="004C0922"/>
    <w:rsid w:val="004C09A3"/>
    <w:rsid w:val="004C09C4"/>
    <w:rsid w:val="004C0A50"/>
    <w:rsid w:val="004C0A94"/>
    <w:rsid w:val="004C0B33"/>
    <w:rsid w:val="004C0B66"/>
    <w:rsid w:val="004C0BDB"/>
    <w:rsid w:val="004C0F43"/>
    <w:rsid w:val="004C1083"/>
    <w:rsid w:val="004C114E"/>
    <w:rsid w:val="004C1152"/>
    <w:rsid w:val="004C115A"/>
    <w:rsid w:val="004C13F6"/>
    <w:rsid w:val="004C16E7"/>
    <w:rsid w:val="004C18AC"/>
    <w:rsid w:val="004C1A9C"/>
    <w:rsid w:val="004C1AE6"/>
    <w:rsid w:val="004C1CF8"/>
    <w:rsid w:val="004C1E78"/>
    <w:rsid w:val="004C1E9A"/>
    <w:rsid w:val="004C1EE0"/>
    <w:rsid w:val="004C2037"/>
    <w:rsid w:val="004C20F8"/>
    <w:rsid w:val="004C219C"/>
    <w:rsid w:val="004C22CA"/>
    <w:rsid w:val="004C23C5"/>
    <w:rsid w:val="004C2484"/>
    <w:rsid w:val="004C24E7"/>
    <w:rsid w:val="004C257F"/>
    <w:rsid w:val="004C2754"/>
    <w:rsid w:val="004C2764"/>
    <w:rsid w:val="004C2824"/>
    <w:rsid w:val="004C2B4D"/>
    <w:rsid w:val="004C2C30"/>
    <w:rsid w:val="004C2D83"/>
    <w:rsid w:val="004C2E0F"/>
    <w:rsid w:val="004C2EAD"/>
    <w:rsid w:val="004C2FA2"/>
    <w:rsid w:val="004C30A4"/>
    <w:rsid w:val="004C322D"/>
    <w:rsid w:val="004C35DE"/>
    <w:rsid w:val="004C35F9"/>
    <w:rsid w:val="004C3799"/>
    <w:rsid w:val="004C37F4"/>
    <w:rsid w:val="004C380F"/>
    <w:rsid w:val="004C3BFB"/>
    <w:rsid w:val="004C3C9C"/>
    <w:rsid w:val="004C3DFC"/>
    <w:rsid w:val="004C3EDE"/>
    <w:rsid w:val="004C3F2A"/>
    <w:rsid w:val="004C3F54"/>
    <w:rsid w:val="004C4029"/>
    <w:rsid w:val="004C4058"/>
    <w:rsid w:val="004C41FE"/>
    <w:rsid w:val="004C424F"/>
    <w:rsid w:val="004C4264"/>
    <w:rsid w:val="004C42C0"/>
    <w:rsid w:val="004C43A7"/>
    <w:rsid w:val="004C43CC"/>
    <w:rsid w:val="004C448A"/>
    <w:rsid w:val="004C4721"/>
    <w:rsid w:val="004C476C"/>
    <w:rsid w:val="004C4816"/>
    <w:rsid w:val="004C49E9"/>
    <w:rsid w:val="004C4A66"/>
    <w:rsid w:val="004C4AE1"/>
    <w:rsid w:val="004C4CA0"/>
    <w:rsid w:val="004C4CBC"/>
    <w:rsid w:val="004C4D0A"/>
    <w:rsid w:val="004C4F74"/>
    <w:rsid w:val="004C4FAC"/>
    <w:rsid w:val="004C4FE7"/>
    <w:rsid w:val="004C501A"/>
    <w:rsid w:val="004C52F6"/>
    <w:rsid w:val="004C52FB"/>
    <w:rsid w:val="004C53CD"/>
    <w:rsid w:val="004C5578"/>
    <w:rsid w:val="004C5649"/>
    <w:rsid w:val="004C5A31"/>
    <w:rsid w:val="004C5A8F"/>
    <w:rsid w:val="004C5F15"/>
    <w:rsid w:val="004C5FF9"/>
    <w:rsid w:val="004C6194"/>
    <w:rsid w:val="004C6282"/>
    <w:rsid w:val="004C658D"/>
    <w:rsid w:val="004C6604"/>
    <w:rsid w:val="004C67CC"/>
    <w:rsid w:val="004C699B"/>
    <w:rsid w:val="004C6A37"/>
    <w:rsid w:val="004C6CF2"/>
    <w:rsid w:val="004C6DBA"/>
    <w:rsid w:val="004C6EA6"/>
    <w:rsid w:val="004C6F0F"/>
    <w:rsid w:val="004C6F42"/>
    <w:rsid w:val="004C731E"/>
    <w:rsid w:val="004C73FB"/>
    <w:rsid w:val="004C74AD"/>
    <w:rsid w:val="004C74DF"/>
    <w:rsid w:val="004C75B7"/>
    <w:rsid w:val="004C7788"/>
    <w:rsid w:val="004C7791"/>
    <w:rsid w:val="004C7BB1"/>
    <w:rsid w:val="004C7CD7"/>
    <w:rsid w:val="004C7D86"/>
    <w:rsid w:val="004C7EAF"/>
    <w:rsid w:val="004C7FC3"/>
    <w:rsid w:val="004D0079"/>
    <w:rsid w:val="004D0691"/>
    <w:rsid w:val="004D06E1"/>
    <w:rsid w:val="004D093C"/>
    <w:rsid w:val="004D09C1"/>
    <w:rsid w:val="004D0B56"/>
    <w:rsid w:val="004D0BB9"/>
    <w:rsid w:val="004D0CAE"/>
    <w:rsid w:val="004D0D4D"/>
    <w:rsid w:val="004D0EB5"/>
    <w:rsid w:val="004D0FFF"/>
    <w:rsid w:val="004D10F3"/>
    <w:rsid w:val="004D111B"/>
    <w:rsid w:val="004D1134"/>
    <w:rsid w:val="004D1154"/>
    <w:rsid w:val="004D1256"/>
    <w:rsid w:val="004D1399"/>
    <w:rsid w:val="004D1435"/>
    <w:rsid w:val="004D148B"/>
    <w:rsid w:val="004D14F2"/>
    <w:rsid w:val="004D160D"/>
    <w:rsid w:val="004D1662"/>
    <w:rsid w:val="004D1739"/>
    <w:rsid w:val="004D1905"/>
    <w:rsid w:val="004D19C0"/>
    <w:rsid w:val="004D1AC2"/>
    <w:rsid w:val="004D1B54"/>
    <w:rsid w:val="004D1BEE"/>
    <w:rsid w:val="004D1C04"/>
    <w:rsid w:val="004D1D7A"/>
    <w:rsid w:val="004D1E59"/>
    <w:rsid w:val="004D207E"/>
    <w:rsid w:val="004D2190"/>
    <w:rsid w:val="004D2412"/>
    <w:rsid w:val="004D2549"/>
    <w:rsid w:val="004D256D"/>
    <w:rsid w:val="004D279E"/>
    <w:rsid w:val="004D29D1"/>
    <w:rsid w:val="004D2A08"/>
    <w:rsid w:val="004D2B59"/>
    <w:rsid w:val="004D2CFB"/>
    <w:rsid w:val="004D2E3E"/>
    <w:rsid w:val="004D2E5D"/>
    <w:rsid w:val="004D2FB9"/>
    <w:rsid w:val="004D317B"/>
    <w:rsid w:val="004D33C8"/>
    <w:rsid w:val="004D34FC"/>
    <w:rsid w:val="004D352B"/>
    <w:rsid w:val="004D360C"/>
    <w:rsid w:val="004D39CB"/>
    <w:rsid w:val="004D3A44"/>
    <w:rsid w:val="004D3A83"/>
    <w:rsid w:val="004D3B12"/>
    <w:rsid w:val="004D3E6F"/>
    <w:rsid w:val="004D3F65"/>
    <w:rsid w:val="004D3FD2"/>
    <w:rsid w:val="004D400E"/>
    <w:rsid w:val="004D409C"/>
    <w:rsid w:val="004D40A4"/>
    <w:rsid w:val="004D410F"/>
    <w:rsid w:val="004D41AF"/>
    <w:rsid w:val="004D4241"/>
    <w:rsid w:val="004D42F5"/>
    <w:rsid w:val="004D43D4"/>
    <w:rsid w:val="004D4526"/>
    <w:rsid w:val="004D469D"/>
    <w:rsid w:val="004D4724"/>
    <w:rsid w:val="004D4771"/>
    <w:rsid w:val="004D47C1"/>
    <w:rsid w:val="004D484B"/>
    <w:rsid w:val="004D48F5"/>
    <w:rsid w:val="004D4942"/>
    <w:rsid w:val="004D4A8A"/>
    <w:rsid w:val="004D4B1B"/>
    <w:rsid w:val="004D4B2C"/>
    <w:rsid w:val="004D4CA2"/>
    <w:rsid w:val="004D4CF1"/>
    <w:rsid w:val="004D4F68"/>
    <w:rsid w:val="004D50F2"/>
    <w:rsid w:val="004D525E"/>
    <w:rsid w:val="004D5279"/>
    <w:rsid w:val="004D5456"/>
    <w:rsid w:val="004D54D9"/>
    <w:rsid w:val="004D566F"/>
    <w:rsid w:val="004D578F"/>
    <w:rsid w:val="004D58B6"/>
    <w:rsid w:val="004D5968"/>
    <w:rsid w:val="004D59ED"/>
    <w:rsid w:val="004D5A49"/>
    <w:rsid w:val="004D5ABB"/>
    <w:rsid w:val="004D5BDB"/>
    <w:rsid w:val="004D5CCA"/>
    <w:rsid w:val="004D60DB"/>
    <w:rsid w:val="004D60E8"/>
    <w:rsid w:val="004D61AD"/>
    <w:rsid w:val="004D6618"/>
    <w:rsid w:val="004D667A"/>
    <w:rsid w:val="004D68B0"/>
    <w:rsid w:val="004D6903"/>
    <w:rsid w:val="004D6A54"/>
    <w:rsid w:val="004D6B2F"/>
    <w:rsid w:val="004D6F81"/>
    <w:rsid w:val="004D6FD3"/>
    <w:rsid w:val="004D703F"/>
    <w:rsid w:val="004D70FC"/>
    <w:rsid w:val="004D7263"/>
    <w:rsid w:val="004D74AD"/>
    <w:rsid w:val="004D750C"/>
    <w:rsid w:val="004D755A"/>
    <w:rsid w:val="004D7566"/>
    <w:rsid w:val="004D76FF"/>
    <w:rsid w:val="004D7745"/>
    <w:rsid w:val="004D776D"/>
    <w:rsid w:val="004D7776"/>
    <w:rsid w:val="004D7850"/>
    <w:rsid w:val="004D78AC"/>
    <w:rsid w:val="004D7A13"/>
    <w:rsid w:val="004D7A37"/>
    <w:rsid w:val="004D7A7E"/>
    <w:rsid w:val="004D7AFE"/>
    <w:rsid w:val="004D7B5E"/>
    <w:rsid w:val="004D7B6B"/>
    <w:rsid w:val="004D7CBF"/>
    <w:rsid w:val="004D7CDE"/>
    <w:rsid w:val="004D7CE3"/>
    <w:rsid w:val="004D7E63"/>
    <w:rsid w:val="004D7E76"/>
    <w:rsid w:val="004D7F26"/>
    <w:rsid w:val="004D7FDB"/>
    <w:rsid w:val="004E00DD"/>
    <w:rsid w:val="004E012E"/>
    <w:rsid w:val="004E0158"/>
    <w:rsid w:val="004E01DC"/>
    <w:rsid w:val="004E02F5"/>
    <w:rsid w:val="004E0325"/>
    <w:rsid w:val="004E03B0"/>
    <w:rsid w:val="004E03DD"/>
    <w:rsid w:val="004E03FB"/>
    <w:rsid w:val="004E0513"/>
    <w:rsid w:val="004E0674"/>
    <w:rsid w:val="004E0797"/>
    <w:rsid w:val="004E0A0F"/>
    <w:rsid w:val="004E0BCD"/>
    <w:rsid w:val="004E0BF9"/>
    <w:rsid w:val="004E0C08"/>
    <w:rsid w:val="004E0D26"/>
    <w:rsid w:val="004E0D27"/>
    <w:rsid w:val="004E0E9B"/>
    <w:rsid w:val="004E1133"/>
    <w:rsid w:val="004E11A7"/>
    <w:rsid w:val="004E11F8"/>
    <w:rsid w:val="004E147B"/>
    <w:rsid w:val="004E14D1"/>
    <w:rsid w:val="004E14F5"/>
    <w:rsid w:val="004E15B2"/>
    <w:rsid w:val="004E16AD"/>
    <w:rsid w:val="004E1700"/>
    <w:rsid w:val="004E1725"/>
    <w:rsid w:val="004E1947"/>
    <w:rsid w:val="004E19A1"/>
    <w:rsid w:val="004E19E4"/>
    <w:rsid w:val="004E1DE2"/>
    <w:rsid w:val="004E1DF6"/>
    <w:rsid w:val="004E1E0E"/>
    <w:rsid w:val="004E1E42"/>
    <w:rsid w:val="004E1EF8"/>
    <w:rsid w:val="004E1F82"/>
    <w:rsid w:val="004E2108"/>
    <w:rsid w:val="004E2257"/>
    <w:rsid w:val="004E22C1"/>
    <w:rsid w:val="004E23B6"/>
    <w:rsid w:val="004E23CA"/>
    <w:rsid w:val="004E27CE"/>
    <w:rsid w:val="004E2A7D"/>
    <w:rsid w:val="004E2AAB"/>
    <w:rsid w:val="004E2C87"/>
    <w:rsid w:val="004E2E5B"/>
    <w:rsid w:val="004E2EEB"/>
    <w:rsid w:val="004E306B"/>
    <w:rsid w:val="004E31AE"/>
    <w:rsid w:val="004E32AC"/>
    <w:rsid w:val="004E32C1"/>
    <w:rsid w:val="004E3307"/>
    <w:rsid w:val="004E345F"/>
    <w:rsid w:val="004E3713"/>
    <w:rsid w:val="004E37C3"/>
    <w:rsid w:val="004E3844"/>
    <w:rsid w:val="004E385B"/>
    <w:rsid w:val="004E396A"/>
    <w:rsid w:val="004E3C3B"/>
    <w:rsid w:val="004E3C6D"/>
    <w:rsid w:val="004E3D03"/>
    <w:rsid w:val="004E3DBC"/>
    <w:rsid w:val="004E3E82"/>
    <w:rsid w:val="004E3F29"/>
    <w:rsid w:val="004E410C"/>
    <w:rsid w:val="004E418D"/>
    <w:rsid w:val="004E4373"/>
    <w:rsid w:val="004E451D"/>
    <w:rsid w:val="004E4556"/>
    <w:rsid w:val="004E480C"/>
    <w:rsid w:val="004E49E0"/>
    <w:rsid w:val="004E4CAF"/>
    <w:rsid w:val="004E4CFC"/>
    <w:rsid w:val="004E4DAE"/>
    <w:rsid w:val="004E4E1E"/>
    <w:rsid w:val="004E4EFD"/>
    <w:rsid w:val="004E4F4A"/>
    <w:rsid w:val="004E5021"/>
    <w:rsid w:val="004E50C4"/>
    <w:rsid w:val="004E53E4"/>
    <w:rsid w:val="004E543B"/>
    <w:rsid w:val="004E5788"/>
    <w:rsid w:val="004E57C7"/>
    <w:rsid w:val="004E5854"/>
    <w:rsid w:val="004E58BD"/>
    <w:rsid w:val="004E5BFB"/>
    <w:rsid w:val="004E5E44"/>
    <w:rsid w:val="004E6003"/>
    <w:rsid w:val="004E60BF"/>
    <w:rsid w:val="004E62AD"/>
    <w:rsid w:val="004E6466"/>
    <w:rsid w:val="004E6563"/>
    <w:rsid w:val="004E6602"/>
    <w:rsid w:val="004E66B2"/>
    <w:rsid w:val="004E6CA2"/>
    <w:rsid w:val="004E6CC5"/>
    <w:rsid w:val="004E6DE5"/>
    <w:rsid w:val="004E6F1C"/>
    <w:rsid w:val="004E6FD0"/>
    <w:rsid w:val="004E70FF"/>
    <w:rsid w:val="004E7110"/>
    <w:rsid w:val="004E7140"/>
    <w:rsid w:val="004E72E2"/>
    <w:rsid w:val="004E7326"/>
    <w:rsid w:val="004E733B"/>
    <w:rsid w:val="004E73F2"/>
    <w:rsid w:val="004E73FB"/>
    <w:rsid w:val="004E7460"/>
    <w:rsid w:val="004E746F"/>
    <w:rsid w:val="004E752B"/>
    <w:rsid w:val="004E7582"/>
    <w:rsid w:val="004E77CB"/>
    <w:rsid w:val="004E79B2"/>
    <w:rsid w:val="004E7BAA"/>
    <w:rsid w:val="004F010E"/>
    <w:rsid w:val="004F07DD"/>
    <w:rsid w:val="004F08F6"/>
    <w:rsid w:val="004F0990"/>
    <w:rsid w:val="004F0AC9"/>
    <w:rsid w:val="004F0B53"/>
    <w:rsid w:val="004F0C10"/>
    <w:rsid w:val="004F0C98"/>
    <w:rsid w:val="004F0F89"/>
    <w:rsid w:val="004F0FEC"/>
    <w:rsid w:val="004F1025"/>
    <w:rsid w:val="004F103D"/>
    <w:rsid w:val="004F1065"/>
    <w:rsid w:val="004F1072"/>
    <w:rsid w:val="004F1156"/>
    <w:rsid w:val="004F11C9"/>
    <w:rsid w:val="004F15A2"/>
    <w:rsid w:val="004F17EF"/>
    <w:rsid w:val="004F1835"/>
    <w:rsid w:val="004F18A3"/>
    <w:rsid w:val="004F18C4"/>
    <w:rsid w:val="004F1A11"/>
    <w:rsid w:val="004F1DB2"/>
    <w:rsid w:val="004F2144"/>
    <w:rsid w:val="004F2479"/>
    <w:rsid w:val="004F25C2"/>
    <w:rsid w:val="004F2621"/>
    <w:rsid w:val="004F2BA9"/>
    <w:rsid w:val="004F2C51"/>
    <w:rsid w:val="004F2E3D"/>
    <w:rsid w:val="004F2ED4"/>
    <w:rsid w:val="004F3035"/>
    <w:rsid w:val="004F303E"/>
    <w:rsid w:val="004F313A"/>
    <w:rsid w:val="004F31DE"/>
    <w:rsid w:val="004F3230"/>
    <w:rsid w:val="004F3565"/>
    <w:rsid w:val="004F3639"/>
    <w:rsid w:val="004F3654"/>
    <w:rsid w:val="004F3779"/>
    <w:rsid w:val="004F3A95"/>
    <w:rsid w:val="004F3E9A"/>
    <w:rsid w:val="004F3F50"/>
    <w:rsid w:val="004F406A"/>
    <w:rsid w:val="004F418D"/>
    <w:rsid w:val="004F4379"/>
    <w:rsid w:val="004F44A5"/>
    <w:rsid w:val="004F44BE"/>
    <w:rsid w:val="004F44C9"/>
    <w:rsid w:val="004F44E2"/>
    <w:rsid w:val="004F454C"/>
    <w:rsid w:val="004F4552"/>
    <w:rsid w:val="004F45D5"/>
    <w:rsid w:val="004F46D5"/>
    <w:rsid w:val="004F4703"/>
    <w:rsid w:val="004F471D"/>
    <w:rsid w:val="004F47BE"/>
    <w:rsid w:val="004F486C"/>
    <w:rsid w:val="004F4BFB"/>
    <w:rsid w:val="004F4CB4"/>
    <w:rsid w:val="004F4F54"/>
    <w:rsid w:val="004F5284"/>
    <w:rsid w:val="004F5357"/>
    <w:rsid w:val="004F53C5"/>
    <w:rsid w:val="004F549C"/>
    <w:rsid w:val="004F54A2"/>
    <w:rsid w:val="004F54AB"/>
    <w:rsid w:val="004F5646"/>
    <w:rsid w:val="004F5774"/>
    <w:rsid w:val="004F598B"/>
    <w:rsid w:val="004F5992"/>
    <w:rsid w:val="004F5A7E"/>
    <w:rsid w:val="004F5C4D"/>
    <w:rsid w:val="004F5C8E"/>
    <w:rsid w:val="004F5CDF"/>
    <w:rsid w:val="004F5F2D"/>
    <w:rsid w:val="004F5F72"/>
    <w:rsid w:val="004F5F8F"/>
    <w:rsid w:val="004F5FEC"/>
    <w:rsid w:val="004F61F1"/>
    <w:rsid w:val="004F639D"/>
    <w:rsid w:val="004F6469"/>
    <w:rsid w:val="004F6487"/>
    <w:rsid w:val="004F64E6"/>
    <w:rsid w:val="004F658A"/>
    <w:rsid w:val="004F6615"/>
    <w:rsid w:val="004F661D"/>
    <w:rsid w:val="004F66C5"/>
    <w:rsid w:val="004F6741"/>
    <w:rsid w:val="004F6C18"/>
    <w:rsid w:val="004F6CFF"/>
    <w:rsid w:val="004F6D31"/>
    <w:rsid w:val="004F6D99"/>
    <w:rsid w:val="004F6E87"/>
    <w:rsid w:val="004F6EDF"/>
    <w:rsid w:val="004F7007"/>
    <w:rsid w:val="004F70C2"/>
    <w:rsid w:val="004F72A5"/>
    <w:rsid w:val="004F7406"/>
    <w:rsid w:val="004F7431"/>
    <w:rsid w:val="004F751F"/>
    <w:rsid w:val="004F752C"/>
    <w:rsid w:val="004F760C"/>
    <w:rsid w:val="004F7893"/>
    <w:rsid w:val="004F7A7D"/>
    <w:rsid w:val="004F7BD5"/>
    <w:rsid w:val="004F7D5C"/>
    <w:rsid w:val="004F7DF4"/>
    <w:rsid w:val="004F7ED9"/>
    <w:rsid w:val="004F7F55"/>
    <w:rsid w:val="004F7F5D"/>
    <w:rsid w:val="004F7F64"/>
    <w:rsid w:val="005001A2"/>
    <w:rsid w:val="0050043A"/>
    <w:rsid w:val="0050066F"/>
    <w:rsid w:val="005008AF"/>
    <w:rsid w:val="00500A38"/>
    <w:rsid w:val="00500A72"/>
    <w:rsid w:val="00500A8E"/>
    <w:rsid w:val="00500D7E"/>
    <w:rsid w:val="00500D85"/>
    <w:rsid w:val="00500E77"/>
    <w:rsid w:val="00500F38"/>
    <w:rsid w:val="00500F59"/>
    <w:rsid w:val="005010D3"/>
    <w:rsid w:val="005011FB"/>
    <w:rsid w:val="0050139F"/>
    <w:rsid w:val="00501411"/>
    <w:rsid w:val="00501492"/>
    <w:rsid w:val="0050151D"/>
    <w:rsid w:val="0050156D"/>
    <w:rsid w:val="005016E0"/>
    <w:rsid w:val="00501784"/>
    <w:rsid w:val="005017A7"/>
    <w:rsid w:val="00501820"/>
    <w:rsid w:val="0050186C"/>
    <w:rsid w:val="00501951"/>
    <w:rsid w:val="00501A21"/>
    <w:rsid w:val="00501AE5"/>
    <w:rsid w:val="00501B2C"/>
    <w:rsid w:val="00501BAF"/>
    <w:rsid w:val="00501D3A"/>
    <w:rsid w:val="00501D46"/>
    <w:rsid w:val="00502057"/>
    <w:rsid w:val="005021EF"/>
    <w:rsid w:val="00502291"/>
    <w:rsid w:val="00502335"/>
    <w:rsid w:val="00502537"/>
    <w:rsid w:val="005025E7"/>
    <w:rsid w:val="00502624"/>
    <w:rsid w:val="005027AC"/>
    <w:rsid w:val="0050284F"/>
    <w:rsid w:val="00502E6A"/>
    <w:rsid w:val="00502E8E"/>
    <w:rsid w:val="00502FE2"/>
    <w:rsid w:val="00502FF5"/>
    <w:rsid w:val="00503139"/>
    <w:rsid w:val="005033A8"/>
    <w:rsid w:val="005033FC"/>
    <w:rsid w:val="0050341B"/>
    <w:rsid w:val="0050342E"/>
    <w:rsid w:val="0050350F"/>
    <w:rsid w:val="00503528"/>
    <w:rsid w:val="0050354A"/>
    <w:rsid w:val="005035D4"/>
    <w:rsid w:val="0050370C"/>
    <w:rsid w:val="00503797"/>
    <w:rsid w:val="005037EE"/>
    <w:rsid w:val="0050380E"/>
    <w:rsid w:val="005038B6"/>
    <w:rsid w:val="005038D9"/>
    <w:rsid w:val="00503A68"/>
    <w:rsid w:val="00503BB9"/>
    <w:rsid w:val="00503C26"/>
    <w:rsid w:val="00503CBF"/>
    <w:rsid w:val="00503CE2"/>
    <w:rsid w:val="00504081"/>
    <w:rsid w:val="0050409B"/>
    <w:rsid w:val="005040DE"/>
    <w:rsid w:val="005043C0"/>
    <w:rsid w:val="005044CB"/>
    <w:rsid w:val="005044FE"/>
    <w:rsid w:val="00504653"/>
    <w:rsid w:val="00504665"/>
    <w:rsid w:val="00504671"/>
    <w:rsid w:val="00504755"/>
    <w:rsid w:val="00504958"/>
    <w:rsid w:val="00504B13"/>
    <w:rsid w:val="00504B40"/>
    <w:rsid w:val="00504CC7"/>
    <w:rsid w:val="00504FA6"/>
    <w:rsid w:val="0050505D"/>
    <w:rsid w:val="005050AF"/>
    <w:rsid w:val="00505206"/>
    <w:rsid w:val="005052B8"/>
    <w:rsid w:val="00505389"/>
    <w:rsid w:val="0050546B"/>
    <w:rsid w:val="005058CF"/>
    <w:rsid w:val="00505982"/>
    <w:rsid w:val="005059FF"/>
    <w:rsid w:val="00505A52"/>
    <w:rsid w:val="00505AC7"/>
    <w:rsid w:val="00505B16"/>
    <w:rsid w:val="00505C32"/>
    <w:rsid w:val="00505F0A"/>
    <w:rsid w:val="005060C6"/>
    <w:rsid w:val="00506158"/>
    <w:rsid w:val="00506382"/>
    <w:rsid w:val="00506421"/>
    <w:rsid w:val="00506469"/>
    <w:rsid w:val="00506602"/>
    <w:rsid w:val="005067A8"/>
    <w:rsid w:val="005068CE"/>
    <w:rsid w:val="005069FF"/>
    <w:rsid w:val="00506B91"/>
    <w:rsid w:val="00506DB5"/>
    <w:rsid w:val="005071E8"/>
    <w:rsid w:val="00507274"/>
    <w:rsid w:val="005073DB"/>
    <w:rsid w:val="00507454"/>
    <w:rsid w:val="005074F0"/>
    <w:rsid w:val="005077F1"/>
    <w:rsid w:val="005077F5"/>
    <w:rsid w:val="00507817"/>
    <w:rsid w:val="00507C10"/>
    <w:rsid w:val="00507D07"/>
    <w:rsid w:val="00507D11"/>
    <w:rsid w:val="00507D99"/>
    <w:rsid w:val="00507E2A"/>
    <w:rsid w:val="00510003"/>
    <w:rsid w:val="0051005A"/>
    <w:rsid w:val="00510208"/>
    <w:rsid w:val="005102DD"/>
    <w:rsid w:val="00510469"/>
    <w:rsid w:val="005106DA"/>
    <w:rsid w:val="00510972"/>
    <w:rsid w:val="00510A7E"/>
    <w:rsid w:val="00510A8D"/>
    <w:rsid w:val="00510BA1"/>
    <w:rsid w:val="00511222"/>
    <w:rsid w:val="00511279"/>
    <w:rsid w:val="00511300"/>
    <w:rsid w:val="00511470"/>
    <w:rsid w:val="0051172C"/>
    <w:rsid w:val="005117DB"/>
    <w:rsid w:val="005119DB"/>
    <w:rsid w:val="00511A9C"/>
    <w:rsid w:val="00511F25"/>
    <w:rsid w:val="00511FD9"/>
    <w:rsid w:val="005120CD"/>
    <w:rsid w:val="0051230E"/>
    <w:rsid w:val="00512579"/>
    <w:rsid w:val="005125D3"/>
    <w:rsid w:val="0051283D"/>
    <w:rsid w:val="005128D8"/>
    <w:rsid w:val="00512A82"/>
    <w:rsid w:val="00512B68"/>
    <w:rsid w:val="00512BAD"/>
    <w:rsid w:val="00512DAF"/>
    <w:rsid w:val="0051300E"/>
    <w:rsid w:val="00513074"/>
    <w:rsid w:val="0051310E"/>
    <w:rsid w:val="0051312C"/>
    <w:rsid w:val="00513329"/>
    <w:rsid w:val="0051365A"/>
    <w:rsid w:val="00513710"/>
    <w:rsid w:val="00513753"/>
    <w:rsid w:val="005137F7"/>
    <w:rsid w:val="00513847"/>
    <w:rsid w:val="00513867"/>
    <w:rsid w:val="00513906"/>
    <w:rsid w:val="00513941"/>
    <w:rsid w:val="00513B29"/>
    <w:rsid w:val="00513C16"/>
    <w:rsid w:val="00513D97"/>
    <w:rsid w:val="00513E83"/>
    <w:rsid w:val="00513EA2"/>
    <w:rsid w:val="005144FC"/>
    <w:rsid w:val="00514546"/>
    <w:rsid w:val="005145DD"/>
    <w:rsid w:val="005146D5"/>
    <w:rsid w:val="005147A0"/>
    <w:rsid w:val="005148AE"/>
    <w:rsid w:val="005148CE"/>
    <w:rsid w:val="00514942"/>
    <w:rsid w:val="00514BF2"/>
    <w:rsid w:val="00514D72"/>
    <w:rsid w:val="00515078"/>
    <w:rsid w:val="005150F3"/>
    <w:rsid w:val="005150FA"/>
    <w:rsid w:val="0051545E"/>
    <w:rsid w:val="005156F7"/>
    <w:rsid w:val="00515781"/>
    <w:rsid w:val="0051579A"/>
    <w:rsid w:val="00515878"/>
    <w:rsid w:val="0051590E"/>
    <w:rsid w:val="005159EB"/>
    <w:rsid w:val="00515C4E"/>
    <w:rsid w:val="00515C5F"/>
    <w:rsid w:val="00515C82"/>
    <w:rsid w:val="00515D34"/>
    <w:rsid w:val="00515DAA"/>
    <w:rsid w:val="00515EF9"/>
    <w:rsid w:val="0051601B"/>
    <w:rsid w:val="00516144"/>
    <w:rsid w:val="005161EE"/>
    <w:rsid w:val="005163E5"/>
    <w:rsid w:val="005164BF"/>
    <w:rsid w:val="005165F0"/>
    <w:rsid w:val="005166F0"/>
    <w:rsid w:val="005166F7"/>
    <w:rsid w:val="00516ACF"/>
    <w:rsid w:val="00516E07"/>
    <w:rsid w:val="00516F14"/>
    <w:rsid w:val="00516FE5"/>
    <w:rsid w:val="0051702B"/>
    <w:rsid w:val="00517062"/>
    <w:rsid w:val="0051728E"/>
    <w:rsid w:val="00517476"/>
    <w:rsid w:val="00517495"/>
    <w:rsid w:val="005174C2"/>
    <w:rsid w:val="00517919"/>
    <w:rsid w:val="00517AC3"/>
    <w:rsid w:val="00517B34"/>
    <w:rsid w:val="00517C9E"/>
    <w:rsid w:val="00517E42"/>
    <w:rsid w:val="00520063"/>
    <w:rsid w:val="005200E4"/>
    <w:rsid w:val="005200FF"/>
    <w:rsid w:val="00520180"/>
    <w:rsid w:val="005201AE"/>
    <w:rsid w:val="005202DF"/>
    <w:rsid w:val="00520312"/>
    <w:rsid w:val="005205CE"/>
    <w:rsid w:val="0052080C"/>
    <w:rsid w:val="0052081F"/>
    <w:rsid w:val="00520970"/>
    <w:rsid w:val="00520989"/>
    <w:rsid w:val="005209CC"/>
    <w:rsid w:val="005209D9"/>
    <w:rsid w:val="00520A6B"/>
    <w:rsid w:val="00520A92"/>
    <w:rsid w:val="00520B56"/>
    <w:rsid w:val="00520C5B"/>
    <w:rsid w:val="00520DB4"/>
    <w:rsid w:val="00520EFB"/>
    <w:rsid w:val="00521031"/>
    <w:rsid w:val="00521089"/>
    <w:rsid w:val="00521232"/>
    <w:rsid w:val="00521339"/>
    <w:rsid w:val="0052134A"/>
    <w:rsid w:val="00521579"/>
    <w:rsid w:val="0052162E"/>
    <w:rsid w:val="0052177B"/>
    <w:rsid w:val="005217FB"/>
    <w:rsid w:val="0052186C"/>
    <w:rsid w:val="005218A4"/>
    <w:rsid w:val="00521A8E"/>
    <w:rsid w:val="00521B39"/>
    <w:rsid w:val="00521C83"/>
    <w:rsid w:val="00521DA0"/>
    <w:rsid w:val="00521DE9"/>
    <w:rsid w:val="00521E66"/>
    <w:rsid w:val="00521F26"/>
    <w:rsid w:val="00521FC0"/>
    <w:rsid w:val="00522019"/>
    <w:rsid w:val="00522144"/>
    <w:rsid w:val="00522291"/>
    <w:rsid w:val="00522363"/>
    <w:rsid w:val="00522592"/>
    <w:rsid w:val="0052264C"/>
    <w:rsid w:val="00522837"/>
    <w:rsid w:val="005229C9"/>
    <w:rsid w:val="00522CB8"/>
    <w:rsid w:val="00522D85"/>
    <w:rsid w:val="00522E62"/>
    <w:rsid w:val="00522E89"/>
    <w:rsid w:val="005230BC"/>
    <w:rsid w:val="005231CD"/>
    <w:rsid w:val="005232D7"/>
    <w:rsid w:val="0052330C"/>
    <w:rsid w:val="005233DA"/>
    <w:rsid w:val="005233DE"/>
    <w:rsid w:val="005233ED"/>
    <w:rsid w:val="00523551"/>
    <w:rsid w:val="0052381D"/>
    <w:rsid w:val="00523827"/>
    <w:rsid w:val="00523C1D"/>
    <w:rsid w:val="00523CD6"/>
    <w:rsid w:val="00523D04"/>
    <w:rsid w:val="0052401A"/>
    <w:rsid w:val="005240E8"/>
    <w:rsid w:val="005241AA"/>
    <w:rsid w:val="00524324"/>
    <w:rsid w:val="00524361"/>
    <w:rsid w:val="00524366"/>
    <w:rsid w:val="005243E5"/>
    <w:rsid w:val="0052442C"/>
    <w:rsid w:val="005245C6"/>
    <w:rsid w:val="005246BF"/>
    <w:rsid w:val="0052490D"/>
    <w:rsid w:val="00524924"/>
    <w:rsid w:val="00524964"/>
    <w:rsid w:val="00524A62"/>
    <w:rsid w:val="00524B93"/>
    <w:rsid w:val="00524C39"/>
    <w:rsid w:val="00524D2F"/>
    <w:rsid w:val="00524D4D"/>
    <w:rsid w:val="00524F33"/>
    <w:rsid w:val="005251DE"/>
    <w:rsid w:val="005252E4"/>
    <w:rsid w:val="0052533E"/>
    <w:rsid w:val="00525410"/>
    <w:rsid w:val="00525574"/>
    <w:rsid w:val="005256CC"/>
    <w:rsid w:val="005257E8"/>
    <w:rsid w:val="0052585E"/>
    <w:rsid w:val="0052586B"/>
    <w:rsid w:val="005258B6"/>
    <w:rsid w:val="005259C0"/>
    <w:rsid w:val="00525A53"/>
    <w:rsid w:val="00525B5D"/>
    <w:rsid w:val="00525F4B"/>
    <w:rsid w:val="00525F52"/>
    <w:rsid w:val="00525FEC"/>
    <w:rsid w:val="0052625B"/>
    <w:rsid w:val="00526283"/>
    <w:rsid w:val="005262F4"/>
    <w:rsid w:val="0052634D"/>
    <w:rsid w:val="0052650C"/>
    <w:rsid w:val="00526520"/>
    <w:rsid w:val="00526732"/>
    <w:rsid w:val="005267BD"/>
    <w:rsid w:val="005267DA"/>
    <w:rsid w:val="0052684C"/>
    <w:rsid w:val="0052692E"/>
    <w:rsid w:val="00526A40"/>
    <w:rsid w:val="00526A63"/>
    <w:rsid w:val="00526BAD"/>
    <w:rsid w:val="00526D03"/>
    <w:rsid w:val="00526DBC"/>
    <w:rsid w:val="00526EBC"/>
    <w:rsid w:val="00527063"/>
    <w:rsid w:val="00527151"/>
    <w:rsid w:val="00527451"/>
    <w:rsid w:val="005274A8"/>
    <w:rsid w:val="00527634"/>
    <w:rsid w:val="0052770C"/>
    <w:rsid w:val="005278A0"/>
    <w:rsid w:val="005278AC"/>
    <w:rsid w:val="005279F0"/>
    <w:rsid w:val="00527B1E"/>
    <w:rsid w:val="00527E03"/>
    <w:rsid w:val="00527FD0"/>
    <w:rsid w:val="00530008"/>
    <w:rsid w:val="005300C1"/>
    <w:rsid w:val="00530118"/>
    <w:rsid w:val="00530129"/>
    <w:rsid w:val="005301BD"/>
    <w:rsid w:val="0053023A"/>
    <w:rsid w:val="0053026C"/>
    <w:rsid w:val="005302AB"/>
    <w:rsid w:val="00530322"/>
    <w:rsid w:val="005304D7"/>
    <w:rsid w:val="00530513"/>
    <w:rsid w:val="005305A7"/>
    <w:rsid w:val="005306B2"/>
    <w:rsid w:val="005306C5"/>
    <w:rsid w:val="005307F4"/>
    <w:rsid w:val="00530A40"/>
    <w:rsid w:val="00530D1E"/>
    <w:rsid w:val="00530F16"/>
    <w:rsid w:val="00530FA6"/>
    <w:rsid w:val="00531085"/>
    <w:rsid w:val="005310B8"/>
    <w:rsid w:val="00531157"/>
    <w:rsid w:val="00531162"/>
    <w:rsid w:val="0053134F"/>
    <w:rsid w:val="005314EE"/>
    <w:rsid w:val="00531547"/>
    <w:rsid w:val="0053157C"/>
    <w:rsid w:val="00531622"/>
    <w:rsid w:val="00531637"/>
    <w:rsid w:val="005317B3"/>
    <w:rsid w:val="0053189F"/>
    <w:rsid w:val="005318BE"/>
    <w:rsid w:val="00531A4D"/>
    <w:rsid w:val="00531B0E"/>
    <w:rsid w:val="00531C8C"/>
    <w:rsid w:val="00531DF5"/>
    <w:rsid w:val="00531EC4"/>
    <w:rsid w:val="00531F29"/>
    <w:rsid w:val="0053200F"/>
    <w:rsid w:val="005321DE"/>
    <w:rsid w:val="00532471"/>
    <w:rsid w:val="00532699"/>
    <w:rsid w:val="0053273A"/>
    <w:rsid w:val="00532C42"/>
    <w:rsid w:val="00532F9E"/>
    <w:rsid w:val="0053308B"/>
    <w:rsid w:val="0053314D"/>
    <w:rsid w:val="00533245"/>
    <w:rsid w:val="00533323"/>
    <w:rsid w:val="005333EE"/>
    <w:rsid w:val="005335D5"/>
    <w:rsid w:val="005337D4"/>
    <w:rsid w:val="005339E2"/>
    <w:rsid w:val="00533A4B"/>
    <w:rsid w:val="00533A7A"/>
    <w:rsid w:val="00533C90"/>
    <w:rsid w:val="00533CF4"/>
    <w:rsid w:val="00533E7B"/>
    <w:rsid w:val="00533F2A"/>
    <w:rsid w:val="00534004"/>
    <w:rsid w:val="0053404E"/>
    <w:rsid w:val="005340E2"/>
    <w:rsid w:val="00534226"/>
    <w:rsid w:val="0053457E"/>
    <w:rsid w:val="005346A3"/>
    <w:rsid w:val="00534729"/>
    <w:rsid w:val="0053477F"/>
    <w:rsid w:val="005347B9"/>
    <w:rsid w:val="00534B3F"/>
    <w:rsid w:val="00534C9C"/>
    <w:rsid w:val="00534D9D"/>
    <w:rsid w:val="00534F0F"/>
    <w:rsid w:val="00535132"/>
    <w:rsid w:val="0053518D"/>
    <w:rsid w:val="005351C9"/>
    <w:rsid w:val="00535359"/>
    <w:rsid w:val="005353E3"/>
    <w:rsid w:val="00535466"/>
    <w:rsid w:val="0053548A"/>
    <w:rsid w:val="005358CA"/>
    <w:rsid w:val="005359ED"/>
    <w:rsid w:val="005360F3"/>
    <w:rsid w:val="00536176"/>
    <w:rsid w:val="005361A7"/>
    <w:rsid w:val="0053626F"/>
    <w:rsid w:val="005363A6"/>
    <w:rsid w:val="005365B4"/>
    <w:rsid w:val="00536651"/>
    <w:rsid w:val="00536793"/>
    <w:rsid w:val="00536839"/>
    <w:rsid w:val="0053691B"/>
    <w:rsid w:val="00536987"/>
    <w:rsid w:val="005369BB"/>
    <w:rsid w:val="005369ED"/>
    <w:rsid w:val="00536C2D"/>
    <w:rsid w:val="00536DF6"/>
    <w:rsid w:val="0053702D"/>
    <w:rsid w:val="00537039"/>
    <w:rsid w:val="005371B7"/>
    <w:rsid w:val="005371D0"/>
    <w:rsid w:val="005373BE"/>
    <w:rsid w:val="00537757"/>
    <w:rsid w:val="00537828"/>
    <w:rsid w:val="00537880"/>
    <w:rsid w:val="00537907"/>
    <w:rsid w:val="0053792A"/>
    <w:rsid w:val="00537987"/>
    <w:rsid w:val="00537CE4"/>
    <w:rsid w:val="00537D54"/>
    <w:rsid w:val="00540057"/>
    <w:rsid w:val="0054013A"/>
    <w:rsid w:val="00540382"/>
    <w:rsid w:val="00540481"/>
    <w:rsid w:val="00540631"/>
    <w:rsid w:val="005406D4"/>
    <w:rsid w:val="0054076A"/>
    <w:rsid w:val="00540775"/>
    <w:rsid w:val="005407B1"/>
    <w:rsid w:val="00540AA3"/>
    <w:rsid w:val="00540B71"/>
    <w:rsid w:val="00540C2B"/>
    <w:rsid w:val="00540D1D"/>
    <w:rsid w:val="00540EC6"/>
    <w:rsid w:val="00541071"/>
    <w:rsid w:val="00541135"/>
    <w:rsid w:val="00541148"/>
    <w:rsid w:val="00541276"/>
    <w:rsid w:val="00541331"/>
    <w:rsid w:val="005413D8"/>
    <w:rsid w:val="005416BD"/>
    <w:rsid w:val="0054177A"/>
    <w:rsid w:val="00541A75"/>
    <w:rsid w:val="00541AA5"/>
    <w:rsid w:val="00541D2D"/>
    <w:rsid w:val="00541D4D"/>
    <w:rsid w:val="005420A7"/>
    <w:rsid w:val="00542347"/>
    <w:rsid w:val="00542439"/>
    <w:rsid w:val="00542499"/>
    <w:rsid w:val="00542515"/>
    <w:rsid w:val="005425DE"/>
    <w:rsid w:val="005427C7"/>
    <w:rsid w:val="00542A65"/>
    <w:rsid w:val="00542AA9"/>
    <w:rsid w:val="00542B33"/>
    <w:rsid w:val="00542DDD"/>
    <w:rsid w:val="00542E10"/>
    <w:rsid w:val="00542E8D"/>
    <w:rsid w:val="005435D0"/>
    <w:rsid w:val="0054360F"/>
    <w:rsid w:val="00543618"/>
    <w:rsid w:val="0054370A"/>
    <w:rsid w:val="0054370B"/>
    <w:rsid w:val="00543A30"/>
    <w:rsid w:val="00543B5D"/>
    <w:rsid w:val="00543CED"/>
    <w:rsid w:val="00543D1E"/>
    <w:rsid w:val="00544270"/>
    <w:rsid w:val="005445AA"/>
    <w:rsid w:val="005445BC"/>
    <w:rsid w:val="00544600"/>
    <w:rsid w:val="0054465A"/>
    <w:rsid w:val="00544689"/>
    <w:rsid w:val="005447B9"/>
    <w:rsid w:val="00544C0D"/>
    <w:rsid w:val="00544D86"/>
    <w:rsid w:val="00544DE9"/>
    <w:rsid w:val="00544E8D"/>
    <w:rsid w:val="00544F64"/>
    <w:rsid w:val="00544F83"/>
    <w:rsid w:val="0054516B"/>
    <w:rsid w:val="0054547E"/>
    <w:rsid w:val="00545543"/>
    <w:rsid w:val="0054558A"/>
    <w:rsid w:val="005455CD"/>
    <w:rsid w:val="005455F8"/>
    <w:rsid w:val="005457A3"/>
    <w:rsid w:val="00545815"/>
    <w:rsid w:val="00545870"/>
    <w:rsid w:val="0054589C"/>
    <w:rsid w:val="005458F6"/>
    <w:rsid w:val="00545A03"/>
    <w:rsid w:val="00545AA1"/>
    <w:rsid w:val="00545AD2"/>
    <w:rsid w:val="00545B0D"/>
    <w:rsid w:val="00545B42"/>
    <w:rsid w:val="00545C03"/>
    <w:rsid w:val="00545C77"/>
    <w:rsid w:val="00545CBD"/>
    <w:rsid w:val="00545DC0"/>
    <w:rsid w:val="0054634F"/>
    <w:rsid w:val="005463B0"/>
    <w:rsid w:val="005463F5"/>
    <w:rsid w:val="005463FF"/>
    <w:rsid w:val="005465B7"/>
    <w:rsid w:val="0054668E"/>
    <w:rsid w:val="00546704"/>
    <w:rsid w:val="0054680F"/>
    <w:rsid w:val="00546843"/>
    <w:rsid w:val="0054685C"/>
    <w:rsid w:val="005469FF"/>
    <w:rsid w:val="00546BE5"/>
    <w:rsid w:val="00546D03"/>
    <w:rsid w:val="00546D6E"/>
    <w:rsid w:val="00546E7F"/>
    <w:rsid w:val="00546EE4"/>
    <w:rsid w:val="00546F4C"/>
    <w:rsid w:val="005471A0"/>
    <w:rsid w:val="00547205"/>
    <w:rsid w:val="005476DB"/>
    <w:rsid w:val="005477C4"/>
    <w:rsid w:val="00547904"/>
    <w:rsid w:val="0054791B"/>
    <w:rsid w:val="00547979"/>
    <w:rsid w:val="00547A03"/>
    <w:rsid w:val="00547A3D"/>
    <w:rsid w:val="00547C64"/>
    <w:rsid w:val="00547CBA"/>
    <w:rsid w:val="00547D1F"/>
    <w:rsid w:val="005501D0"/>
    <w:rsid w:val="005501E9"/>
    <w:rsid w:val="00550262"/>
    <w:rsid w:val="005502D2"/>
    <w:rsid w:val="00550376"/>
    <w:rsid w:val="005507F0"/>
    <w:rsid w:val="00550C8B"/>
    <w:rsid w:val="00550CC7"/>
    <w:rsid w:val="0055120A"/>
    <w:rsid w:val="005513D4"/>
    <w:rsid w:val="005513F1"/>
    <w:rsid w:val="00551804"/>
    <w:rsid w:val="00551943"/>
    <w:rsid w:val="00552097"/>
    <w:rsid w:val="005520AA"/>
    <w:rsid w:val="00552159"/>
    <w:rsid w:val="005523FC"/>
    <w:rsid w:val="005523FE"/>
    <w:rsid w:val="00552446"/>
    <w:rsid w:val="00552552"/>
    <w:rsid w:val="005526B8"/>
    <w:rsid w:val="00552735"/>
    <w:rsid w:val="0055275A"/>
    <w:rsid w:val="005527DA"/>
    <w:rsid w:val="00552838"/>
    <w:rsid w:val="00552982"/>
    <w:rsid w:val="00552A9F"/>
    <w:rsid w:val="00552C77"/>
    <w:rsid w:val="00552C94"/>
    <w:rsid w:val="00552D84"/>
    <w:rsid w:val="00552E0D"/>
    <w:rsid w:val="00552E2D"/>
    <w:rsid w:val="00552EE8"/>
    <w:rsid w:val="00552F9E"/>
    <w:rsid w:val="00552FCC"/>
    <w:rsid w:val="00553059"/>
    <w:rsid w:val="005530E4"/>
    <w:rsid w:val="005531E3"/>
    <w:rsid w:val="005533F4"/>
    <w:rsid w:val="00553658"/>
    <w:rsid w:val="00553A52"/>
    <w:rsid w:val="00553A7E"/>
    <w:rsid w:val="00553D03"/>
    <w:rsid w:val="00553DA5"/>
    <w:rsid w:val="00553E28"/>
    <w:rsid w:val="005544D0"/>
    <w:rsid w:val="00554547"/>
    <w:rsid w:val="0055457E"/>
    <w:rsid w:val="00554862"/>
    <w:rsid w:val="005548E4"/>
    <w:rsid w:val="00554963"/>
    <w:rsid w:val="00554C21"/>
    <w:rsid w:val="005552EC"/>
    <w:rsid w:val="0055530A"/>
    <w:rsid w:val="00555398"/>
    <w:rsid w:val="00555400"/>
    <w:rsid w:val="005554A5"/>
    <w:rsid w:val="005554B2"/>
    <w:rsid w:val="005556AB"/>
    <w:rsid w:val="005558E0"/>
    <w:rsid w:val="00555976"/>
    <w:rsid w:val="00555A9B"/>
    <w:rsid w:val="00555AC9"/>
    <w:rsid w:val="00555C95"/>
    <w:rsid w:val="00555CB0"/>
    <w:rsid w:val="00555CEC"/>
    <w:rsid w:val="00555FD2"/>
    <w:rsid w:val="0055616B"/>
    <w:rsid w:val="005561B9"/>
    <w:rsid w:val="005562CA"/>
    <w:rsid w:val="0055645B"/>
    <w:rsid w:val="00556676"/>
    <w:rsid w:val="005566E5"/>
    <w:rsid w:val="005566F9"/>
    <w:rsid w:val="00556752"/>
    <w:rsid w:val="00556872"/>
    <w:rsid w:val="005568C9"/>
    <w:rsid w:val="00556B48"/>
    <w:rsid w:val="00556CAF"/>
    <w:rsid w:val="00556D76"/>
    <w:rsid w:val="00556DF4"/>
    <w:rsid w:val="00556E62"/>
    <w:rsid w:val="00557111"/>
    <w:rsid w:val="0055713D"/>
    <w:rsid w:val="0055718F"/>
    <w:rsid w:val="0055719B"/>
    <w:rsid w:val="005571FB"/>
    <w:rsid w:val="00557477"/>
    <w:rsid w:val="005574D5"/>
    <w:rsid w:val="005575C8"/>
    <w:rsid w:val="005575E7"/>
    <w:rsid w:val="0055770C"/>
    <w:rsid w:val="0055783B"/>
    <w:rsid w:val="00557A2F"/>
    <w:rsid w:val="00557AD5"/>
    <w:rsid w:val="00557B7B"/>
    <w:rsid w:val="00557CA3"/>
    <w:rsid w:val="00557D13"/>
    <w:rsid w:val="00557E64"/>
    <w:rsid w:val="00557E75"/>
    <w:rsid w:val="00557E8C"/>
    <w:rsid w:val="00557FBF"/>
    <w:rsid w:val="00560163"/>
    <w:rsid w:val="005605D5"/>
    <w:rsid w:val="0056075D"/>
    <w:rsid w:val="00560796"/>
    <w:rsid w:val="005609E5"/>
    <w:rsid w:val="00560A9D"/>
    <w:rsid w:val="00560B19"/>
    <w:rsid w:val="00560DB0"/>
    <w:rsid w:val="00560DBD"/>
    <w:rsid w:val="00560E01"/>
    <w:rsid w:val="00561057"/>
    <w:rsid w:val="00561171"/>
    <w:rsid w:val="005613D6"/>
    <w:rsid w:val="00561465"/>
    <w:rsid w:val="00561737"/>
    <w:rsid w:val="00561766"/>
    <w:rsid w:val="0056194E"/>
    <w:rsid w:val="005619D0"/>
    <w:rsid w:val="00561A52"/>
    <w:rsid w:val="00561B83"/>
    <w:rsid w:val="00561D19"/>
    <w:rsid w:val="00561D8D"/>
    <w:rsid w:val="00561E3A"/>
    <w:rsid w:val="00561E6D"/>
    <w:rsid w:val="00561EA1"/>
    <w:rsid w:val="00561ED0"/>
    <w:rsid w:val="00562214"/>
    <w:rsid w:val="00562262"/>
    <w:rsid w:val="005623EC"/>
    <w:rsid w:val="005624FF"/>
    <w:rsid w:val="00562538"/>
    <w:rsid w:val="00562631"/>
    <w:rsid w:val="005626BF"/>
    <w:rsid w:val="005627A8"/>
    <w:rsid w:val="00562B1C"/>
    <w:rsid w:val="00562CBD"/>
    <w:rsid w:val="00562CDE"/>
    <w:rsid w:val="00562F40"/>
    <w:rsid w:val="00562F5C"/>
    <w:rsid w:val="00563081"/>
    <w:rsid w:val="005630FE"/>
    <w:rsid w:val="0056321F"/>
    <w:rsid w:val="0056327A"/>
    <w:rsid w:val="00563617"/>
    <w:rsid w:val="00563DBD"/>
    <w:rsid w:val="00563F49"/>
    <w:rsid w:val="00564121"/>
    <w:rsid w:val="00564399"/>
    <w:rsid w:val="005643B9"/>
    <w:rsid w:val="00564571"/>
    <w:rsid w:val="0056465D"/>
    <w:rsid w:val="005646C4"/>
    <w:rsid w:val="00564736"/>
    <w:rsid w:val="00564C4A"/>
    <w:rsid w:val="00564CC7"/>
    <w:rsid w:val="00564DF8"/>
    <w:rsid w:val="00564EEF"/>
    <w:rsid w:val="00564FE3"/>
    <w:rsid w:val="00564FF1"/>
    <w:rsid w:val="00565000"/>
    <w:rsid w:val="0056509D"/>
    <w:rsid w:val="0056548F"/>
    <w:rsid w:val="00565879"/>
    <w:rsid w:val="0056594D"/>
    <w:rsid w:val="005659CA"/>
    <w:rsid w:val="00565A71"/>
    <w:rsid w:val="00565B92"/>
    <w:rsid w:val="00565C30"/>
    <w:rsid w:val="00565DEB"/>
    <w:rsid w:val="00565F71"/>
    <w:rsid w:val="00565FC3"/>
    <w:rsid w:val="00566265"/>
    <w:rsid w:val="00566326"/>
    <w:rsid w:val="0056646F"/>
    <w:rsid w:val="005664A2"/>
    <w:rsid w:val="00566692"/>
    <w:rsid w:val="0056673C"/>
    <w:rsid w:val="00566766"/>
    <w:rsid w:val="00566792"/>
    <w:rsid w:val="00566852"/>
    <w:rsid w:val="00566C25"/>
    <w:rsid w:val="00566DFD"/>
    <w:rsid w:val="00566E4D"/>
    <w:rsid w:val="00566EB7"/>
    <w:rsid w:val="00567012"/>
    <w:rsid w:val="0056745C"/>
    <w:rsid w:val="00567560"/>
    <w:rsid w:val="00567694"/>
    <w:rsid w:val="005676DF"/>
    <w:rsid w:val="00567971"/>
    <w:rsid w:val="0056797C"/>
    <w:rsid w:val="00567A4C"/>
    <w:rsid w:val="00567B2F"/>
    <w:rsid w:val="00567BAE"/>
    <w:rsid w:val="00567DC6"/>
    <w:rsid w:val="00567E08"/>
    <w:rsid w:val="00567E45"/>
    <w:rsid w:val="00567EEF"/>
    <w:rsid w:val="00567F40"/>
    <w:rsid w:val="00567F6D"/>
    <w:rsid w:val="00567FCA"/>
    <w:rsid w:val="00567FE7"/>
    <w:rsid w:val="00570225"/>
    <w:rsid w:val="00570452"/>
    <w:rsid w:val="0057058C"/>
    <w:rsid w:val="00570661"/>
    <w:rsid w:val="00570690"/>
    <w:rsid w:val="005706B9"/>
    <w:rsid w:val="005706CF"/>
    <w:rsid w:val="00570727"/>
    <w:rsid w:val="00570807"/>
    <w:rsid w:val="005708A1"/>
    <w:rsid w:val="00570E13"/>
    <w:rsid w:val="00570FF0"/>
    <w:rsid w:val="0057141B"/>
    <w:rsid w:val="005715E4"/>
    <w:rsid w:val="0057189D"/>
    <w:rsid w:val="00571957"/>
    <w:rsid w:val="00571A81"/>
    <w:rsid w:val="00571C6B"/>
    <w:rsid w:val="00571D29"/>
    <w:rsid w:val="00571DDE"/>
    <w:rsid w:val="00571DEE"/>
    <w:rsid w:val="005720DD"/>
    <w:rsid w:val="0057212F"/>
    <w:rsid w:val="0057215B"/>
    <w:rsid w:val="005723C6"/>
    <w:rsid w:val="0057255E"/>
    <w:rsid w:val="00572579"/>
    <w:rsid w:val="005725B6"/>
    <w:rsid w:val="005726F2"/>
    <w:rsid w:val="00572747"/>
    <w:rsid w:val="005727CA"/>
    <w:rsid w:val="00572917"/>
    <w:rsid w:val="005729D5"/>
    <w:rsid w:val="00572AEE"/>
    <w:rsid w:val="00572D21"/>
    <w:rsid w:val="00572D2D"/>
    <w:rsid w:val="0057301B"/>
    <w:rsid w:val="00573020"/>
    <w:rsid w:val="0057307C"/>
    <w:rsid w:val="00573313"/>
    <w:rsid w:val="00573393"/>
    <w:rsid w:val="005733B0"/>
    <w:rsid w:val="005734B4"/>
    <w:rsid w:val="005734BF"/>
    <w:rsid w:val="005735DC"/>
    <w:rsid w:val="0057365C"/>
    <w:rsid w:val="00573713"/>
    <w:rsid w:val="005737D5"/>
    <w:rsid w:val="0057386B"/>
    <w:rsid w:val="00573ACA"/>
    <w:rsid w:val="00573AFB"/>
    <w:rsid w:val="00573B05"/>
    <w:rsid w:val="00573BB8"/>
    <w:rsid w:val="00573E5B"/>
    <w:rsid w:val="00573F36"/>
    <w:rsid w:val="005740F2"/>
    <w:rsid w:val="0057434A"/>
    <w:rsid w:val="00574382"/>
    <w:rsid w:val="005743D5"/>
    <w:rsid w:val="00574405"/>
    <w:rsid w:val="00574C60"/>
    <w:rsid w:val="00574CE8"/>
    <w:rsid w:val="00574D3F"/>
    <w:rsid w:val="00574E2F"/>
    <w:rsid w:val="00574F5E"/>
    <w:rsid w:val="00574FCF"/>
    <w:rsid w:val="00575317"/>
    <w:rsid w:val="00575363"/>
    <w:rsid w:val="005753CF"/>
    <w:rsid w:val="00575480"/>
    <w:rsid w:val="00575565"/>
    <w:rsid w:val="005758A3"/>
    <w:rsid w:val="0057592A"/>
    <w:rsid w:val="00575A85"/>
    <w:rsid w:val="00575AF4"/>
    <w:rsid w:val="00575C69"/>
    <w:rsid w:val="00575CF5"/>
    <w:rsid w:val="00575E96"/>
    <w:rsid w:val="00575EBC"/>
    <w:rsid w:val="00576003"/>
    <w:rsid w:val="00576059"/>
    <w:rsid w:val="00576116"/>
    <w:rsid w:val="0057629C"/>
    <w:rsid w:val="0057652C"/>
    <w:rsid w:val="0057652D"/>
    <w:rsid w:val="00576553"/>
    <w:rsid w:val="00576564"/>
    <w:rsid w:val="0057661D"/>
    <w:rsid w:val="0057670D"/>
    <w:rsid w:val="0057672E"/>
    <w:rsid w:val="0057677A"/>
    <w:rsid w:val="005769B7"/>
    <w:rsid w:val="00576BB7"/>
    <w:rsid w:val="00576CAA"/>
    <w:rsid w:val="00576CD1"/>
    <w:rsid w:val="00576D27"/>
    <w:rsid w:val="00576DC7"/>
    <w:rsid w:val="00577026"/>
    <w:rsid w:val="005772A4"/>
    <w:rsid w:val="0057731E"/>
    <w:rsid w:val="00577530"/>
    <w:rsid w:val="00577554"/>
    <w:rsid w:val="00577582"/>
    <w:rsid w:val="0057773B"/>
    <w:rsid w:val="0057783A"/>
    <w:rsid w:val="0057783F"/>
    <w:rsid w:val="00577936"/>
    <w:rsid w:val="00577984"/>
    <w:rsid w:val="00577AAB"/>
    <w:rsid w:val="00577CEB"/>
    <w:rsid w:val="00577FD4"/>
    <w:rsid w:val="00580005"/>
    <w:rsid w:val="00580149"/>
    <w:rsid w:val="005801A4"/>
    <w:rsid w:val="005802BC"/>
    <w:rsid w:val="00580619"/>
    <w:rsid w:val="005806D2"/>
    <w:rsid w:val="0058073A"/>
    <w:rsid w:val="005807C9"/>
    <w:rsid w:val="00580B1C"/>
    <w:rsid w:val="00580DBC"/>
    <w:rsid w:val="00580FA2"/>
    <w:rsid w:val="005810D2"/>
    <w:rsid w:val="005811E3"/>
    <w:rsid w:val="005811E5"/>
    <w:rsid w:val="005814ED"/>
    <w:rsid w:val="00581955"/>
    <w:rsid w:val="00581A3A"/>
    <w:rsid w:val="00581B20"/>
    <w:rsid w:val="00581D36"/>
    <w:rsid w:val="00581D4E"/>
    <w:rsid w:val="00581DCE"/>
    <w:rsid w:val="00581E9E"/>
    <w:rsid w:val="00582075"/>
    <w:rsid w:val="005820F2"/>
    <w:rsid w:val="00582517"/>
    <w:rsid w:val="005825F3"/>
    <w:rsid w:val="005828D7"/>
    <w:rsid w:val="00582E32"/>
    <w:rsid w:val="00582F72"/>
    <w:rsid w:val="00582FBA"/>
    <w:rsid w:val="00582FE8"/>
    <w:rsid w:val="0058303C"/>
    <w:rsid w:val="0058318B"/>
    <w:rsid w:val="005831BF"/>
    <w:rsid w:val="005832E9"/>
    <w:rsid w:val="00583512"/>
    <w:rsid w:val="00583590"/>
    <w:rsid w:val="00583895"/>
    <w:rsid w:val="00583949"/>
    <w:rsid w:val="00583B38"/>
    <w:rsid w:val="00583B5D"/>
    <w:rsid w:val="00583CEC"/>
    <w:rsid w:val="00583DAB"/>
    <w:rsid w:val="00583F6F"/>
    <w:rsid w:val="00584051"/>
    <w:rsid w:val="00584116"/>
    <w:rsid w:val="005841ED"/>
    <w:rsid w:val="00584410"/>
    <w:rsid w:val="00584569"/>
    <w:rsid w:val="00584589"/>
    <w:rsid w:val="005845A2"/>
    <w:rsid w:val="005847B4"/>
    <w:rsid w:val="00584995"/>
    <w:rsid w:val="005849E3"/>
    <w:rsid w:val="00584A13"/>
    <w:rsid w:val="00584AB9"/>
    <w:rsid w:val="00584BDE"/>
    <w:rsid w:val="00584CC9"/>
    <w:rsid w:val="00584CEF"/>
    <w:rsid w:val="00584D42"/>
    <w:rsid w:val="00584E12"/>
    <w:rsid w:val="00584E1F"/>
    <w:rsid w:val="00584E60"/>
    <w:rsid w:val="00584EB8"/>
    <w:rsid w:val="00584F8E"/>
    <w:rsid w:val="005852B1"/>
    <w:rsid w:val="0058536C"/>
    <w:rsid w:val="00585831"/>
    <w:rsid w:val="00585A21"/>
    <w:rsid w:val="00585E8E"/>
    <w:rsid w:val="00585EC7"/>
    <w:rsid w:val="00585EF0"/>
    <w:rsid w:val="00585F02"/>
    <w:rsid w:val="00585F48"/>
    <w:rsid w:val="00585F6E"/>
    <w:rsid w:val="00586226"/>
    <w:rsid w:val="00586253"/>
    <w:rsid w:val="00586326"/>
    <w:rsid w:val="00586500"/>
    <w:rsid w:val="00586580"/>
    <w:rsid w:val="0058663E"/>
    <w:rsid w:val="005866A6"/>
    <w:rsid w:val="0058683B"/>
    <w:rsid w:val="00586A96"/>
    <w:rsid w:val="0058714A"/>
    <w:rsid w:val="0058750D"/>
    <w:rsid w:val="0058773B"/>
    <w:rsid w:val="00587742"/>
    <w:rsid w:val="00587887"/>
    <w:rsid w:val="005878C8"/>
    <w:rsid w:val="00587A94"/>
    <w:rsid w:val="00587CB6"/>
    <w:rsid w:val="00587D25"/>
    <w:rsid w:val="00587E2F"/>
    <w:rsid w:val="00587E94"/>
    <w:rsid w:val="00587EF6"/>
    <w:rsid w:val="00590013"/>
    <w:rsid w:val="0059005F"/>
    <w:rsid w:val="0059007E"/>
    <w:rsid w:val="00590101"/>
    <w:rsid w:val="00590137"/>
    <w:rsid w:val="0059020A"/>
    <w:rsid w:val="0059021B"/>
    <w:rsid w:val="0059028A"/>
    <w:rsid w:val="00590369"/>
    <w:rsid w:val="005903DE"/>
    <w:rsid w:val="00590454"/>
    <w:rsid w:val="0059047D"/>
    <w:rsid w:val="00590495"/>
    <w:rsid w:val="005905DC"/>
    <w:rsid w:val="0059064F"/>
    <w:rsid w:val="0059072F"/>
    <w:rsid w:val="0059084A"/>
    <w:rsid w:val="00590A17"/>
    <w:rsid w:val="00590A59"/>
    <w:rsid w:val="00590A7F"/>
    <w:rsid w:val="00590DBC"/>
    <w:rsid w:val="00591089"/>
    <w:rsid w:val="005910F8"/>
    <w:rsid w:val="005911CA"/>
    <w:rsid w:val="00591228"/>
    <w:rsid w:val="00591341"/>
    <w:rsid w:val="005913AA"/>
    <w:rsid w:val="00591417"/>
    <w:rsid w:val="005915CB"/>
    <w:rsid w:val="005917F1"/>
    <w:rsid w:val="00591A19"/>
    <w:rsid w:val="00591A6B"/>
    <w:rsid w:val="00591AA6"/>
    <w:rsid w:val="00591AC3"/>
    <w:rsid w:val="00591D66"/>
    <w:rsid w:val="00591DB6"/>
    <w:rsid w:val="00591DC2"/>
    <w:rsid w:val="00591DDA"/>
    <w:rsid w:val="00591EC3"/>
    <w:rsid w:val="0059224E"/>
    <w:rsid w:val="005922C9"/>
    <w:rsid w:val="005922EE"/>
    <w:rsid w:val="005925F1"/>
    <w:rsid w:val="00592975"/>
    <w:rsid w:val="005929A3"/>
    <w:rsid w:val="00592A33"/>
    <w:rsid w:val="00592A56"/>
    <w:rsid w:val="00592CA9"/>
    <w:rsid w:val="00592CD7"/>
    <w:rsid w:val="00592D00"/>
    <w:rsid w:val="00592D29"/>
    <w:rsid w:val="00592D3D"/>
    <w:rsid w:val="00592D50"/>
    <w:rsid w:val="00592D72"/>
    <w:rsid w:val="00592E0E"/>
    <w:rsid w:val="00593064"/>
    <w:rsid w:val="00593095"/>
    <w:rsid w:val="0059311D"/>
    <w:rsid w:val="00593342"/>
    <w:rsid w:val="00593419"/>
    <w:rsid w:val="0059349E"/>
    <w:rsid w:val="00593503"/>
    <w:rsid w:val="005936B3"/>
    <w:rsid w:val="005936D3"/>
    <w:rsid w:val="00593840"/>
    <w:rsid w:val="00593850"/>
    <w:rsid w:val="00593856"/>
    <w:rsid w:val="0059385D"/>
    <w:rsid w:val="005939A1"/>
    <w:rsid w:val="00593BEA"/>
    <w:rsid w:val="00593CBC"/>
    <w:rsid w:val="00593DEB"/>
    <w:rsid w:val="00593FBF"/>
    <w:rsid w:val="005941FB"/>
    <w:rsid w:val="0059436C"/>
    <w:rsid w:val="005945BA"/>
    <w:rsid w:val="00594668"/>
    <w:rsid w:val="005946DF"/>
    <w:rsid w:val="005948BE"/>
    <w:rsid w:val="00594982"/>
    <w:rsid w:val="005949AA"/>
    <w:rsid w:val="005949AB"/>
    <w:rsid w:val="00594A17"/>
    <w:rsid w:val="00594A49"/>
    <w:rsid w:val="00594A86"/>
    <w:rsid w:val="00594B53"/>
    <w:rsid w:val="00594B59"/>
    <w:rsid w:val="00594C5C"/>
    <w:rsid w:val="00595136"/>
    <w:rsid w:val="00595210"/>
    <w:rsid w:val="0059526C"/>
    <w:rsid w:val="00595376"/>
    <w:rsid w:val="00595500"/>
    <w:rsid w:val="00595530"/>
    <w:rsid w:val="005955CD"/>
    <w:rsid w:val="005956EE"/>
    <w:rsid w:val="0059576D"/>
    <w:rsid w:val="00595843"/>
    <w:rsid w:val="005959A9"/>
    <w:rsid w:val="00595A91"/>
    <w:rsid w:val="00595B7E"/>
    <w:rsid w:val="00595CCF"/>
    <w:rsid w:val="00595CDE"/>
    <w:rsid w:val="00595D23"/>
    <w:rsid w:val="00595EBC"/>
    <w:rsid w:val="00595F30"/>
    <w:rsid w:val="00595F6F"/>
    <w:rsid w:val="00596008"/>
    <w:rsid w:val="0059601C"/>
    <w:rsid w:val="0059611B"/>
    <w:rsid w:val="00596164"/>
    <w:rsid w:val="005961D3"/>
    <w:rsid w:val="005961E6"/>
    <w:rsid w:val="00596650"/>
    <w:rsid w:val="005967AA"/>
    <w:rsid w:val="00596D93"/>
    <w:rsid w:val="00596E67"/>
    <w:rsid w:val="00596E71"/>
    <w:rsid w:val="00596FD1"/>
    <w:rsid w:val="0059706A"/>
    <w:rsid w:val="005970CD"/>
    <w:rsid w:val="00597302"/>
    <w:rsid w:val="00597321"/>
    <w:rsid w:val="005973A3"/>
    <w:rsid w:val="00597581"/>
    <w:rsid w:val="00597786"/>
    <w:rsid w:val="005978A5"/>
    <w:rsid w:val="005978DF"/>
    <w:rsid w:val="00597C38"/>
    <w:rsid w:val="00597CD1"/>
    <w:rsid w:val="005A0033"/>
    <w:rsid w:val="005A0190"/>
    <w:rsid w:val="005A01B3"/>
    <w:rsid w:val="005A0262"/>
    <w:rsid w:val="005A070D"/>
    <w:rsid w:val="005A0A5E"/>
    <w:rsid w:val="005A0A7C"/>
    <w:rsid w:val="005A0BCD"/>
    <w:rsid w:val="005A0C09"/>
    <w:rsid w:val="005A0CE2"/>
    <w:rsid w:val="005A0D3D"/>
    <w:rsid w:val="005A0E81"/>
    <w:rsid w:val="005A0EC2"/>
    <w:rsid w:val="005A0F66"/>
    <w:rsid w:val="005A1069"/>
    <w:rsid w:val="005A10DD"/>
    <w:rsid w:val="005A133B"/>
    <w:rsid w:val="005A1384"/>
    <w:rsid w:val="005A1491"/>
    <w:rsid w:val="005A1573"/>
    <w:rsid w:val="005A163E"/>
    <w:rsid w:val="005A1839"/>
    <w:rsid w:val="005A195A"/>
    <w:rsid w:val="005A1A1A"/>
    <w:rsid w:val="005A1A94"/>
    <w:rsid w:val="005A1C28"/>
    <w:rsid w:val="005A1C2F"/>
    <w:rsid w:val="005A2089"/>
    <w:rsid w:val="005A224B"/>
    <w:rsid w:val="005A2366"/>
    <w:rsid w:val="005A253F"/>
    <w:rsid w:val="005A25C0"/>
    <w:rsid w:val="005A25EB"/>
    <w:rsid w:val="005A26FC"/>
    <w:rsid w:val="005A2858"/>
    <w:rsid w:val="005A2A84"/>
    <w:rsid w:val="005A2BB5"/>
    <w:rsid w:val="005A2BD5"/>
    <w:rsid w:val="005A2C5B"/>
    <w:rsid w:val="005A2D72"/>
    <w:rsid w:val="005A2D9C"/>
    <w:rsid w:val="005A2D9D"/>
    <w:rsid w:val="005A2E69"/>
    <w:rsid w:val="005A30DB"/>
    <w:rsid w:val="005A3129"/>
    <w:rsid w:val="005A31AC"/>
    <w:rsid w:val="005A3216"/>
    <w:rsid w:val="005A32A6"/>
    <w:rsid w:val="005A32C3"/>
    <w:rsid w:val="005A34D2"/>
    <w:rsid w:val="005A3825"/>
    <w:rsid w:val="005A3932"/>
    <w:rsid w:val="005A3994"/>
    <w:rsid w:val="005A39F9"/>
    <w:rsid w:val="005A3AA3"/>
    <w:rsid w:val="005A3DEB"/>
    <w:rsid w:val="005A3ECC"/>
    <w:rsid w:val="005A3F05"/>
    <w:rsid w:val="005A3F60"/>
    <w:rsid w:val="005A422F"/>
    <w:rsid w:val="005A42FA"/>
    <w:rsid w:val="005A43B7"/>
    <w:rsid w:val="005A4D2E"/>
    <w:rsid w:val="005A4E8F"/>
    <w:rsid w:val="005A4F8B"/>
    <w:rsid w:val="005A4F91"/>
    <w:rsid w:val="005A517D"/>
    <w:rsid w:val="005A51EF"/>
    <w:rsid w:val="005A51F2"/>
    <w:rsid w:val="005A5419"/>
    <w:rsid w:val="005A54D4"/>
    <w:rsid w:val="005A5645"/>
    <w:rsid w:val="005A5659"/>
    <w:rsid w:val="005A565C"/>
    <w:rsid w:val="005A5679"/>
    <w:rsid w:val="005A5748"/>
    <w:rsid w:val="005A576A"/>
    <w:rsid w:val="005A57A6"/>
    <w:rsid w:val="005A581E"/>
    <w:rsid w:val="005A5F9B"/>
    <w:rsid w:val="005A5FD2"/>
    <w:rsid w:val="005A60C5"/>
    <w:rsid w:val="005A6219"/>
    <w:rsid w:val="005A6459"/>
    <w:rsid w:val="005A682A"/>
    <w:rsid w:val="005A6837"/>
    <w:rsid w:val="005A684B"/>
    <w:rsid w:val="005A6A67"/>
    <w:rsid w:val="005A6C12"/>
    <w:rsid w:val="005A6CB8"/>
    <w:rsid w:val="005A6DC7"/>
    <w:rsid w:val="005A6ED4"/>
    <w:rsid w:val="005A6EEC"/>
    <w:rsid w:val="005A6FBA"/>
    <w:rsid w:val="005A70D4"/>
    <w:rsid w:val="005A715A"/>
    <w:rsid w:val="005A7213"/>
    <w:rsid w:val="005A726E"/>
    <w:rsid w:val="005A72E6"/>
    <w:rsid w:val="005A75B0"/>
    <w:rsid w:val="005A7644"/>
    <w:rsid w:val="005A7667"/>
    <w:rsid w:val="005A77C3"/>
    <w:rsid w:val="005A7865"/>
    <w:rsid w:val="005A7BF6"/>
    <w:rsid w:val="005A7C79"/>
    <w:rsid w:val="005A7D08"/>
    <w:rsid w:val="005A7D5C"/>
    <w:rsid w:val="005A7DDA"/>
    <w:rsid w:val="005B01B5"/>
    <w:rsid w:val="005B01EF"/>
    <w:rsid w:val="005B047F"/>
    <w:rsid w:val="005B0495"/>
    <w:rsid w:val="005B071E"/>
    <w:rsid w:val="005B0776"/>
    <w:rsid w:val="005B081C"/>
    <w:rsid w:val="005B0833"/>
    <w:rsid w:val="005B0AF5"/>
    <w:rsid w:val="005B0C6D"/>
    <w:rsid w:val="005B0D2A"/>
    <w:rsid w:val="005B1045"/>
    <w:rsid w:val="005B119F"/>
    <w:rsid w:val="005B1231"/>
    <w:rsid w:val="005B132D"/>
    <w:rsid w:val="005B1574"/>
    <w:rsid w:val="005B1587"/>
    <w:rsid w:val="005B16EF"/>
    <w:rsid w:val="005B1770"/>
    <w:rsid w:val="005B1784"/>
    <w:rsid w:val="005B1785"/>
    <w:rsid w:val="005B18AE"/>
    <w:rsid w:val="005B19C8"/>
    <w:rsid w:val="005B1BF5"/>
    <w:rsid w:val="005B1C53"/>
    <w:rsid w:val="005B1E4D"/>
    <w:rsid w:val="005B1EBC"/>
    <w:rsid w:val="005B1FDF"/>
    <w:rsid w:val="005B203B"/>
    <w:rsid w:val="005B21A4"/>
    <w:rsid w:val="005B21F9"/>
    <w:rsid w:val="005B2216"/>
    <w:rsid w:val="005B27AD"/>
    <w:rsid w:val="005B2A2C"/>
    <w:rsid w:val="005B2A7B"/>
    <w:rsid w:val="005B2C9B"/>
    <w:rsid w:val="005B2D7B"/>
    <w:rsid w:val="005B2DA9"/>
    <w:rsid w:val="005B30BE"/>
    <w:rsid w:val="005B3188"/>
    <w:rsid w:val="005B3377"/>
    <w:rsid w:val="005B3500"/>
    <w:rsid w:val="005B3634"/>
    <w:rsid w:val="005B36E1"/>
    <w:rsid w:val="005B3707"/>
    <w:rsid w:val="005B37AA"/>
    <w:rsid w:val="005B38D1"/>
    <w:rsid w:val="005B3923"/>
    <w:rsid w:val="005B3A2C"/>
    <w:rsid w:val="005B3A3C"/>
    <w:rsid w:val="005B3D88"/>
    <w:rsid w:val="005B3FAC"/>
    <w:rsid w:val="005B4000"/>
    <w:rsid w:val="005B4112"/>
    <w:rsid w:val="005B4129"/>
    <w:rsid w:val="005B42D2"/>
    <w:rsid w:val="005B4303"/>
    <w:rsid w:val="005B44AF"/>
    <w:rsid w:val="005B4561"/>
    <w:rsid w:val="005B45FD"/>
    <w:rsid w:val="005B4783"/>
    <w:rsid w:val="005B485D"/>
    <w:rsid w:val="005B491F"/>
    <w:rsid w:val="005B4AC4"/>
    <w:rsid w:val="005B4BB1"/>
    <w:rsid w:val="005B4BC1"/>
    <w:rsid w:val="005B4FB6"/>
    <w:rsid w:val="005B5149"/>
    <w:rsid w:val="005B5197"/>
    <w:rsid w:val="005B5366"/>
    <w:rsid w:val="005B5510"/>
    <w:rsid w:val="005B5644"/>
    <w:rsid w:val="005B5923"/>
    <w:rsid w:val="005B59F7"/>
    <w:rsid w:val="005B5A83"/>
    <w:rsid w:val="005B5C0D"/>
    <w:rsid w:val="005B5CB8"/>
    <w:rsid w:val="005B5D0F"/>
    <w:rsid w:val="005B5D94"/>
    <w:rsid w:val="005B5FBF"/>
    <w:rsid w:val="005B6087"/>
    <w:rsid w:val="005B6097"/>
    <w:rsid w:val="005B6150"/>
    <w:rsid w:val="005B61B3"/>
    <w:rsid w:val="005B623C"/>
    <w:rsid w:val="005B6437"/>
    <w:rsid w:val="005B6598"/>
    <w:rsid w:val="005B65BD"/>
    <w:rsid w:val="005B67F8"/>
    <w:rsid w:val="005B68AE"/>
    <w:rsid w:val="005B6982"/>
    <w:rsid w:val="005B69D1"/>
    <w:rsid w:val="005B6B0B"/>
    <w:rsid w:val="005B6B1B"/>
    <w:rsid w:val="005B6C0B"/>
    <w:rsid w:val="005B6C14"/>
    <w:rsid w:val="005B6DE1"/>
    <w:rsid w:val="005B6E17"/>
    <w:rsid w:val="005B6EC0"/>
    <w:rsid w:val="005B6EE7"/>
    <w:rsid w:val="005B722C"/>
    <w:rsid w:val="005B723C"/>
    <w:rsid w:val="005B723D"/>
    <w:rsid w:val="005B72E4"/>
    <w:rsid w:val="005B7362"/>
    <w:rsid w:val="005B73A4"/>
    <w:rsid w:val="005B73BC"/>
    <w:rsid w:val="005B7445"/>
    <w:rsid w:val="005B746F"/>
    <w:rsid w:val="005B7473"/>
    <w:rsid w:val="005B74C4"/>
    <w:rsid w:val="005B752A"/>
    <w:rsid w:val="005B7715"/>
    <w:rsid w:val="005B7B5F"/>
    <w:rsid w:val="005B7C0D"/>
    <w:rsid w:val="005B7D47"/>
    <w:rsid w:val="005B7DDB"/>
    <w:rsid w:val="005B7F20"/>
    <w:rsid w:val="005C01EF"/>
    <w:rsid w:val="005C0647"/>
    <w:rsid w:val="005C0680"/>
    <w:rsid w:val="005C0999"/>
    <w:rsid w:val="005C0C90"/>
    <w:rsid w:val="005C0D35"/>
    <w:rsid w:val="005C0E0B"/>
    <w:rsid w:val="005C10DB"/>
    <w:rsid w:val="005C1203"/>
    <w:rsid w:val="005C12A7"/>
    <w:rsid w:val="005C1303"/>
    <w:rsid w:val="005C16AB"/>
    <w:rsid w:val="005C170D"/>
    <w:rsid w:val="005C1786"/>
    <w:rsid w:val="005C17CA"/>
    <w:rsid w:val="005C1876"/>
    <w:rsid w:val="005C19FC"/>
    <w:rsid w:val="005C1A81"/>
    <w:rsid w:val="005C1C42"/>
    <w:rsid w:val="005C1CB7"/>
    <w:rsid w:val="005C1D08"/>
    <w:rsid w:val="005C1F49"/>
    <w:rsid w:val="005C206D"/>
    <w:rsid w:val="005C20DB"/>
    <w:rsid w:val="005C2123"/>
    <w:rsid w:val="005C21F1"/>
    <w:rsid w:val="005C22AB"/>
    <w:rsid w:val="005C22DA"/>
    <w:rsid w:val="005C2515"/>
    <w:rsid w:val="005C2559"/>
    <w:rsid w:val="005C26AC"/>
    <w:rsid w:val="005C277E"/>
    <w:rsid w:val="005C287C"/>
    <w:rsid w:val="005C29C6"/>
    <w:rsid w:val="005C2A95"/>
    <w:rsid w:val="005C2E5F"/>
    <w:rsid w:val="005C2E69"/>
    <w:rsid w:val="005C2E94"/>
    <w:rsid w:val="005C2FCE"/>
    <w:rsid w:val="005C3062"/>
    <w:rsid w:val="005C3211"/>
    <w:rsid w:val="005C3311"/>
    <w:rsid w:val="005C356B"/>
    <w:rsid w:val="005C35F6"/>
    <w:rsid w:val="005C361A"/>
    <w:rsid w:val="005C3778"/>
    <w:rsid w:val="005C3838"/>
    <w:rsid w:val="005C38B6"/>
    <w:rsid w:val="005C3D09"/>
    <w:rsid w:val="005C3E58"/>
    <w:rsid w:val="005C3F17"/>
    <w:rsid w:val="005C3FBC"/>
    <w:rsid w:val="005C4173"/>
    <w:rsid w:val="005C4334"/>
    <w:rsid w:val="005C43D6"/>
    <w:rsid w:val="005C43E0"/>
    <w:rsid w:val="005C43E9"/>
    <w:rsid w:val="005C444E"/>
    <w:rsid w:val="005C4473"/>
    <w:rsid w:val="005C448D"/>
    <w:rsid w:val="005C44AE"/>
    <w:rsid w:val="005C4511"/>
    <w:rsid w:val="005C4591"/>
    <w:rsid w:val="005C46FB"/>
    <w:rsid w:val="005C47AE"/>
    <w:rsid w:val="005C4899"/>
    <w:rsid w:val="005C49BE"/>
    <w:rsid w:val="005C4CAF"/>
    <w:rsid w:val="005C4CD6"/>
    <w:rsid w:val="005C4D68"/>
    <w:rsid w:val="005C4E49"/>
    <w:rsid w:val="005C4FB7"/>
    <w:rsid w:val="005C4FD5"/>
    <w:rsid w:val="005C50A7"/>
    <w:rsid w:val="005C551C"/>
    <w:rsid w:val="005C55D0"/>
    <w:rsid w:val="005C576C"/>
    <w:rsid w:val="005C5A87"/>
    <w:rsid w:val="005C5B69"/>
    <w:rsid w:val="005C5DDB"/>
    <w:rsid w:val="005C5E04"/>
    <w:rsid w:val="005C5E3C"/>
    <w:rsid w:val="005C5E83"/>
    <w:rsid w:val="005C5EC7"/>
    <w:rsid w:val="005C5FC1"/>
    <w:rsid w:val="005C60D8"/>
    <w:rsid w:val="005C626E"/>
    <w:rsid w:val="005C6443"/>
    <w:rsid w:val="005C6519"/>
    <w:rsid w:val="005C67DD"/>
    <w:rsid w:val="005C6A4C"/>
    <w:rsid w:val="005C6AD0"/>
    <w:rsid w:val="005C6BCC"/>
    <w:rsid w:val="005C6FA3"/>
    <w:rsid w:val="005C6FBD"/>
    <w:rsid w:val="005C6FF9"/>
    <w:rsid w:val="005C72F9"/>
    <w:rsid w:val="005C7362"/>
    <w:rsid w:val="005C73D1"/>
    <w:rsid w:val="005C747B"/>
    <w:rsid w:val="005C748B"/>
    <w:rsid w:val="005C7661"/>
    <w:rsid w:val="005C770C"/>
    <w:rsid w:val="005C78CC"/>
    <w:rsid w:val="005C78E6"/>
    <w:rsid w:val="005C78F1"/>
    <w:rsid w:val="005C791A"/>
    <w:rsid w:val="005C7A1B"/>
    <w:rsid w:val="005C7B95"/>
    <w:rsid w:val="005C7B9F"/>
    <w:rsid w:val="005C7BBE"/>
    <w:rsid w:val="005C7CA9"/>
    <w:rsid w:val="005C7D69"/>
    <w:rsid w:val="005C7DB1"/>
    <w:rsid w:val="005C7E6C"/>
    <w:rsid w:val="005C7EE9"/>
    <w:rsid w:val="005C7FDA"/>
    <w:rsid w:val="005C7FEB"/>
    <w:rsid w:val="005D0169"/>
    <w:rsid w:val="005D03B5"/>
    <w:rsid w:val="005D05B9"/>
    <w:rsid w:val="005D05F1"/>
    <w:rsid w:val="005D07B6"/>
    <w:rsid w:val="005D09BE"/>
    <w:rsid w:val="005D0BD4"/>
    <w:rsid w:val="005D0D1F"/>
    <w:rsid w:val="005D0F8C"/>
    <w:rsid w:val="005D0F98"/>
    <w:rsid w:val="005D11D4"/>
    <w:rsid w:val="005D12C7"/>
    <w:rsid w:val="005D18A3"/>
    <w:rsid w:val="005D1BD5"/>
    <w:rsid w:val="005D1C95"/>
    <w:rsid w:val="005D1CAB"/>
    <w:rsid w:val="005D1FF8"/>
    <w:rsid w:val="005D2095"/>
    <w:rsid w:val="005D2144"/>
    <w:rsid w:val="005D217F"/>
    <w:rsid w:val="005D2462"/>
    <w:rsid w:val="005D2537"/>
    <w:rsid w:val="005D2626"/>
    <w:rsid w:val="005D26CF"/>
    <w:rsid w:val="005D27FA"/>
    <w:rsid w:val="005D2800"/>
    <w:rsid w:val="005D2910"/>
    <w:rsid w:val="005D2A21"/>
    <w:rsid w:val="005D2AA8"/>
    <w:rsid w:val="005D2C78"/>
    <w:rsid w:val="005D2D57"/>
    <w:rsid w:val="005D2D70"/>
    <w:rsid w:val="005D2F27"/>
    <w:rsid w:val="005D331A"/>
    <w:rsid w:val="005D3400"/>
    <w:rsid w:val="005D34E2"/>
    <w:rsid w:val="005D34F5"/>
    <w:rsid w:val="005D35C0"/>
    <w:rsid w:val="005D35D8"/>
    <w:rsid w:val="005D37DD"/>
    <w:rsid w:val="005D3DB5"/>
    <w:rsid w:val="005D3FA3"/>
    <w:rsid w:val="005D401A"/>
    <w:rsid w:val="005D4096"/>
    <w:rsid w:val="005D40D9"/>
    <w:rsid w:val="005D4129"/>
    <w:rsid w:val="005D4191"/>
    <w:rsid w:val="005D4227"/>
    <w:rsid w:val="005D426F"/>
    <w:rsid w:val="005D42CC"/>
    <w:rsid w:val="005D4338"/>
    <w:rsid w:val="005D438D"/>
    <w:rsid w:val="005D451F"/>
    <w:rsid w:val="005D45C4"/>
    <w:rsid w:val="005D46B9"/>
    <w:rsid w:val="005D47B4"/>
    <w:rsid w:val="005D489B"/>
    <w:rsid w:val="005D489F"/>
    <w:rsid w:val="005D49FA"/>
    <w:rsid w:val="005D4AAC"/>
    <w:rsid w:val="005D4B64"/>
    <w:rsid w:val="005D4C74"/>
    <w:rsid w:val="005D4D4D"/>
    <w:rsid w:val="005D4D91"/>
    <w:rsid w:val="005D4DFC"/>
    <w:rsid w:val="005D4FC7"/>
    <w:rsid w:val="005D504B"/>
    <w:rsid w:val="005D5082"/>
    <w:rsid w:val="005D50CB"/>
    <w:rsid w:val="005D5141"/>
    <w:rsid w:val="005D5157"/>
    <w:rsid w:val="005D533B"/>
    <w:rsid w:val="005D533E"/>
    <w:rsid w:val="005D534A"/>
    <w:rsid w:val="005D5485"/>
    <w:rsid w:val="005D55E6"/>
    <w:rsid w:val="005D56F5"/>
    <w:rsid w:val="005D58DE"/>
    <w:rsid w:val="005D5A2E"/>
    <w:rsid w:val="005D5D08"/>
    <w:rsid w:val="005D5D45"/>
    <w:rsid w:val="005D5D9F"/>
    <w:rsid w:val="005D5FC4"/>
    <w:rsid w:val="005D60AB"/>
    <w:rsid w:val="005D6164"/>
    <w:rsid w:val="005D6311"/>
    <w:rsid w:val="005D63B4"/>
    <w:rsid w:val="005D65B4"/>
    <w:rsid w:val="005D6784"/>
    <w:rsid w:val="005D68B7"/>
    <w:rsid w:val="005D68D2"/>
    <w:rsid w:val="005D69B2"/>
    <w:rsid w:val="005D69B8"/>
    <w:rsid w:val="005D6A4B"/>
    <w:rsid w:val="005D6B7F"/>
    <w:rsid w:val="005D6BE0"/>
    <w:rsid w:val="005D6CD2"/>
    <w:rsid w:val="005D6D7D"/>
    <w:rsid w:val="005D6E7A"/>
    <w:rsid w:val="005D6F09"/>
    <w:rsid w:val="005D7103"/>
    <w:rsid w:val="005D730C"/>
    <w:rsid w:val="005D7476"/>
    <w:rsid w:val="005D74BC"/>
    <w:rsid w:val="005D74C2"/>
    <w:rsid w:val="005D7575"/>
    <w:rsid w:val="005D7757"/>
    <w:rsid w:val="005D77CE"/>
    <w:rsid w:val="005D782B"/>
    <w:rsid w:val="005D78A6"/>
    <w:rsid w:val="005D7902"/>
    <w:rsid w:val="005D7A02"/>
    <w:rsid w:val="005D7BCC"/>
    <w:rsid w:val="005D7C75"/>
    <w:rsid w:val="005D7CF4"/>
    <w:rsid w:val="005D7F09"/>
    <w:rsid w:val="005E0018"/>
    <w:rsid w:val="005E01B7"/>
    <w:rsid w:val="005E02C4"/>
    <w:rsid w:val="005E03C7"/>
    <w:rsid w:val="005E03F3"/>
    <w:rsid w:val="005E04AF"/>
    <w:rsid w:val="005E0554"/>
    <w:rsid w:val="005E05FF"/>
    <w:rsid w:val="005E060C"/>
    <w:rsid w:val="005E072E"/>
    <w:rsid w:val="005E0757"/>
    <w:rsid w:val="005E0830"/>
    <w:rsid w:val="005E0CFD"/>
    <w:rsid w:val="005E0F5D"/>
    <w:rsid w:val="005E0F6F"/>
    <w:rsid w:val="005E103F"/>
    <w:rsid w:val="005E10C3"/>
    <w:rsid w:val="005E10DE"/>
    <w:rsid w:val="005E127D"/>
    <w:rsid w:val="005E1374"/>
    <w:rsid w:val="005E16CB"/>
    <w:rsid w:val="005E1BEC"/>
    <w:rsid w:val="005E1C89"/>
    <w:rsid w:val="005E1DD6"/>
    <w:rsid w:val="005E1E16"/>
    <w:rsid w:val="005E1E3C"/>
    <w:rsid w:val="005E1EAE"/>
    <w:rsid w:val="005E1EC4"/>
    <w:rsid w:val="005E2127"/>
    <w:rsid w:val="005E222C"/>
    <w:rsid w:val="005E22E8"/>
    <w:rsid w:val="005E2346"/>
    <w:rsid w:val="005E2376"/>
    <w:rsid w:val="005E25F2"/>
    <w:rsid w:val="005E2732"/>
    <w:rsid w:val="005E2746"/>
    <w:rsid w:val="005E2888"/>
    <w:rsid w:val="005E2911"/>
    <w:rsid w:val="005E2C03"/>
    <w:rsid w:val="005E2CA9"/>
    <w:rsid w:val="005E2DAE"/>
    <w:rsid w:val="005E2FF7"/>
    <w:rsid w:val="005E30E8"/>
    <w:rsid w:val="005E3260"/>
    <w:rsid w:val="005E3375"/>
    <w:rsid w:val="005E34DA"/>
    <w:rsid w:val="005E359D"/>
    <w:rsid w:val="005E36E1"/>
    <w:rsid w:val="005E3837"/>
    <w:rsid w:val="005E38A1"/>
    <w:rsid w:val="005E39F6"/>
    <w:rsid w:val="005E3A2D"/>
    <w:rsid w:val="005E3A86"/>
    <w:rsid w:val="005E3B32"/>
    <w:rsid w:val="005E3C67"/>
    <w:rsid w:val="005E3D60"/>
    <w:rsid w:val="005E3DBE"/>
    <w:rsid w:val="005E3F96"/>
    <w:rsid w:val="005E4074"/>
    <w:rsid w:val="005E4081"/>
    <w:rsid w:val="005E40AE"/>
    <w:rsid w:val="005E40DA"/>
    <w:rsid w:val="005E416A"/>
    <w:rsid w:val="005E42FB"/>
    <w:rsid w:val="005E42FC"/>
    <w:rsid w:val="005E4691"/>
    <w:rsid w:val="005E46A9"/>
    <w:rsid w:val="005E47C2"/>
    <w:rsid w:val="005E4805"/>
    <w:rsid w:val="005E4ACA"/>
    <w:rsid w:val="005E4C3E"/>
    <w:rsid w:val="005E4D55"/>
    <w:rsid w:val="005E4E5C"/>
    <w:rsid w:val="005E5147"/>
    <w:rsid w:val="005E5175"/>
    <w:rsid w:val="005E52DB"/>
    <w:rsid w:val="005E5479"/>
    <w:rsid w:val="005E5607"/>
    <w:rsid w:val="005E578A"/>
    <w:rsid w:val="005E5817"/>
    <w:rsid w:val="005E5A21"/>
    <w:rsid w:val="005E5B24"/>
    <w:rsid w:val="005E5DFA"/>
    <w:rsid w:val="005E6050"/>
    <w:rsid w:val="005E60D4"/>
    <w:rsid w:val="005E61F1"/>
    <w:rsid w:val="005E6228"/>
    <w:rsid w:val="005E637B"/>
    <w:rsid w:val="005E663B"/>
    <w:rsid w:val="005E6679"/>
    <w:rsid w:val="005E6812"/>
    <w:rsid w:val="005E6891"/>
    <w:rsid w:val="005E699A"/>
    <w:rsid w:val="005E6ADE"/>
    <w:rsid w:val="005E6BF1"/>
    <w:rsid w:val="005E6BF7"/>
    <w:rsid w:val="005E6C68"/>
    <w:rsid w:val="005E6D84"/>
    <w:rsid w:val="005E6D90"/>
    <w:rsid w:val="005E6DEA"/>
    <w:rsid w:val="005E6E13"/>
    <w:rsid w:val="005E6E52"/>
    <w:rsid w:val="005E6E7D"/>
    <w:rsid w:val="005E6FDB"/>
    <w:rsid w:val="005E7295"/>
    <w:rsid w:val="005E72B1"/>
    <w:rsid w:val="005E73E5"/>
    <w:rsid w:val="005E74EE"/>
    <w:rsid w:val="005E75D5"/>
    <w:rsid w:val="005E76E9"/>
    <w:rsid w:val="005E787E"/>
    <w:rsid w:val="005E79FF"/>
    <w:rsid w:val="005E7A0E"/>
    <w:rsid w:val="005E7D60"/>
    <w:rsid w:val="005E7F77"/>
    <w:rsid w:val="005E7F99"/>
    <w:rsid w:val="005F03DF"/>
    <w:rsid w:val="005F0403"/>
    <w:rsid w:val="005F0424"/>
    <w:rsid w:val="005F08A7"/>
    <w:rsid w:val="005F0967"/>
    <w:rsid w:val="005F0AA0"/>
    <w:rsid w:val="005F0DBF"/>
    <w:rsid w:val="005F0E6B"/>
    <w:rsid w:val="005F105C"/>
    <w:rsid w:val="005F1095"/>
    <w:rsid w:val="005F11E3"/>
    <w:rsid w:val="005F156D"/>
    <w:rsid w:val="005F16CB"/>
    <w:rsid w:val="005F18EE"/>
    <w:rsid w:val="005F1957"/>
    <w:rsid w:val="005F1A4D"/>
    <w:rsid w:val="005F1AFC"/>
    <w:rsid w:val="005F1BDD"/>
    <w:rsid w:val="005F1F64"/>
    <w:rsid w:val="005F200A"/>
    <w:rsid w:val="005F2081"/>
    <w:rsid w:val="005F214F"/>
    <w:rsid w:val="005F2386"/>
    <w:rsid w:val="005F23DA"/>
    <w:rsid w:val="005F24C0"/>
    <w:rsid w:val="005F2624"/>
    <w:rsid w:val="005F2641"/>
    <w:rsid w:val="005F27D2"/>
    <w:rsid w:val="005F2A70"/>
    <w:rsid w:val="005F2AD9"/>
    <w:rsid w:val="005F2B2C"/>
    <w:rsid w:val="005F2B7E"/>
    <w:rsid w:val="005F2BD1"/>
    <w:rsid w:val="005F2C6B"/>
    <w:rsid w:val="005F2D40"/>
    <w:rsid w:val="005F2D83"/>
    <w:rsid w:val="005F2DCE"/>
    <w:rsid w:val="005F2DD4"/>
    <w:rsid w:val="005F2E67"/>
    <w:rsid w:val="005F2EBF"/>
    <w:rsid w:val="005F2F25"/>
    <w:rsid w:val="005F2FDA"/>
    <w:rsid w:val="005F30B1"/>
    <w:rsid w:val="005F318D"/>
    <w:rsid w:val="005F31EA"/>
    <w:rsid w:val="005F34CF"/>
    <w:rsid w:val="005F355C"/>
    <w:rsid w:val="005F367B"/>
    <w:rsid w:val="005F3739"/>
    <w:rsid w:val="005F37FF"/>
    <w:rsid w:val="005F3914"/>
    <w:rsid w:val="005F3B24"/>
    <w:rsid w:val="005F3B67"/>
    <w:rsid w:val="005F3E42"/>
    <w:rsid w:val="005F4097"/>
    <w:rsid w:val="005F41AB"/>
    <w:rsid w:val="005F429D"/>
    <w:rsid w:val="005F436D"/>
    <w:rsid w:val="005F46E2"/>
    <w:rsid w:val="005F4BF4"/>
    <w:rsid w:val="005F4E45"/>
    <w:rsid w:val="005F4ECD"/>
    <w:rsid w:val="005F4F30"/>
    <w:rsid w:val="005F4F66"/>
    <w:rsid w:val="005F4F7F"/>
    <w:rsid w:val="005F519F"/>
    <w:rsid w:val="005F5274"/>
    <w:rsid w:val="005F5483"/>
    <w:rsid w:val="005F550C"/>
    <w:rsid w:val="005F5563"/>
    <w:rsid w:val="005F56F9"/>
    <w:rsid w:val="005F57EA"/>
    <w:rsid w:val="005F5874"/>
    <w:rsid w:val="005F5950"/>
    <w:rsid w:val="005F5A36"/>
    <w:rsid w:val="005F5AB0"/>
    <w:rsid w:val="005F5E62"/>
    <w:rsid w:val="005F5E85"/>
    <w:rsid w:val="005F5E9E"/>
    <w:rsid w:val="005F6044"/>
    <w:rsid w:val="005F6121"/>
    <w:rsid w:val="005F617B"/>
    <w:rsid w:val="005F63E9"/>
    <w:rsid w:val="005F64D7"/>
    <w:rsid w:val="005F6565"/>
    <w:rsid w:val="005F6695"/>
    <w:rsid w:val="005F6724"/>
    <w:rsid w:val="005F677C"/>
    <w:rsid w:val="005F67D1"/>
    <w:rsid w:val="005F6884"/>
    <w:rsid w:val="005F68CB"/>
    <w:rsid w:val="005F6A4D"/>
    <w:rsid w:val="005F6F03"/>
    <w:rsid w:val="005F702F"/>
    <w:rsid w:val="005F7089"/>
    <w:rsid w:val="005F7178"/>
    <w:rsid w:val="005F726F"/>
    <w:rsid w:val="005F732D"/>
    <w:rsid w:val="005F73C2"/>
    <w:rsid w:val="005F74F3"/>
    <w:rsid w:val="005F753E"/>
    <w:rsid w:val="005F7767"/>
    <w:rsid w:val="005F77A7"/>
    <w:rsid w:val="005F77D0"/>
    <w:rsid w:val="005F780F"/>
    <w:rsid w:val="005F78FC"/>
    <w:rsid w:val="005F7A5F"/>
    <w:rsid w:val="005F7B6E"/>
    <w:rsid w:val="005F7D62"/>
    <w:rsid w:val="005F7D7D"/>
    <w:rsid w:val="005F7DE5"/>
    <w:rsid w:val="005F7EA6"/>
    <w:rsid w:val="005F7FC7"/>
    <w:rsid w:val="00600075"/>
    <w:rsid w:val="00600199"/>
    <w:rsid w:val="006001E3"/>
    <w:rsid w:val="00600216"/>
    <w:rsid w:val="00600394"/>
    <w:rsid w:val="00600609"/>
    <w:rsid w:val="00600669"/>
    <w:rsid w:val="0060077D"/>
    <w:rsid w:val="00600A1C"/>
    <w:rsid w:val="00600A74"/>
    <w:rsid w:val="00600A89"/>
    <w:rsid w:val="00600B5D"/>
    <w:rsid w:val="00600B8D"/>
    <w:rsid w:val="00600C56"/>
    <w:rsid w:val="00600EFD"/>
    <w:rsid w:val="00600F26"/>
    <w:rsid w:val="00601016"/>
    <w:rsid w:val="006010A5"/>
    <w:rsid w:val="0060114F"/>
    <w:rsid w:val="00601186"/>
    <w:rsid w:val="006012E2"/>
    <w:rsid w:val="00601315"/>
    <w:rsid w:val="00601440"/>
    <w:rsid w:val="006015B4"/>
    <w:rsid w:val="00601619"/>
    <w:rsid w:val="0060161F"/>
    <w:rsid w:val="0060183B"/>
    <w:rsid w:val="006019E4"/>
    <w:rsid w:val="00601B72"/>
    <w:rsid w:val="00601C03"/>
    <w:rsid w:val="00601C0F"/>
    <w:rsid w:val="00601EDB"/>
    <w:rsid w:val="00601F30"/>
    <w:rsid w:val="00601F37"/>
    <w:rsid w:val="00601FA4"/>
    <w:rsid w:val="00601FC5"/>
    <w:rsid w:val="00602181"/>
    <w:rsid w:val="00602691"/>
    <w:rsid w:val="006027C9"/>
    <w:rsid w:val="006027DE"/>
    <w:rsid w:val="006028CB"/>
    <w:rsid w:val="006029B2"/>
    <w:rsid w:val="00602AEF"/>
    <w:rsid w:val="00602EAB"/>
    <w:rsid w:val="00602F9E"/>
    <w:rsid w:val="0060315C"/>
    <w:rsid w:val="0060319E"/>
    <w:rsid w:val="006032A3"/>
    <w:rsid w:val="00603385"/>
    <w:rsid w:val="006033B1"/>
    <w:rsid w:val="00603426"/>
    <w:rsid w:val="006034F5"/>
    <w:rsid w:val="00603AD2"/>
    <w:rsid w:val="00603B22"/>
    <w:rsid w:val="00603B64"/>
    <w:rsid w:val="00603D14"/>
    <w:rsid w:val="00604035"/>
    <w:rsid w:val="006043C5"/>
    <w:rsid w:val="00604547"/>
    <w:rsid w:val="006045BB"/>
    <w:rsid w:val="00604743"/>
    <w:rsid w:val="006048F7"/>
    <w:rsid w:val="00604906"/>
    <w:rsid w:val="0060499C"/>
    <w:rsid w:val="00604AB2"/>
    <w:rsid w:val="00604B5A"/>
    <w:rsid w:val="00604BEF"/>
    <w:rsid w:val="00604EBF"/>
    <w:rsid w:val="00604F9C"/>
    <w:rsid w:val="0060517F"/>
    <w:rsid w:val="006051E8"/>
    <w:rsid w:val="006054CA"/>
    <w:rsid w:val="0060556F"/>
    <w:rsid w:val="00605592"/>
    <w:rsid w:val="00605711"/>
    <w:rsid w:val="00605896"/>
    <w:rsid w:val="00605947"/>
    <w:rsid w:val="00605948"/>
    <w:rsid w:val="00605D14"/>
    <w:rsid w:val="00605E02"/>
    <w:rsid w:val="00605E18"/>
    <w:rsid w:val="00605EFE"/>
    <w:rsid w:val="006060D0"/>
    <w:rsid w:val="0060616F"/>
    <w:rsid w:val="006062F3"/>
    <w:rsid w:val="006064BB"/>
    <w:rsid w:val="0060650F"/>
    <w:rsid w:val="006066B5"/>
    <w:rsid w:val="00606811"/>
    <w:rsid w:val="006068E7"/>
    <w:rsid w:val="00606BB9"/>
    <w:rsid w:val="00606C82"/>
    <w:rsid w:val="00606D1F"/>
    <w:rsid w:val="0060715E"/>
    <w:rsid w:val="006071A1"/>
    <w:rsid w:val="006074CD"/>
    <w:rsid w:val="00607542"/>
    <w:rsid w:val="006075F1"/>
    <w:rsid w:val="00607634"/>
    <w:rsid w:val="0060765F"/>
    <w:rsid w:val="00607754"/>
    <w:rsid w:val="00607A0C"/>
    <w:rsid w:val="00607B0A"/>
    <w:rsid w:val="00607CBF"/>
    <w:rsid w:val="00607D92"/>
    <w:rsid w:val="00607E6B"/>
    <w:rsid w:val="00607F7D"/>
    <w:rsid w:val="00610242"/>
    <w:rsid w:val="00610257"/>
    <w:rsid w:val="00610325"/>
    <w:rsid w:val="00610368"/>
    <w:rsid w:val="006103CA"/>
    <w:rsid w:val="00610651"/>
    <w:rsid w:val="00610749"/>
    <w:rsid w:val="0061099D"/>
    <w:rsid w:val="00610A01"/>
    <w:rsid w:val="00610B87"/>
    <w:rsid w:val="00610C95"/>
    <w:rsid w:val="00610CEB"/>
    <w:rsid w:val="00610E9C"/>
    <w:rsid w:val="00610FBA"/>
    <w:rsid w:val="0061112C"/>
    <w:rsid w:val="00611250"/>
    <w:rsid w:val="006115FB"/>
    <w:rsid w:val="00611635"/>
    <w:rsid w:val="0061171D"/>
    <w:rsid w:val="00611748"/>
    <w:rsid w:val="006117EC"/>
    <w:rsid w:val="006117FC"/>
    <w:rsid w:val="006118C2"/>
    <w:rsid w:val="00611A4B"/>
    <w:rsid w:val="00611B89"/>
    <w:rsid w:val="00611DB1"/>
    <w:rsid w:val="00611F8A"/>
    <w:rsid w:val="00611FEB"/>
    <w:rsid w:val="00612144"/>
    <w:rsid w:val="00612233"/>
    <w:rsid w:val="006122E2"/>
    <w:rsid w:val="00612418"/>
    <w:rsid w:val="0061243F"/>
    <w:rsid w:val="00612454"/>
    <w:rsid w:val="00612501"/>
    <w:rsid w:val="00612512"/>
    <w:rsid w:val="00612532"/>
    <w:rsid w:val="006125EF"/>
    <w:rsid w:val="006125F4"/>
    <w:rsid w:val="0061265A"/>
    <w:rsid w:val="00612671"/>
    <w:rsid w:val="00612703"/>
    <w:rsid w:val="00612729"/>
    <w:rsid w:val="006127D2"/>
    <w:rsid w:val="0061280A"/>
    <w:rsid w:val="00612950"/>
    <w:rsid w:val="006129F5"/>
    <w:rsid w:val="00612B72"/>
    <w:rsid w:val="00612C66"/>
    <w:rsid w:val="00612C94"/>
    <w:rsid w:val="00612D4A"/>
    <w:rsid w:val="00612E58"/>
    <w:rsid w:val="00613093"/>
    <w:rsid w:val="006131BD"/>
    <w:rsid w:val="006132A0"/>
    <w:rsid w:val="00613308"/>
    <w:rsid w:val="006134DF"/>
    <w:rsid w:val="006136DC"/>
    <w:rsid w:val="00613969"/>
    <w:rsid w:val="00613C6B"/>
    <w:rsid w:val="00613D53"/>
    <w:rsid w:val="00613E76"/>
    <w:rsid w:val="00613F24"/>
    <w:rsid w:val="006140CF"/>
    <w:rsid w:val="006141AE"/>
    <w:rsid w:val="006141DE"/>
    <w:rsid w:val="00614218"/>
    <w:rsid w:val="0061427F"/>
    <w:rsid w:val="006142C6"/>
    <w:rsid w:val="006142DB"/>
    <w:rsid w:val="006143CD"/>
    <w:rsid w:val="006143DE"/>
    <w:rsid w:val="006143F3"/>
    <w:rsid w:val="006143FA"/>
    <w:rsid w:val="006147CA"/>
    <w:rsid w:val="00614A04"/>
    <w:rsid w:val="00614A5A"/>
    <w:rsid w:val="00614B48"/>
    <w:rsid w:val="00614C34"/>
    <w:rsid w:val="00614F6F"/>
    <w:rsid w:val="00614F99"/>
    <w:rsid w:val="006150C9"/>
    <w:rsid w:val="0061542D"/>
    <w:rsid w:val="00615479"/>
    <w:rsid w:val="006154F7"/>
    <w:rsid w:val="00615679"/>
    <w:rsid w:val="006159EB"/>
    <w:rsid w:val="00615A45"/>
    <w:rsid w:val="00615AE7"/>
    <w:rsid w:val="00615CEE"/>
    <w:rsid w:val="00615DBA"/>
    <w:rsid w:val="00615EE1"/>
    <w:rsid w:val="006160BC"/>
    <w:rsid w:val="00616410"/>
    <w:rsid w:val="006164BC"/>
    <w:rsid w:val="0061655E"/>
    <w:rsid w:val="00616679"/>
    <w:rsid w:val="0061679B"/>
    <w:rsid w:val="006168B0"/>
    <w:rsid w:val="006169EC"/>
    <w:rsid w:val="00616B6D"/>
    <w:rsid w:val="00616B8F"/>
    <w:rsid w:val="00616D10"/>
    <w:rsid w:val="00616D20"/>
    <w:rsid w:val="00616D51"/>
    <w:rsid w:val="00616EB2"/>
    <w:rsid w:val="006171FD"/>
    <w:rsid w:val="0061756C"/>
    <w:rsid w:val="00617600"/>
    <w:rsid w:val="00617646"/>
    <w:rsid w:val="00617A0D"/>
    <w:rsid w:val="00617BBF"/>
    <w:rsid w:val="00617BCC"/>
    <w:rsid w:val="00617D9A"/>
    <w:rsid w:val="00617E3C"/>
    <w:rsid w:val="00617ECE"/>
    <w:rsid w:val="00617F4D"/>
    <w:rsid w:val="00617F5C"/>
    <w:rsid w:val="00620446"/>
    <w:rsid w:val="00620642"/>
    <w:rsid w:val="00620686"/>
    <w:rsid w:val="0062070A"/>
    <w:rsid w:val="0062074B"/>
    <w:rsid w:val="0062080A"/>
    <w:rsid w:val="00620879"/>
    <w:rsid w:val="00620951"/>
    <w:rsid w:val="00620A57"/>
    <w:rsid w:val="00620C41"/>
    <w:rsid w:val="00620D03"/>
    <w:rsid w:val="00621060"/>
    <w:rsid w:val="0062139B"/>
    <w:rsid w:val="00621426"/>
    <w:rsid w:val="00621438"/>
    <w:rsid w:val="0062143F"/>
    <w:rsid w:val="00621445"/>
    <w:rsid w:val="0062150E"/>
    <w:rsid w:val="0062154E"/>
    <w:rsid w:val="006215DC"/>
    <w:rsid w:val="00621633"/>
    <w:rsid w:val="00621649"/>
    <w:rsid w:val="00621786"/>
    <w:rsid w:val="006217D9"/>
    <w:rsid w:val="00621827"/>
    <w:rsid w:val="0062185F"/>
    <w:rsid w:val="0062199D"/>
    <w:rsid w:val="00621B1D"/>
    <w:rsid w:val="00621BD0"/>
    <w:rsid w:val="00621E6F"/>
    <w:rsid w:val="00621F21"/>
    <w:rsid w:val="00621F3E"/>
    <w:rsid w:val="00621FE2"/>
    <w:rsid w:val="00622141"/>
    <w:rsid w:val="00622216"/>
    <w:rsid w:val="006222C9"/>
    <w:rsid w:val="00622379"/>
    <w:rsid w:val="00622380"/>
    <w:rsid w:val="006224B8"/>
    <w:rsid w:val="00622631"/>
    <w:rsid w:val="00622698"/>
    <w:rsid w:val="006227AA"/>
    <w:rsid w:val="00622899"/>
    <w:rsid w:val="00622AFF"/>
    <w:rsid w:val="00622BB2"/>
    <w:rsid w:val="00622D17"/>
    <w:rsid w:val="00622D62"/>
    <w:rsid w:val="00622EC1"/>
    <w:rsid w:val="00622F93"/>
    <w:rsid w:val="00623090"/>
    <w:rsid w:val="006231E5"/>
    <w:rsid w:val="006232C9"/>
    <w:rsid w:val="006232E1"/>
    <w:rsid w:val="0062339B"/>
    <w:rsid w:val="00623429"/>
    <w:rsid w:val="006236AE"/>
    <w:rsid w:val="00623810"/>
    <w:rsid w:val="0062398F"/>
    <w:rsid w:val="00623AE5"/>
    <w:rsid w:val="00623CB3"/>
    <w:rsid w:val="00623DEA"/>
    <w:rsid w:val="00623F4C"/>
    <w:rsid w:val="00624098"/>
    <w:rsid w:val="006241A1"/>
    <w:rsid w:val="00624337"/>
    <w:rsid w:val="006244B2"/>
    <w:rsid w:val="006244C7"/>
    <w:rsid w:val="006245B6"/>
    <w:rsid w:val="00624716"/>
    <w:rsid w:val="0062482F"/>
    <w:rsid w:val="00624963"/>
    <w:rsid w:val="00624985"/>
    <w:rsid w:val="0062499F"/>
    <w:rsid w:val="00624B39"/>
    <w:rsid w:val="00624BC0"/>
    <w:rsid w:val="00624E45"/>
    <w:rsid w:val="00624E71"/>
    <w:rsid w:val="00624EF4"/>
    <w:rsid w:val="00624F07"/>
    <w:rsid w:val="00624F4A"/>
    <w:rsid w:val="00625276"/>
    <w:rsid w:val="006253F1"/>
    <w:rsid w:val="00625437"/>
    <w:rsid w:val="006254D9"/>
    <w:rsid w:val="00625B32"/>
    <w:rsid w:val="00625CB6"/>
    <w:rsid w:val="00626151"/>
    <w:rsid w:val="006261C8"/>
    <w:rsid w:val="006261E3"/>
    <w:rsid w:val="006262D4"/>
    <w:rsid w:val="006263BA"/>
    <w:rsid w:val="00626449"/>
    <w:rsid w:val="00626490"/>
    <w:rsid w:val="00626568"/>
    <w:rsid w:val="006265E7"/>
    <w:rsid w:val="0062674A"/>
    <w:rsid w:val="00626782"/>
    <w:rsid w:val="00626874"/>
    <w:rsid w:val="006268F6"/>
    <w:rsid w:val="00626AAC"/>
    <w:rsid w:val="00626C42"/>
    <w:rsid w:val="00626F0B"/>
    <w:rsid w:val="00626FE3"/>
    <w:rsid w:val="00627050"/>
    <w:rsid w:val="00627102"/>
    <w:rsid w:val="00627189"/>
    <w:rsid w:val="006272CA"/>
    <w:rsid w:val="0062734F"/>
    <w:rsid w:val="00627381"/>
    <w:rsid w:val="006273A1"/>
    <w:rsid w:val="006273E3"/>
    <w:rsid w:val="0062741C"/>
    <w:rsid w:val="00627444"/>
    <w:rsid w:val="00627581"/>
    <w:rsid w:val="006275D7"/>
    <w:rsid w:val="0062767E"/>
    <w:rsid w:val="00627935"/>
    <w:rsid w:val="00627962"/>
    <w:rsid w:val="006279CF"/>
    <w:rsid w:val="00627A76"/>
    <w:rsid w:val="00627C59"/>
    <w:rsid w:val="00627D4D"/>
    <w:rsid w:val="00627D85"/>
    <w:rsid w:val="00627F55"/>
    <w:rsid w:val="00627F7A"/>
    <w:rsid w:val="00630194"/>
    <w:rsid w:val="00630306"/>
    <w:rsid w:val="00630410"/>
    <w:rsid w:val="0063066A"/>
    <w:rsid w:val="00630689"/>
    <w:rsid w:val="006307F6"/>
    <w:rsid w:val="00630834"/>
    <w:rsid w:val="006308F3"/>
    <w:rsid w:val="00630A9A"/>
    <w:rsid w:val="00630C77"/>
    <w:rsid w:val="00630E78"/>
    <w:rsid w:val="00630E88"/>
    <w:rsid w:val="0063139F"/>
    <w:rsid w:val="006315DD"/>
    <w:rsid w:val="006316EF"/>
    <w:rsid w:val="00631838"/>
    <w:rsid w:val="006318F9"/>
    <w:rsid w:val="006319D4"/>
    <w:rsid w:val="00631AB2"/>
    <w:rsid w:val="00631CA0"/>
    <w:rsid w:val="00631D35"/>
    <w:rsid w:val="00631D43"/>
    <w:rsid w:val="00631E1C"/>
    <w:rsid w:val="006323A2"/>
    <w:rsid w:val="00632406"/>
    <w:rsid w:val="00632579"/>
    <w:rsid w:val="0063260A"/>
    <w:rsid w:val="00632720"/>
    <w:rsid w:val="0063273C"/>
    <w:rsid w:val="006328EE"/>
    <w:rsid w:val="00632931"/>
    <w:rsid w:val="00632943"/>
    <w:rsid w:val="00632B81"/>
    <w:rsid w:val="00632C96"/>
    <w:rsid w:val="00632E0D"/>
    <w:rsid w:val="00632E21"/>
    <w:rsid w:val="00632F22"/>
    <w:rsid w:val="00632F8D"/>
    <w:rsid w:val="00632FD6"/>
    <w:rsid w:val="006330BB"/>
    <w:rsid w:val="0063323D"/>
    <w:rsid w:val="00633330"/>
    <w:rsid w:val="00633336"/>
    <w:rsid w:val="0063339D"/>
    <w:rsid w:val="006333C5"/>
    <w:rsid w:val="00633712"/>
    <w:rsid w:val="00633897"/>
    <w:rsid w:val="00633A5E"/>
    <w:rsid w:val="00633A62"/>
    <w:rsid w:val="00633B14"/>
    <w:rsid w:val="00633B2C"/>
    <w:rsid w:val="00633BC3"/>
    <w:rsid w:val="00633CAA"/>
    <w:rsid w:val="00633CC5"/>
    <w:rsid w:val="00633CE0"/>
    <w:rsid w:val="00633EFC"/>
    <w:rsid w:val="00633F01"/>
    <w:rsid w:val="00634131"/>
    <w:rsid w:val="006341C0"/>
    <w:rsid w:val="006341FF"/>
    <w:rsid w:val="006342C5"/>
    <w:rsid w:val="0063433B"/>
    <w:rsid w:val="006344B6"/>
    <w:rsid w:val="006344C4"/>
    <w:rsid w:val="00634999"/>
    <w:rsid w:val="00634D5E"/>
    <w:rsid w:val="00634D89"/>
    <w:rsid w:val="00634DDD"/>
    <w:rsid w:val="00634E62"/>
    <w:rsid w:val="00634FBB"/>
    <w:rsid w:val="00634FE6"/>
    <w:rsid w:val="00635372"/>
    <w:rsid w:val="006355C6"/>
    <w:rsid w:val="006355D7"/>
    <w:rsid w:val="0063582B"/>
    <w:rsid w:val="006358C2"/>
    <w:rsid w:val="00635AC5"/>
    <w:rsid w:val="00635B69"/>
    <w:rsid w:val="00635B77"/>
    <w:rsid w:val="00635DE9"/>
    <w:rsid w:val="00635E98"/>
    <w:rsid w:val="00635F02"/>
    <w:rsid w:val="00635F44"/>
    <w:rsid w:val="00635F4C"/>
    <w:rsid w:val="00635F52"/>
    <w:rsid w:val="00635FD8"/>
    <w:rsid w:val="00636204"/>
    <w:rsid w:val="006362E0"/>
    <w:rsid w:val="0063631E"/>
    <w:rsid w:val="0063644E"/>
    <w:rsid w:val="0063658C"/>
    <w:rsid w:val="006369C6"/>
    <w:rsid w:val="00636CA7"/>
    <w:rsid w:val="00636CFB"/>
    <w:rsid w:val="00636D1A"/>
    <w:rsid w:val="00636F4F"/>
    <w:rsid w:val="00636FE5"/>
    <w:rsid w:val="006370B2"/>
    <w:rsid w:val="00637198"/>
    <w:rsid w:val="0063737F"/>
    <w:rsid w:val="006373E0"/>
    <w:rsid w:val="006374D2"/>
    <w:rsid w:val="0063775F"/>
    <w:rsid w:val="006377CE"/>
    <w:rsid w:val="0063794D"/>
    <w:rsid w:val="00637A6A"/>
    <w:rsid w:val="00637AD0"/>
    <w:rsid w:val="00637BD2"/>
    <w:rsid w:val="00637EE2"/>
    <w:rsid w:val="006400EB"/>
    <w:rsid w:val="006402E2"/>
    <w:rsid w:val="00640352"/>
    <w:rsid w:val="0064069D"/>
    <w:rsid w:val="00640859"/>
    <w:rsid w:val="006408C0"/>
    <w:rsid w:val="00640A95"/>
    <w:rsid w:val="00640C9E"/>
    <w:rsid w:val="00640DF5"/>
    <w:rsid w:val="0064127C"/>
    <w:rsid w:val="0064129A"/>
    <w:rsid w:val="0064138C"/>
    <w:rsid w:val="006413A8"/>
    <w:rsid w:val="00641528"/>
    <w:rsid w:val="00641657"/>
    <w:rsid w:val="006418DC"/>
    <w:rsid w:val="00641AE1"/>
    <w:rsid w:val="00641D1B"/>
    <w:rsid w:val="00641DCC"/>
    <w:rsid w:val="00641DE3"/>
    <w:rsid w:val="00641E85"/>
    <w:rsid w:val="00641EB1"/>
    <w:rsid w:val="00641FED"/>
    <w:rsid w:val="00642094"/>
    <w:rsid w:val="006420B2"/>
    <w:rsid w:val="00642300"/>
    <w:rsid w:val="00642927"/>
    <w:rsid w:val="0064296F"/>
    <w:rsid w:val="00642AA6"/>
    <w:rsid w:val="00642CF7"/>
    <w:rsid w:val="00642CFB"/>
    <w:rsid w:val="00642EF6"/>
    <w:rsid w:val="00642FCA"/>
    <w:rsid w:val="00643270"/>
    <w:rsid w:val="0064348A"/>
    <w:rsid w:val="00643583"/>
    <w:rsid w:val="006435B1"/>
    <w:rsid w:val="0064363E"/>
    <w:rsid w:val="006436F6"/>
    <w:rsid w:val="00643728"/>
    <w:rsid w:val="006437E5"/>
    <w:rsid w:val="00643843"/>
    <w:rsid w:val="00643AF1"/>
    <w:rsid w:val="00643B4D"/>
    <w:rsid w:val="00643BD3"/>
    <w:rsid w:val="00643BDA"/>
    <w:rsid w:val="00643D21"/>
    <w:rsid w:val="00643ED1"/>
    <w:rsid w:val="00643F49"/>
    <w:rsid w:val="00643F7C"/>
    <w:rsid w:val="00644062"/>
    <w:rsid w:val="006442CA"/>
    <w:rsid w:val="0064447C"/>
    <w:rsid w:val="0064454E"/>
    <w:rsid w:val="0064456B"/>
    <w:rsid w:val="006445FA"/>
    <w:rsid w:val="00644698"/>
    <w:rsid w:val="006446C7"/>
    <w:rsid w:val="00644797"/>
    <w:rsid w:val="00644876"/>
    <w:rsid w:val="00644AED"/>
    <w:rsid w:val="00644B36"/>
    <w:rsid w:val="00644C1D"/>
    <w:rsid w:val="00644C24"/>
    <w:rsid w:val="00644C73"/>
    <w:rsid w:val="00644FC7"/>
    <w:rsid w:val="0064506D"/>
    <w:rsid w:val="00645240"/>
    <w:rsid w:val="006452DD"/>
    <w:rsid w:val="0064551D"/>
    <w:rsid w:val="006455B5"/>
    <w:rsid w:val="0064578D"/>
    <w:rsid w:val="0064586C"/>
    <w:rsid w:val="00645974"/>
    <w:rsid w:val="006459D5"/>
    <w:rsid w:val="006459ED"/>
    <w:rsid w:val="00645AC2"/>
    <w:rsid w:val="00645AD5"/>
    <w:rsid w:val="00645B48"/>
    <w:rsid w:val="00645C7B"/>
    <w:rsid w:val="00645D5D"/>
    <w:rsid w:val="00645D63"/>
    <w:rsid w:val="00645DD7"/>
    <w:rsid w:val="00645FA8"/>
    <w:rsid w:val="00646056"/>
    <w:rsid w:val="0064616C"/>
    <w:rsid w:val="00646177"/>
    <w:rsid w:val="00646356"/>
    <w:rsid w:val="006463CD"/>
    <w:rsid w:val="006463FF"/>
    <w:rsid w:val="0064690D"/>
    <w:rsid w:val="00646AA0"/>
    <w:rsid w:val="00646B91"/>
    <w:rsid w:val="00646D2E"/>
    <w:rsid w:val="00646E63"/>
    <w:rsid w:val="00646EDD"/>
    <w:rsid w:val="00646F6D"/>
    <w:rsid w:val="006470BD"/>
    <w:rsid w:val="0064722F"/>
    <w:rsid w:val="0064732C"/>
    <w:rsid w:val="0064740B"/>
    <w:rsid w:val="00647410"/>
    <w:rsid w:val="006474DE"/>
    <w:rsid w:val="006474FE"/>
    <w:rsid w:val="006475CA"/>
    <w:rsid w:val="00647A48"/>
    <w:rsid w:val="00647C9B"/>
    <w:rsid w:val="00647EA8"/>
    <w:rsid w:val="00647F1E"/>
    <w:rsid w:val="006501DC"/>
    <w:rsid w:val="00650243"/>
    <w:rsid w:val="00650275"/>
    <w:rsid w:val="00650337"/>
    <w:rsid w:val="006506F3"/>
    <w:rsid w:val="00650A04"/>
    <w:rsid w:val="00650A50"/>
    <w:rsid w:val="00650B20"/>
    <w:rsid w:val="00650B43"/>
    <w:rsid w:val="00650C00"/>
    <w:rsid w:val="00650EDA"/>
    <w:rsid w:val="00650F42"/>
    <w:rsid w:val="00651037"/>
    <w:rsid w:val="0065114C"/>
    <w:rsid w:val="006512D2"/>
    <w:rsid w:val="0065150E"/>
    <w:rsid w:val="00651787"/>
    <w:rsid w:val="0065185D"/>
    <w:rsid w:val="00651905"/>
    <w:rsid w:val="00651918"/>
    <w:rsid w:val="006519B3"/>
    <w:rsid w:val="00651A9F"/>
    <w:rsid w:val="00651AC4"/>
    <w:rsid w:val="00651ACD"/>
    <w:rsid w:val="00651B98"/>
    <w:rsid w:val="00651BE1"/>
    <w:rsid w:val="00651BE5"/>
    <w:rsid w:val="00651D0C"/>
    <w:rsid w:val="00651D7A"/>
    <w:rsid w:val="00651E85"/>
    <w:rsid w:val="00651F95"/>
    <w:rsid w:val="00652024"/>
    <w:rsid w:val="006521E7"/>
    <w:rsid w:val="0065220B"/>
    <w:rsid w:val="00652215"/>
    <w:rsid w:val="00652245"/>
    <w:rsid w:val="0065224B"/>
    <w:rsid w:val="006522AD"/>
    <w:rsid w:val="0065242F"/>
    <w:rsid w:val="0065243B"/>
    <w:rsid w:val="006528C6"/>
    <w:rsid w:val="00652B19"/>
    <w:rsid w:val="00652F87"/>
    <w:rsid w:val="00652FAC"/>
    <w:rsid w:val="00652FBF"/>
    <w:rsid w:val="00653071"/>
    <w:rsid w:val="0065312B"/>
    <w:rsid w:val="006531A0"/>
    <w:rsid w:val="00653212"/>
    <w:rsid w:val="006532C2"/>
    <w:rsid w:val="00653545"/>
    <w:rsid w:val="00653694"/>
    <w:rsid w:val="0065369E"/>
    <w:rsid w:val="00653729"/>
    <w:rsid w:val="00653768"/>
    <w:rsid w:val="006537D8"/>
    <w:rsid w:val="006539CE"/>
    <w:rsid w:val="00653B2C"/>
    <w:rsid w:val="00653D16"/>
    <w:rsid w:val="00653DAD"/>
    <w:rsid w:val="00653E46"/>
    <w:rsid w:val="00653F8B"/>
    <w:rsid w:val="00653FE5"/>
    <w:rsid w:val="00654044"/>
    <w:rsid w:val="00654061"/>
    <w:rsid w:val="006540D1"/>
    <w:rsid w:val="00654112"/>
    <w:rsid w:val="006541C0"/>
    <w:rsid w:val="0065420A"/>
    <w:rsid w:val="00654257"/>
    <w:rsid w:val="006542AC"/>
    <w:rsid w:val="0065434E"/>
    <w:rsid w:val="006543F5"/>
    <w:rsid w:val="00654402"/>
    <w:rsid w:val="006544DE"/>
    <w:rsid w:val="00654553"/>
    <w:rsid w:val="0065461C"/>
    <w:rsid w:val="0065467C"/>
    <w:rsid w:val="0065489D"/>
    <w:rsid w:val="00654901"/>
    <w:rsid w:val="00654AB2"/>
    <w:rsid w:val="00654C00"/>
    <w:rsid w:val="00654E5A"/>
    <w:rsid w:val="00654E7D"/>
    <w:rsid w:val="00654F8A"/>
    <w:rsid w:val="00654FC7"/>
    <w:rsid w:val="006550D5"/>
    <w:rsid w:val="0065513C"/>
    <w:rsid w:val="0065517D"/>
    <w:rsid w:val="006551A4"/>
    <w:rsid w:val="00655298"/>
    <w:rsid w:val="006552E5"/>
    <w:rsid w:val="0065532F"/>
    <w:rsid w:val="006553B9"/>
    <w:rsid w:val="006554A1"/>
    <w:rsid w:val="006554B9"/>
    <w:rsid w:val="006554EF"/>
    <w:rsid w:val="00655520"/>
    <w:rsid w:val="00655745"/>
    <w:rsid w:val="0065595E"/>
    <w:rsid w:val="00655B71"/>
    <w:rsid w:val="00655E4C"/>
    <w:rsid w:val="00655F7C"/>
    <w:rsid w:val="00655FC6"/>
    <w:rsid w:val="00656046"/>
    <w:rsid w:val="006560CB"/>
    <w:rsid w:val="00656190"/>
    <w:rsid w:val="006563C3"/>
    <w:rsid w:val="006563F2"/>
    <w:rsid w:val="006564B9"/>
    <w:rsid w:val="00656529"/>
    <w:rsid w:val="00656542"/>
    <w:rsid w:val="00656559"/>
    <w:rsid w:val="0065687B"/>
    <w:rsid w:val="00656A6C"/>
    <w:rsid w:val="00656BBB"/>
    <w:rsid w:val="00656C30"/>
    <w:rsid w:val="00657692"/>
    <w:rsid w:val="006578E9"/>
    <w:rsid w:val="0065795E"/>
    <w:rsid w:val="006579FF"/>
    <w:rsid w:val="00657A92"/>
    <w:rsid w:val="00657C22"/>
    <w:rsid w:val="00657C4E"/>
    <w:rsid w:val="00657D9E"/>
    <w:rsid w:val="00657DE4"/>
    <w:rsid w:val="00657FB1"/>
    <w:rsid w:val="00657FD3"/>
    <w:rsid w:val="00660253"/>
    <w:rsid w:val="00660368"/>
    <w:rsid w:val="00660384"/>
    <w:rsid w:val="006603E3"/>
    <w:rsid w:val="00660485"/>
    <w:rsid w:val="006606D3"/>
    <w:rsid w:val="00660716"/>
    <w:rsid w:val="00660982"/>
    <w:rsid w:val="006609D2"/>
    <w:rsid w:val="006609FB"/>
    <w:rsid w:val="00660A10"/>
    <w:rsid w:val="00660BA2"/>
    <w:rsid w:val="006610F8"/>
    <w:rsid w:val="00661450"/>
    <w:rsid w:val="006615A2"/>
    <w:rsid w:val="0066177A"/>
    <w:rsid w:val="006617ED"/>
    <w:rsid w:val="006619B8"/>
    <w:rsid w:val="006619D6"/>
    <w:rsid w:val="00661D8E"/>
    <w:rsid w:val="00662310"/>
    <w:rsid w:val="006623B6"/>
    <w:rsid w:val="00662436"/>
    <w:rsid w:val="006624BB"/>
    <w:rsid w:val="006627B1"/>
    <w:rsid w:val="0066295B"/>
    <w:rsid w:val="00662A93"/>
    <w:rsid w:val="00662B07"/>
    <w:rsid w:val="00662B43"/>
    <w:rsid w:val="00662BAC"/>
    <w:rsid w:val="00662D6A"/>
    <w:rsid w:val="0066309A"/>
    <w:rsid w:val="006631DE"/>
    <w:rsid w:val="00663228"/>
    <w:rsid w:val="00663268"/>
    <w:rsid w:val="006632DE"/>
    <w:rsid w:val="00663598"/>
    <w:rsid w:val="006639A5"/>
    <w:rsid w:val="00663B2C"/>
    <w:rsid w:val="00663C1E"/>
    <w:rsid w:val="00663DFC"/>
    <w:rsid w:val="00663E0D"/>
    <w:rsid w:val="00663E73"/>
    <w:rsid w:val="00663E82"/>
    <w:rsid w:val="00664195"/>
    <w:rsid w:val="00664345"/>
    <w:rsid w:val="00664464"/>
    <w:rsid w:val="00664693"/>
    <w:rsid w:val="00664786"/>
    <w:rsid w:val="006647AE"/>
    <w:rsid w:val="006647D9"/>
    <w:rsid w:val="006648FC"/>
    <w:rsid w:val="00664947"/>
    <w:rsid w:val="006649B8"/>
    <w:rsid w:val="00664BE3"/>
    <w:rsid w:val="00664DBB"/>
    <w:rsid w:val="00664DE2"/>
    <w:rsid w:val="00664E5A"/>
    <w:rsid w:val="00664FF3"/>
    <w:rsid w:val="006651B1"/>
    <w:rsid w:val="006652EE"/>
    <w:rsid w:val="0066539A"/>
    <w:rsid w:val="00665421"/>
    <w:rsid w:val="006654A0"/>
    <w:rsid w:val="00665563"/>
    <w:rsid w:val="006655F0"/>
    <w:rsid w:val="0066588A"/>
    <w:rsid w:val="006658A4"/>
    <w:rsid w:val="00665C1F"/>
    <w:rsid w:val="00665C80"/>
    <w:rsid w:val="00665D52"/>
    <w:rsid w:val="00665E53"/>
    <w:rsid w:val="00665F9D"/>
    <w:rsid w:val="00666146"/>
    <w:rsid w:val="0066618C"/>
    <w:rsid w:val="0066619D"/>
    <w:rsid w:val="00666358"/>
    <w:rsid w:val="006664AC"/>
    <w:rsid w:val="00666555"/>
    <w:rsid w:val="006666D7"/>
    <w:rsid w:val="0066672E"/>
    <w:rsid w:val="00666B04"/>
    <w:rsid w:val="00666B2E"/>
    <w:rsid w:val="00666C20"/>
    <w:rsid w:val="00666C84"/>
    <w:rsid w:val="00666CEA"/>
    <w:rsid w:val="00666E0C"/>
    <w:rsid w:val="006670FA"/>
    <w:rsid w:val="00667293"/>
    <w:rsid w:val="006672D7"/>
    <w:rsid w:val="0066735D"/>
    <w:rsid w:val="00667521"/>
    <w:rsid w:val="0066754A"/>
    <w:rsid w:val="0066774C"/>
    <w:rsid w:val="006679C9"/>
    <w:rsid w:val="00667B92"/>
    <w:rsid w:val="00667BEB"/>
    <w:rsid w:val="00667C8D"/>
    <w:rsid w:val="00667CD0"/>
    <w:rsid w:val="00667FDB"/>
    <w:rsid w:val="00667FEC"/>
    <w:rsid w:val="0067001B"/>
    <w:rsid w:val="00670038"/>
    <w:rsid w:val="00670211"/>
    <w:rsid w:val="006702E7"/>
    <w:rsid w:val="0067044E"/>
    <w:rsid w:val="006704C6"/>
    <w:rsid w:val="006704E9"/>
    <w:rsid w:val="00670535"/>
    <w:rsid w:val="00670639"/>
    <w:rsid w:val="00670653"/>
    <w:rsid w:val="006706F7"/>
    <w:rsid w:val="0067078B"/>
    <w:rsid w:val="00670843"/>
    <w:rsid w:val="00670880"/>
    <w:rsid w:val="006709F9"/>
    <w:rsid w:val="00670AE2"/>
    <w:rsid w:val="00670BA4"/>
    <w:rsid w:val="00670C03"/>
    <w:rsid w:val="00670D1D"/>
    <w:rsid w:val="00670E18"/>
    <w:rsid w:val="00670E39"/>
    <w:rsid w:val="00670EE9"/>
    <w:rsid w:val="00670FA4"/>
    <w:rsid w:val="006711CC"/>
    <w:rsid w:val="006711F8"/>
    <w:rsid w:val="00671255"/>
    <w:rsid w:val="006714C3"/>
    <w:rsid w:val="00671C6C"/>
    <w:rsid w:val="00671D71"/>
    <w:rsid w:val="00671DC3"/>
    <w:rsid w:val="00671EA8"/>
    <w:rsid w:val="00672363"/>
    <w:rsid w:val="006723DC"/>
    <w:rsid w:val="006724B0"/>
    <w:rsid w:val="00672591"/>
    <w:rsid w:val="006725DA"/>
    <w:rsid w:val="00672623"/>
    <w:rsid w:val="006727E6"/>
    <w:rsid w:val="006727F5"/>
    <w:rsid w:val="00672802"/>
    <w:rsid w:val="00672A73"/>
    <w:rsid w:val="00672B3A"/>
    <w:rsid w:val="00672B92"/>
    <w:rsid w:val="00672C1A"/>
    <w:rsid w:val="00672D66"/>
    <w:rsid w:val="00672D86"/>
    <w:rsid w:val="006731DD"/>
    <w:rsid w:val="00673275"/>
    <w:rsid w:val="0067328D"/>
    <w:rsid w:val="006733EF"/>
    <w:rsid w:val="006734D0"/>
    <w:rsid w:val="006734ED"/>
    <w:rsid w:val="00673519"/>
    <w:rsid w:val="00673558"/>
    <w:rsid w:val="006737D2"/>
    <w:rsid w:val="00673A73"/>
    <w:rsid w:val="00673C43"/>
    <w:rsid w:val="00673D7D"/>
    <w:rsid w:val="00673F51"/>
    <w:rsid w:val="006743FE"/>
    <w:rsid w:val="006744AB"/>
    <w:rsid w:val="00674681"/>
    <w:rsid w:val="0067485A"/>
    <w:rsid w:val="0067487D"/>
    <w:rsid w:val="00674A1A"/>
    <w:rsid w:val="00674A9C"/>
    <w:rsid w:val="00674C89"/>
    <w:rsid w:val="00674DAA"/>
    <w:rsid w:val="00674DAC"/>
    <w:rsid w:val="00674DC4"/>
    <w:rsid w:val="00674F26"/>
    <w:rsid w:val="00674FD7"/>
    <w:rsid w:val="0067515F"/>
    <w:rsid w:val="006752D6"/>
    <w:rsid w:val="006754C3"/>
    <w:rsid w:val="00675553"/>
    <w:rsid w:val="006756F9"/>
    <w:rsid w:val="00675733"/>
    <w:rsid w:val="0067585B"/>
    <w:rsid w:val="0067587F"/>
    <w:rsid w:val="00675CB8"/>
    <w:rsid w:val="00675DAA"/>
    <w:rsid w:val="00675DE8"/>
    <w:rsid w:val="00675E10"/>
    <w:rsid w:val="00675E41"/>
    <w:rsid w:val="00675E67"/>
    <w:rsid w:val="00675F30"/>
    <w:rsid w:val="00676010"/>
    <w:rsid w:val="0067619E"/>
    <w:rsid w:val="006768E6"/>
    <w:rsid w:val="00676B1F"/>
    <w:rsid w:val="00676C06"/>
    <w:rsid w:val="00676CB2"/>
    <w:rsid w:val="00676E24"/>
    <w:rsid w:val="00676F46"/>
    <w:rsid w:val="00676F47"/>
    <w:rsid w:val="00677037"/>
    <w:rsid w:val="0067722E"/>
    <w:rsid w:val="0067781F"/>
    <w:rsid w:val="00677885"/>
    <w:rsid w:val="0067789B"/>
    <w:rsid w:val="006778E3"/>
    <w:rsid w:val="00677B31"/>
    <w:rsid w:val="00677BA3"/>
    <w:rsid w:val="00677C8D"/>
    <w:rsid w:val="00677E02"/>
    <w:rsid w:val="00677E87"/>
    <w:rsid w:val="00677FB4"/>
    <w:rsid w:val="0068022B"/>
    <w:rsid w:val="0068029F"/>
    <w:rsid w:val="006802BC"/>
    <w:rsid w:val="006803D9"/>
    <w:rsid w:val="006804EA"/>
    <w:rsid w:val="006807DE"/>
    <w:rsid w:val="0068083F"/>
    <w:rsid w:val="006809BA"/>
    <w:rsid w:val="00680C32"/>
    <w:rsid w:val="00680C53"/>
    <w:rsid w:val="00680D59"/>
    <w:rsid w:val="00680D8E"/>
    <w:rsid w:val="0068122D"/>
    <w:rsid w:val="006813AA"/>
    <w:rsid w:val="006813F6"/>
    <w:rsid w:val="00681662"/>
    <w:rsid w:val="0068170A"/>
    <w:rsid w:val="0068170E"/>
    <w:rsid w:val="00681760"/>
    <w:rsid w:val="00681939"/>
    <w:rsid w:val="00681BDA"/>
    <w:rsid w:val="00681C23"/>
    <w:rsid w:val="00681CA2"/>
    <w:rsid w:val="00681F6A"/>
    <w:rsid w:val="00682023"/>
    <w:rsid w:val="0068212E"/>
    <w:rsid w:val="00682236"/>
    <w:rsid w:val="00682246"/>
    <w:rsid w:val="00682301"/>
    <w:rsid w:val="00682633"/>
    <w:rsid w:val="006827F1"/>
    <w:rsid w:val="00682A30"/>
    <w:rsid w:val="00682A52"/>
    <w:rsid w:val="00682AAE"/>
    <w:rsid w:val="00682BED"/>
    <w:rsid w:val="00682D96"/>
    <w:rsid w:val="00682E88"/>
    <w:rsid w:val="00682F43"/>
    <w:rsid w:val="00683360"/>
    <w:rsid w:val="006833EB"/>
    <w:rsid w:val="006834D9"/>
    <w:rsid w:val="00683598"/>
    <w:rsid w:val="00683616"/>
    <w:rsid w:val="00683722"/>
    <w:rsid w:val="006837E0"/>
    <w:rsid w:val="00683809"/>
    <w:rsid w:val="00683883"/>
    <w:rsid w:val="006838CB"/>
    <w:rsid w:val="00683920"/>
    <w:rsid w:val="0068392E"/>
    <w:rsid w:val="00683976"/>
    <w:rsid w:val="00683F99"/>
    <w:rsid w:val="0068424F"/>
    <w:rsid w:val="00684338"/>
    <w:rsid w:val="0068436D"/>
    <w:rsid w:val="006843A0"/>
    <w:rsid w:val="006843D3"/>
    <w:rsid w:val="00684575"/>
    <w:rsid w:val="00684577"/>
    <w:rsid w:val="00684873"/>
    <w:rsid w:val="00684883"/>
    <w:rsid w:val="006848AF"/>
    <w:rsid w:val="00684A19"/>
    <w:rsid w:val="00684A5D"/>
    <w:rsid w:val="00684D49"/>
    <w:rsid w:val="00684E4D"/>
    <w:rsid w:val="00684EB7"/>
    <w:rsid w:val="006852D0"/>
    <w:rsid w:val="006852DF"/>
    <w:rsid w:val="00685378"/>
    <w:rsid w:val="006853F1"/>
    <w:rsid w:val="00685417"/>
    <w:rsid w:val="00685484"/>
    <w:rsid w:val="00685516"/>
    <w:rsid w:val="00685614"/>
    <w:rsid w:val="00685715"/>
    <w:rsid w:val="0068575D"/>
    <w:rsid w:val="006857CE"/>
    <w:rsid w:val="006857F2"/>
    <w:rsid w:val="00685890"/>
    <w:rsid w:val="00685917"/>
    <w:rsid w:val="00685A88"/>
    <w:rsid w:val="00685DAA"/>
    <w:rsid w:val="006864FB"/>
    <w:rsid w:val="00686646"/>
    <w:rsid w:val="006867C2"/>
    <w:rsid w:val="00686816"/>
    <w:rsid w:val="006869CC"/>
    <w:rsid w:val="00686A20"/>
    <w:rsid w:val="00686BB8"/>
    <w:rsid w:val="00686D53"/>
    <w:rsid w:val="00686EE3"/>
    <w:rsid w:val="00686EE8"/>
    <w:rsid w:val="00686EF4"/>
    <w:rsid w:val="00687112"/>
    <w:rsid w:val="0068722D"/>
    <w:rsid w:val="0068727C"/>
    <w:rsid w:val="00687476"/>
    <w:rsid w:val="006874F0"/>
    <w:rsid w:val="006876CF"/>
    <w:rsid w:val="00687818"/>
    <w:rsid w:val="006878CF"/>
    <w:rsid w:val="00687908"/>
    <w:rsid w:val="00687BC3"/>
    <w:rsid w:val="00687D0D"/>
    <w:rsid w:val="00687E1C"/>
    <w:rsid w:val="00690065"/>
    <w:rsid w:val="00690418"/>
    <w:rsid w:val="006905AC"/>
    <w:rsid w:val="00690705"/>
    <w:rsid w:val="00690865"/>
    <w:rsid w:val="00690929"/>
    <w:rsid w:val="006909B5"/>
    <w:rsid w:val="00690A65"/>
    <w:rsid w:val="00690B45"/>
    <w:rsid w:val="00690D96"/>
    <w:rsid w:val="00690E0B"/>
    <w:rsid w:val="00690F2B"/>
    <w:rsid w:val="00690FE9"/>
    <w:rsid w:val="00691037"/>
    <w:rsid w:val="0069116B"/>
    <w:rsid w:val="006913FF"/>
    <w:rsid w:val="00691418"/>
    <w:rsid w:val="006914B2"/>
    <w:rsid w:val="006914EB"/>
    <w:rsid w:val="0069151E"/>
    <w:rsid w:val="0069172C"/>
    <w:rsid w:val="0069186F"/>
    <w:rsid w:val="00691871"/>
    <w:rsid w:val="006918B5"/>
    <w:rsid w:val="00691B85"/>
    <w:rsid w:val="00691BD1"/>
    <w:rsid w:val="00691D10"/>
    <w:rsid w:val="00691D2E"/>
    <w:rsid w:val="00691DAD"/>
    <w:rsid w:val="00691DB7"/>
    <w:rsid w:val="00691E28"/>
    <w:rsid w:val="006922DF"/>
    <w:rsid w:val="006924E5"/>
    <w:rsid w:val="00692CF3"/>
    <w:rsid w:val="00692D40"/>
    <w:rsid w:val="00692D71"/>
    <w:rsid w:val="00692D78"/>
    <w:rsid w:val="00692EA0"/>
    <w:rsid w:val="00692EB0"/>
    <w:rsid w:val="00692F8B"/>
    <w:rsid w:val="00693003"/>
    <w:rsid w:val="00693047"/>
    <w:rsid w:val="00693069"/>
    <w:rsid w:val="006935C1"/>
    <w:rsid w:val="006935D6"/>
    <w:rsid w:val="006935E2"/>
    <w:rsid w:val="00693620"/>
    <w:rsid w:val="00693704"/>
    <w:rsid w:val="00693B5C"/>
    <w:rsid w:val="00693B6B"/>
    <w:rsid w:val="00693DBC"/>
    <w:rsid w:val="00693F10"/>
    <w:rsid w:val="00694125"/>
    <w:rsid w:val="00694155"/>
    <w:rsid w:val="006941B4"/>
    <w:rsid w:val="00694302"/>
    <w:rsid w:val="00694306"/>
    <w:rsid w:val="00694312"/>
    <w:rsid w:val="00694319"/>
    <w:rsid w:val="00694558"/>
    <w:rsid w:val="00694743"/>
    <w:rsid w:val="006948E9"/>
    <w:rsid w:val="00694A11"/>
    <w:rsid w:val="00694AA9"/>
    <w:rsid w:val="00694AF1"/>
    <w:rsid w:val="00694C15"/>
    <w:rsid w:val="00694C72"/>
    <w:rsid w:val="00694CF6"/>
    <w:rsid w:val="00694CFD"/>
    <w:rsid w:val="00694EE8"/>
    <w:rsid w:val="006951DB"/>
    <w:rsid w:val="0069541E"/>
    <w:rsid w:val="00695484"/>
    <w:rsid w:val="00695566"/>
    <w:rsid w:val="0069562E"/>
    <w:rsid w:val="006956F4"/>
    <w:rsid w:val="006957AD"/>
    <w:rsid w:val="0069590C"/>
    <w:rsid w:val="00695A91"/>
    <w:rsid w:val="00695CEA"/>
    <w:rsid w:val="00695EE8"/>
    <w:rsid w:val="00695F26"/>
    <w:rsid w:val="00696196"/>
    <w:rsid w:val="006961A3"/>
    <w:rsid w:val="0069626A"/>
    <w:rsid w:val="006962CF"/>
    <w:rsid w:val="006964B7"/>
    <w:rsid w:val="006965D6"/>
    <w:rsid w:val="006967D3"/>
    <w:rsid w:val="006969A1"/>
    <w:rsid w:val="00696B7C"/>
    <w:rsid w:val="00696C0F"/>
    <w:rsid w:val="00696E60"/>
    <w:rsid w:val="0069705A"/>
    <w:rsid w:val="00697106"/>
    <w:rsid w:val="006971CF"/>
    <w:rsid w:val="0069721B"/>
    <w:rsid w:val="0069721D"/>
    <w:rsid w:val="00697226"/>
    <w:rsid w:val="0069722A"/>
    <w:rsid w:val="00697462"/>
    <w:rsid w:val="006974A0"/>
    <w:rsid w:val="006974F2"/>
    <w:rsid w:val="0069761C"/>
    <w:rsid w:val="0069781A"/>
    <w:rsid w:val="006978E0"/>
    <w:rsid w:val="00697BC4"/>
    <w:rsid w:val="00697BC5"/>
    <w:rsid w:val="00697D09"/>
    <w:rsid w:val="00697DAF"/>
    <w:rsid w:val="00697E43"/>
    <w:rsid w:val="006A014B"/>
    <w:rsid w:val="006A02E7"/>
    <w:rsid w:val="006A0337"/>
    <w:rsid w:val="006A0437"/>
    <w:rsid w:val="006A05A4"/>
    <w:rsid w:val="006A06A0"/>
    <w:rsid w:val="006A0839"/>
    <w:rsid w:val="006A0A48"/>
    <w:rsid w:val="006A0C02"/>
    <w:rsid w:val="006A0F9F"/>
    <w:rsid w:val="006A0FD9"/>
    <w:rsid w:val="006A1015"/>
    <w:rsid w:val="006A1110"/>
    <w:rsid w:val="006A11EB"/>
    <w:rsid w:val="006A1242"/>
    <w:rsid w:val="006A129E"/>
    <w:rsid w:val="006A12D1"/>
    <w:rsid w:val="006A142E"/>
    <w:rsid w:val="006A1576"/>
    <w:rsid w:val="006A15B3"/>
    <w:rsid w:val="006A165D"/>
    <w:rsid w:val="006A1741"/>
    <w:rsid w:val="006A1806"/>
    <w:rsid w:val="006A1895"/>
    <w:rsid w:val="006A195D"/>
    <w:rsid w:val="006A199A"/>
    <w:rsid w:val="006A19AE"/>
    <w:rsid w:val="006A1AA1"/>
    <w:rsid w:val="006A1B5D"/>
    <w:rsid w:val="006A1BB8"/>
    <w:rsid w:val="006A1C71"/>
    <w:rsid w:val="006A1C7D"/>
    <w:rsid w:val="006A1CF8"/>
    <w:rsid w:val="006A1DFA"/>
    <w:rsid w:val="006A1F11"/>
    <w:rsid w:val="006A1FCA"/>
    <w:rsid w:val="006A20AB"/>
    <w:rsid w:val="006A22EE"/>
    <w:rsid w:val="006A261C"/>
    <w:rsid w:val="006A2683"/>
    <w:rsid w:val="006A27C6"/>
    <w:rsid w:val="006A2804"/>
    <w:rsid w:val="006A28FF"/>
    <w:rsid w:val="006A2B21"/>
    <w:rsid w:val="006A2ECC"/>
    <w:rsid w:val="006A3183"/>
    <w:rsid w:val="006A3263"/>
    <w:rsid w:val="006A32D9"/>
    <w:rsid w:val="006A33A4"/>
    <w:rsid w:val="006A368C"/>
    <w:rsid w:val="006A37A5"/>
    <w:rsid w:val="006A3A29"/>
    <w:rsid w:val="006A3B6B"/>
    <w:rsid w:val="006A3E3E"/>
    <w:rsid w:val="006A3FEA"/>
    <w:rsid w:val="006A401F"/>
    <w:rsid w:val="006A4081"/>
    <w:rsid w:val="006A42F8"/>
    <w:rsid w:val="006A4474"/>
    <w:rsid w:val="006A4733"/>
    <w:rsid w:val="006A484A"/>
    <w:rsid w:val="006A4876"/>
    <w:rsid w:val="006A4A78"/>
    <w:rsid w:val="006A4C24"/>
    <w:rsid w:val="006A4C90"/>
    <w:rsid w:val="006A4CFB"/>
    <w:rsid w:val="006A4DDE"/>
    <w:rsid w:val="006A4E1B"/>
    <w:rsid w:val="006A509F"/>
    <w:rsid w:val="006A5104"/>
    <w:rsid w:val="006A510F"/>
    <w:rsid w:val="006A525F"/>
    <w:rsid w:val="006A5273"/>
    <w:rsid w:val="006A55D6"/>
    <w:rsid w:val="006A5652"/>
    <w:rsid w:val="006A5755"/>
    <w:rsid w:val="006A5791"/>
    <w:rsid w:val="006A5832"/>
    <w:rsid w:val="006A59C4"/>
    <w:rsid w:val="006A5ABF"/>
    <w:rsid w:val="006A5AD9"/>
    <w:rsid w:val="006A5BD8"/>
    <w:rsid w:val="006A6002"/>
    <w:rsid w:val="006A607B"/>
    <w:rsid w:val="006A60D2"/>
    <w:rsid w:val="006A60E1"/>
    <w:rsid w:val="006A61E1"/>
    <w:rsid w:val="006A61EE"/>
    <w:rsid w:val="006A62CD"/>
    <w:rsid w:val="006A639E"/>
    <w:rsid w:val="006A668C"/>
    <w:rsid w:val="006A66EF"/>
    <w:rsid w:val="006A674D"/>
    <w:rsid w:val="006A67B5"/>
    <w:rsid w:val="006A69BE"/>
    <w:rsid w:val="006A6B0B"/>
    <w:rsid w:val="006A6C87"/>
    <w:rsid w:val="006A6CBD"/>
    <w:rsid w:val="006A6CE5"/>
    <w:rsid w:val="006A6E7B"/>
    <w:rsid w:val="006A6E94"/>
    <w:rsid w:val="006A6F5C"/>
    <w:rsid w:val="006A70A0"/>
    <w:rsid w:val="006A71D1"/>
    <w:rsid w:val="006A72D1"/>
    <w:rsid w:val="006A7427"/>
    <w:rsid w:val="006A75E6"/>
    <w:rsid w:val="006A7707"/>
    <w:rsid w:val="006A784C"/>
    <w:rsid w:val="006A78B3"/>
    <w:rsid w:val="006A7A5D"/>
    <w:rsid w:val="006A7B2F"/>
    <w:rsid w:val="006A7B55"/>
    <w:rsid w:val="006A7D10"/>
    <w:rsid w:val="006A7DEC"/>
    <w:rsid w:val="006A7F16"/>
    <w:rsid w:val="006A7F4E"/>
    <w:rsid w:val="006A7F4F"/>
    <w:rsid w:val="006A7F76"/>
    <w:rsid w:val="006B0270"/>
    <w:rsid w:val="006B055A"/>
    <w:rsid w:val="006B05B0"/>
    <w:rsid w:val="006B069B"/>
    <w:rsid w:val="006B08C0"/>
    <w:rsid w:val="006B0C1E"/>
    <w:rsid w:val="006B0D07"/>
    <w:rsid w:val="006B0DF8"/>
    <w:rsid w:val="006B0E91"/>
    <w:rsid w:val="006B144B"/>
    <w:rsid w:val="006B16FB"/>
    <w:rsid w:val="006B19D6"/>
    <w:rsid w:val="006B1A99"/>
    <w:rsid w:val="006B1B5F"/>
    <w:rsid w:val="006B1BBA"/>
    <w:rsid w:val="006B1C8F"/>
    <w:rsid w:val="006B1CC1"/>
    <w:rsid w:val="006B1D94"/>
    <w:rsid w:val="006B1E6B"/>
    <w:rsid w:val="006B1E9C"/>
    <w:rsid w:val="006B1ED5"/>
    <w:rsid w:val="006B1F62"/>
    <w:rsid w:val="006B2139"/>
    <w:rsid w:val="006B216B"/>
    <w:rsid w:val="006B216E"/>
    <w:rsid w:val="006B223A"/>
    <w:rsid w:val="006B242D"/>
    <w:rsid w:val="006B2616"/>
    <w:rsid w:val="006B26A2"/>
    <w:rsid w:val="006B2744"/>
    <w:rsid w:val="006B28A0"/>
    <w:rsid w:val="006B28E9"/>
    <w:rsid w:val="006B2942"/>
    <w:rsid w:val="006B29C4"/>
    <w:rsid w:val="006B2B81"/>
    <w:rsid w:val="006B2C7B"/>
    <w:rsid w:val="006B2D35"/>
    <w:rsid w:val="006B306F"/>
    <w:rsid w:val="006B307A"/>
    <w:rsid w:val="006B3157"/>
    <w:rsid w:val="006B34B9"/>
    <w:rsid w:val="006B34BC"/>
    <w:rsid w:val="006B3573"/>
    <w:rsid w:val="006B35FE"/>
    <w:rsid w:val="006B3742"/>
    <w:rsid w:val="006B377A"/>
    <w:rsid w:val="006B3840"/>
    <w:rsid w:val="006B387C"/>
    <w:rsid w:val="006B38C0"/>
    <w:rsid w:val="006B3A73"/>
    <w:rsid w:val="006B3ADF"/>
    <w:rsid w:val="006B3B39"/>
    <w:rsid w:val="006B41A4"/>
    <w:rsid w:val="006B426C"/>
    <w:rsid w:val="006B4476"/>
    <w:rsid w:val="006B48AD"/>
    <w:rsid w:val="006B498D"/>
    <w:rsid w:val="006B4A79"/>
    <w:rsid w:val="006B4A98"/>
    <w:rsid w:val="006B4C07"/>
    <w:rsid w:val="006B4E00"/>
    <w:rsid w:val="006B4F36"/>
    <w:rsid w:val="006B4FA4"/>
    <w:rsid w:val="006B4FE4"/>
    <w:rsid w:val="006B51DB"/>
    <w:rsid w:val="006B531B"/>
    <w:rsid w:val="006B5341"/>
    <w:rsid w:val="006B53AB"/>
    <w:rsid w:val="006B548A"/>
    <w:rsid w:val="006B54D4"/>
    <w:rsid w:val="006B5727"/>
    <w:rsid w:val="006B579C"/>
    <w:rsid w:val="006B58A2"/>
    <w:rsid w:val="006B597C"/>
    <w:rsid w:val="006B5A67"/>
    <w:rsid w:val="006B5AA6"/>
    <w:rsid w:val="006B5B17"/>
    <w:rsid w:val="006B5BCC"/>
    <w:rsid w:val="006B5C03"/>
    <w:rsid w:val="006B5C30"/>
    <w:rsid w:val="006B5D7B"/>
    <w:rsid w:val="006B6354"/>
    <w:rsid w:val="006B638C"/>
    <w:rsid w:val="006B63DD"/>
    <w:rsid w:val="006B653D"/>
    <w:rsid w:val="006B65B1"/>
    <w:rsid w:val="006B6650"/>
    <w:rsid w:val="006B69ED"/>
    <w:rsid w:val="006B6E07"/>
    <w:rsid w:val="006B6ED4"/>
    <w:rsid w:val="006B6F74"/>
    <w:rsid w:val="006B73FE"/>
    <w:rsid w:val="006B7403"/>
    <w:rsid w:val="006B7405"/>
    <w:rsid w:val="006B752B"/>
    <w:rsid w:val="006B7618"/>
    <w:rsid w:val="006B76D0"/>
    <w:rsid w:val="006B78A9"/>
    <w:rsid w:val="006B7A4D"/>
    <w:rsid w:val="006B7AA7"/>
    <w:rsid w:val="006B7B83"/>
    <w:rsid w:val="006B7BB0"/>
    <w:rsid w:val="006B7C18"/>
    <w:rsid w:val="006B7CC6"/>
    <w:rsid w:val="006B7F75"/>
    <w:rsid w:val="006C022D"/>
    <w:rsid w:val="006C023D"/>
    <w:rsid w:val="006C0521"/>
    <w:rsid w:val="006C0599"/>
    <w:rsid w:val="006C08ED"/>
    <w:rsid w:val="006C0C5F"/>
    <w:rsid w:val="006C0F75"/>
    <w:rsid w:val="006C10CD"/>
    <w:rsid w:val="006C13C7"/>
    <w:rsid w:val="006C148B"/>
    <w:rsid w:val="006C14CC"/>
    <w:rsid w:val="006C158C"/>
    <w:rsid w:val="006C1800"/>
    <w:rsid w:val="006C1944"/>
    <w:rsid w:val="006C1B4C"/>
    <w:rsid w:val="006C1C11"/>
    <w:rsid w:val="006C1C2F"/>
    <w:rsid w:val="006C1CC6"/>
    <w:rsid w:val="006C1D7B"/>
    <w:rsid w:val="006C1F1F"/>
    <w:rsid w:val="006C1F51"/>
    <w:rsid w:val="006C1FDA"/>
    <w:rsid w:val="006C2052"/>
    <w:rsid w:val="006C215A"/>
    <w:rsid w:val="006C2328"/>
    <w:rsid w:val="006C25A9"/>
    <w:rsid w:val="006C2610"/>
    <w:rsid w:val="006C2667"/>
    <w:rsid w:val="006C26C7"/>
    <w:rsid w:val="006C2764"/>
    <w:rsid w:val="006C28BC"/>
    <w:rsid w:val="006C2B41"/>
    <w:rsid w:val="006C2BEE"/>
    <w:rsid w:val="006C2D35"/>
    <w:rsid w:val="006C2D7F"/>
    <w:rsid w:val="006C2F86"/>
    <w:rsid w:val="006C301F"/>
    <w:rsid w:val="006C3027"/>
    <w:rsid w:val="006C31DF"/>
    <w:rsid w:val="006C33C5"/>
    <w:rsid w:val="006C344D"/>
    <w:rsid w:val="006C358B"/>
    <w:rsid w:val="006C39C3"/>
    <w:rsid w:val="006C3C6E"/>
    <w:rsid w:val="006C3CBB"/>
    <w:rsid w:val="006C3D6C"/>
    <w:rsid w:val="006C3DC1"/>
    <w:rsid w:val="006C4119"/>
    <w:rsid w:val="006C4130"/>
    <w:rsid w:val="006C414B"/>
    <w:rsid w:val="006C41B2"/>
    <w:rsid w:val="006C4334"/>
    <w:rsid w:val="006C4389"/>
    <w:rsid w:val="006C43A7"/>
    <w:rsid w:val="006C44B9"/>
    <w:rsid w:val="006C4510"/>
    <w:rsid w:val="006C4633"/>
    <w:rsid w:val="006C47F6"/>
    <w:rsid w:val="006C484F"/>
    <w:rsid w:val="006C48DD"/>
    <w:rsid w:val="006C4B55"/>
    <w:rsid w:val="006C4B8D"/>
    <w:rsid w:val="006C5017"/>
    <w:rsid w:val="006C506B"/>
    <w:rsid w:val="006C5390"/>
    <w:rsid w:val="006C539F"/>
    <w:rsid w:val="006C5542"/>
    <w:rsid w:val="006C5595"/>
    <w:rsid w:val="006C5640"/>
    <w:rsid w:val="006C5907"/>
    <w:rsid w:val="006C59E3"/>
    <w:rsid w:val="006C5A1D"/>
    <w:rsid w:val="006C5B19"/>
    <w:rsid w:val="006C5B74"/>
    <w:rsid w:val="006C5C56"/>
    <w:rsid w:val="006C5D1B"/>
    <w:rsid w:val="006C5F0C"/>
    <w:rsid w:val="006C5FD8"/>
    <w:rsid w:val="006C61B0"/>
    <w:rsid w:val="006C63B1"/>
    <w:rsid w:val="006C644A"/>
    <w:rsid w:val="006C64A4"/>
    <w:rsid w:val="006C64F1"/>
    <w:rsid w:val="006C6513"/>
    <w:rsid w:val="006C6683"/>
    <w:rsid w:val="006C668E"/>
    <w:rsid w:val="006C66B1"/>
    <w:rsid w:val="006C679F"/>
    <w:rsid w:val="006C68CC"/>
    <w:rsid w:val="006C68EA"/>
    <w:rsid w:val="006C6B8A"/>
    <w:rsid w:val="006C6EF7"/>
    <w:rsid w:val="006C6F33"/>
    <w:rsid w:val="006C70AE"/>
    <w:rsid w:val="006C70F5"/>
    <w:rsid w:val="006C710E"/>
    <w:rsid w:val="006C722D"/>
    <w:rsid w:val="006C749F"/>
    <w:rsid w:val="006C751E"/>
    <w:rsid w:val="006C761C"/>
    <w:rsid w:val="006C76FD"/>
    <w:rsid w:val="006C786F"/>
    <w:rsid w:val="006C7B0F"/>
    <w:rsid w:val="006C7B7A"/>
    <w:rsid w:val="006C7C0C"/>
    <w:rsid w:val="006C7CD0"/>
    <w:rsid w:val="006D0146"/>
    <w:rsid w:val="006D01FB"/>
    <w:rsid w:val="006D026F"/>
    <w:rsid w:val="006D0299"/>
    <w:rsid w:val="006D037E"/>
    <w:rsid w:val="006D0420"/>
    <w:rsid w:val="006D0425"/>
    <w:rsid w:val="006D042B"/>
    <w:rsid w:val="006D05D8"/>
    <w:rsid w:val="006D06E9"/>
    <w:rsid w:val="006D07C8"/>
    <w:rsid w:val="006D0937"/>
    <w:rsid w:val="006D0978"/>
    <w:rsid w:val="006D0A2F"/>
    <w:rsid w:val="006D0AEF"/>
    <w:rsid w:val="006D0B11"/>
    <w:rsid w:val="006D0BE8"/>
    <w:rsid w:val="006D0D5F"/>
    <w:rsid w:val="006D125D"/>
    <w:rsid w:val="006D1475"/>
    <w:rsid w:val="006D1586"/>
    <w:rsid w:val="006D162E"/>
    <w:rsid w:val="006D164D"/>
    <w:rsid w:val="006D1739"/>
    <w:rsid w:val="006D1B0B"/>
    <w:rsid w:val="006D1C12"/>
    <w:rsid w:val="006D1F9D"/>
    <w:rsid w:val="006D20A7"/>
    <w:rsid w:val="006D2313"/>
    <w:rsid w:val="006D2318"/>
    <w:rsid w:val="006D24B0"/>
    <w:rsid w:val="006D24D2"/>
    <w:rsid w:val="006D27D8"/>
    <w:rsid w:val="006D28B0"/>
    <w:rsid w:val="006D2AAB"/>
    <w:rsid w:val="006D303D"/>
    <w:rsid w:val="006D3087"/>
    <w:rsid w:val="006D30FB"/>
    <w:rsid w:val="006D312E"/>
    <w:rsid w:val="006D320F"/>
    <w:rsid w:val="006D332B"/>
    <w:rsid w:val="006D3625"/>
    <w:rsid w:val="006D366E"/>
    <w:rsid w:val="006D3679"/>
    <w:rsid w:val="006D36A9"/>
    <w:rsid w:val="006D378D"/>
    <w:rsid w:val="006D3942"/>
    <w:rsid w:val="006D39A5"/>
    <w:rsid w:val="006D3C77"/>
    <w:rsid w:val="006D3E81"/>
    <w:rsid w:val="006D3EDB"/>
    <w:rsid w:val="006D3FA0"/>
    <w:rsid w:val="006D4053"/>
    <w:rsid w:val="006D4247"/>
    <w:rsid w:val="006D427B"/>
    <w:rsid w:val="006D4343"/>
    <w:rsid w:val="006D441E"/>
    <w:rsid w:val="006D4423"/>
    <w:rsid w:val="006D4861"/>
    <w:rsid w:val="006D4896"/>
    <w:rsid w:val="006D48EB"/>
    <w:rsid w:val="006D492E"/>
    <w:rsid w:val="006D4CCF"/>
    <w:rsid w:val="006D4CE8"/>
    <w:rsid w:val="006D4EE6"/>
    <w:rsid w:val="006D4FB4"/>
    <w:rsid w:val="006D523C"/>
    <w:rsid w:val="006D526D"/>
    <w:rsid w:val="006D544A"/>
    <w:rsid w:val="006D5484"/>
    <w:rsid w:val="006D54CE"/>
    <w:rsid w:val="006D54FE"/>
    <w:rsid w:val="006D5655"/>
    <w:rsid w:val="006D566E"/>
    <w:rsid w:val="006D5A87"/>
    <w:rsid w:val="006D5AED"/>
    <w:rsid w:val="006D5C3B"/>
    <w:rsid w:val="006D5C69"/>
    <w:rsid w:val="006D5DDE"/>
    <w:rsid w:val="006D5E79"/>
    <w:rsid w:val="006D602E"/>
    <w:rsid w:val="006D60F1"/>
    <w:rsid w:val="006D644B"/>
    <w:rsid w:val="006D668F"/>
    <w:rsid w:val="006D66B0"/>
    <w:rsid w:val="006D66E8"/>
    <w:rsid w:val="006D689C"/>
    <w:rsid w:val="006D69A6"/>
    <w:rsid w:val="006D69AD"/>
    <w:rsid w:val="006D6ADA"/>
    <w:rsid w:val="006D6B3B"/>
    <w:rsid w:val="006D6B4E"/>
    <w:rsid w:val="006D6BF5"/>
    <w:rsid w:val="006D6D18"/>
    <w:rsid w:val="006D6D32"/>
    <w:rsid w:val="006D6D58"/>
    <w:rsid w:val="006D6D9F"/>
    <w:rsid w:val="006D6E43"/>
    <w:rsid w:val="006D71D6"/>
    <w:rsid w:val="006D724A"/>
    <w:rsid w:val="006D7285"/>
    <w:rsid w:val="006D73F0"/>
    <w:rsid w:val="006D77C4"/>
    <w:rsid w:val="006D7806"/>
    <w:rsid w:val="006D78DD"/>
    <w:rsid w:val="006D78F2"/>
    <w:rsid w:val="006D7AFF"/>
    <w:rsid w:val="006D7BD6"/>
    <w:rsid w:val="006D7C0A"/>
    <w:rsid w:val="006D7D5C"/>
    <w:rsid w:val="006D7E6B"/>
    <w:rsid w:val="006D7F41"/>
    <w:rsid w:val="006D7F51"/>
    <w:rsid w:val="006D7F9D"/>
    <w:rsid w:val="006D7FAA"/>
    <w:rsid w:val="006E02BC"/>
    <w:rsid w:val="006E030F"/>
    <w:rsid w:val="006E05D3"/>
    <w:rsid w:val="006E0658"/>
    <w:rsid w:val="006E0687"/>
    <w:rsid w:val="006E07A5"/>
    <w:rsid w:val="006E07B3"/>
    <w:rsid w:val="006E07F0"/>
    <w:rsid w:val="006E0938"/>
    <w:rsid w:val="006E0E68"/>
    <w:rsid w:val="006E0F3E"/>
    <w:rsid w:val="006E1050"/>
    <w:rsid w:val="006E1107"/>
    <w:rsid w:val="006E1127"/>
    <w:rsid w:val="006E1163"/>
    <w:rsid w:val="006E125E"/>
    <w:rsid w:val="006E141C"/>
    <w:rsid w:val="006E151D"/>
    <w:rsid w:val="006E1578"/>
    <w:rsid w:val="006E1641"/>
    <w:rsid w:val="006E1792"/>
    <w:rsid w:val="006E18E4"/>
    <w:rsid w:val="006E1936"/>
    <w:rsid w:val="006E19B5"/>
    <w:rsid w:val="006E1BF0"/>
    <w:rsid w:val="006E1CCA"/>
    <w:rsid w:val="006E1D71"/>
    <w:rsid w:val="006E1E32"/>
    <w:rsid w:val="006E1F63"/>
    <w:rsid w:val="006E2128"/>
    <w:rsid w:val="006E2188"/>
    <w:rsid w:val="006E23A4"/>
    <w:rsid w:val="006E2519"/>
    <w:rsid w:val="006E25CA"/>
    <w:rsid w:val="006E2683"/>
    <w:rsid w:val="006E27F9"/>
    <w:rsid w:val="006E2C32"/>
    <w:rsid w:val="006E2D4F"/>
    <w:rsid w:val="006E2E4D"/>
    <w:rsid w:val="006E2F90"/>
    <w:rsid w:val="006E3223"/>
    <w:rsid w:val="006E32E4"/>
    <w:rsid w:val="006E330E"/>
    <w:rsid w:val="006E36D7"/>
    <w:rsid w:val="006E37E0"/>
    <w:rsid w:val="006E383F"/>
    <w:rsid w:val="006E3AC2"/>
    <w:rsid w:val="006E3C53"/>
    <w:rsid w:val="006E3CB8"/>
    <w:rsid w:val="006E3CD6"/>
    <w:rsid w:val="006E3E84"/>
    <w:rsid w:val="006E3EC8"/>
    <w:rsid w:val="006E3F1A"/>
    <w:rsid w:val="006E3F75"/>
    <w:rsid w:val="006E4006"/>
    <w:rsid w:val="006E4028"/>
    <w:rsid w:val="006E44E3"/>
    <w:rsid w:val="006E45EB"/>
    <w:rsid w:val="006E461F"/>
    <w:rsid w:val="006E470D"/>
    <w:rsid w:val="006E4796"/>
    <w:rsid w:val="006E4911"/>
    <w:rsid w:val="006E491D"/>
    <w:rsid w:val="006E4A9C"/>
    <w:rsid w:val="006E4B4C"/>
    <w:rsid w:val="006E4CBA"/>
    <w:rsid w:val="006E4E94"/>
    <w:rsid w:val="006E51DB"/>
    <w:rsid w:val="006E535E"/>
    <w:rsid w:val="006E5362"/>
    <w:rsid w:val="006E55AD"/>
    <w:rsid w:val="006E5A3F"/>
    <w:rsid w:val="006E5AA4"/>
    <w:rsid w:val="006E5B49"/>
    <w:rsid w:val="006E5C13"/>
    <w:rsid w:val="006E5C2C"/>
    <w:rsid w:val="006E5C30"/>
    <w:rsid w:val="006E5C48"/>
    <w:rsid w:val="006E5D04"/>
    <w:rsid w:val="006E5F25"/>
    <w:rsid w:val="006E5F89"/>
    <w:rsid w:val="006E6058"/>
    <w:rsid w:val="006E60CE"/>
    <w:rsid w:val="006E614C"/>
    <w:rsid w:val="006E63FE"/>
    <w:rsid w:val="006E64BD"/>
    <w:rsid w:val="006E697F"/>
    <w:rsid w:val="006E6A42"/>
    <w:rsid w:val="006E6A71"/>
    <w:rsid w:val="006E6CB2"/>
    <w:rsid w:val="006E6E20"/>
    <w:rsid w:val="006E6E3C"/>
    <w:rsid w:val="006E70AB"/>
    <w:rsid w:val="006E71BD"/>
    <w:rsid w:val="006E7280"/>
    <w:rsid w:val="006E7362"/>
    <w:rsid w:val="006E73E3"/>
    <w:rsid w:val="006E7467"/>
    <w:rsid w:val="006E75DB"/>
    <w:rsid w:val="006E764F"/>
    <w:rsid w:val="006E7768"/>
    <w:rsid w:val="006E781B"/>
    <w:rsid w:val="006E78BA"/>
    <w:rsid w:val="006E7D0D"/>
    <w:rsid w:val="006E7D29"/>
    <w:rsid w:val="006E7FC0"/>
    <w:rsid w:val="006E7FF0"/>
    <w:rsid w:val="006F00FB"/>
    <w:rsid w:val="006F0126"/>
    <w:rsid w:val="006F014B"/>
    <w:rsid w:val="006F0193"/>
    <w:rsid w:val="006F01D9"/>
    <w:rsid w:val="006F01E1"/>
    <w:rsid w:val="006F0236"/>
    <w:rsid w:val="006F03A7"/>
    <w:rsid w:val="006F05A4"/>
    <w:rsid w:val="006F0611"/>
    <w:rsid w:val="006F0612"/>
    <w:rsid w:val="006F07B3"/>
    <w:rsid w:val="006F07D4"/>
    <w:rsid w:val="006F07D7"/>
    <w:rsid w:val="006F09E6"/>
    <w:rsid w:val="006F09EA"/>
    <w:rsid w:val="006F09FB"/>
    <w:rsid w:val="006F0B11"/>
    <w:rsid w:val="006F0B7D"/>
    <w:rsid w:val="006F0CC5"/>
    <w:rsid w:val="006F0EC8"/>
    <w:rsid w:val="006F0F96"/>
    <w:rsid w:val="006F131B"/>
    <w:rsid w:val="006F152C"/>
    <w:rsid w:val="006F156C"/>
    <w:rsid w:val="006F162C"/>
    <w:rsid w:val="006F1764"/>
    <w:rsid w:val="006F17F9"/>
    <w:rsid w:val="006F190D"/>
    <w:rsid w:val="006F1C5F"/>
    <w:rsid w:val="006F1C7A"/>
    <w:rsid w:val="006F1CF6"/>
    <w:rsid w:val="006F1E4D"/>
    <w:rsid w:val="006F1E9F"/>
    <w:rsid w:val="006F1F62"/>
    <w:rsid w:val="006F1F74"/>
    <w:rsid w:val="006F209C"/>
    <w:rsid w:val="006F20E3"/>
    <w:rsid w:val="006F2281"/>
    <w:rsid w:val="006F2284"/>
    <w:rsid w:val="006F23EF"/>
    <w:rsid w:val="006F29E3"/>
    <w:rsid w:val="006F2A3E"/>
    <w:rsid w:val="006F2AE8"/>
    <w:rsid w:val="006F2B49"/>
    <w:rsid w:val="006F2B61"/>
    <w:rsid w:val="006F2B9B"/>
    <w:rsid w:val="006F2B9D"/>
    <w:rsid w:val="006F2C8F"/>
    <w:rsid w:val="006F2EB7"/>
    <w:rsid w:val="006F30A6"/>
    <w:rsid w:val="006F313D"/>
    <w:rsid w:val="006F3304"/>
    <w:rsid w:val="006F337C"/>
    <w:rsid w:val="006F34A7"/>
    <w:rsid w:val="006F34B8"/>
    <w:rsid w:val="006F35CB"/>
    <w:rsid w:val="006F35CC"/>
    <w:rsid w:val="006F3693"/>
    <w:rsid w:val="006F38B5"/>
    <w:rsid w:val="006F38C5"/>
    <w:rsid w:val="006F38FE"/>
    <w:rsid w:val="006F3A0E"/>
    <w:rsid w:val="006F3AEC"/>
    <w:rsid w:val="006F3B2D"/>
    <w:rsid w:val="006F3C74"/>
    <w:rsid w:val="006F3C7F"/>
    <w:rsid w:val="006F3CC0"/>
    <w:rsid w:val="006F3CF9"/>
    <w:rsid w:val="006F3F85"/>
    <w:rsid w:val="006F3FB5"/>
    <w:rsid w:val="006F43D8"/>
    <w:rsid w:val="006F445C"/>
    <w:rsid w:val="006F44FC"/>
    <w:rsid w:val="006F455D"/>
    <w:rsid w:val="006F45AC"/>
    <w:rsid w:val="006F45B0"/>
    <w:rsid w:val="006F4745"/>
    <w:rsid w:val="006F485D"/>
    <w:rsid w:val="006F494E"/>
    <w:rsid w:val="006F4B03"/>
    <w:rsid w:val="006F4B6C"/>
    <w:rsid w:val="006F4BCC"/>
    <w:rsid w:val="006F4C95"/>
    <w:rsid w:val="006F4C97"/>
    <w:rsid w:val="006F4CA6"/>
    <w:rsid w:val="006F4D89"/>
    <w:rsid w:val="006F4DEB"/>
    <w:rsid w:val="006F4F51"/>
    <w:rsid w:val="006F4FD1"/>
    <w:rsid w:val="006F5011"/>
    <w:rsid w:val="006F50DB"/>
    <w:rsid w:val="006F50E9"/>
    <w:rsid w:val="006F5116"/>
    <w:rsid w:val="006F51F3"/>
    <w:rsid w:val="006F51F7"/>
    <w:rsid w:val="006F5371"/>
    <w:rsid w:val="006F55C6"/>
    <w:rsid w:val="006F5616"/>
    <w:rsid w:val="006F566D"/>
    <w:rsid w:val="006F5774"/>
    <w:rsid w:val="006F5C00"/>
    <w:rsid w:val="006F5CF1"/>
    <w:rsid w:val="006F6014"/>
    <w:rsid w:val="006F628C"/>
    <w:rsid w:val="006F62F0"/>
    <w:rsid w:val="006F62F5"/>
    <w:rsid w:val="006F6493"/>
    <w:rsid w:val="006F64E6"/>
    <w:rsid w:val="006F6623"/>
    <w:rsid w:val="006F6658"/>
    <w:rsid w:val="006F679D"/>
    <w:rsid w:val="006F680B"/>
    <w:rsid w:val="006F6905"/>
    <w:rsid w:val="006F6A6E"/>
    <w:rsid w:val="006F6B3F"/>
    <w:rsid w:val="006F6B9E"/>
    <w:rsid w:val="006F6BFC"/>
    <w:rsid w:val="006F6CAB"/>
    <w:rsid w:val="006F6CBA"/>
    <w:rsid w:val="006F6CD4"/>
    <w:rsid w:val="006F6D4B"/>
    <w:rsid w:val="006F6DBC"/>
    <w:rsid w:val="006F6F48"/>
    <w:rsid w:val="006F6FFD"/>
    <w:rsid w:val="006F7098"/>
    <w:rsid w:val="006F71EC"/>
    <w:rsid w:val="006F7229"/>
    <w:rsid w:val="006F72D1"/>
    <w:rsid w:val="006F756D"/>
    <w:rsid w:val="006F75AC"/>
    <w:rsid w:val="006F7B88"/>
    <w:rsid w:val="006F7C83"/>
    <w:rsid w:val="006F7E87"/>
    <w:rsid w:val="006F7EDF"/>
    <w:rsid w:val="006F7FFE"/>
    <w:rsid w:val="0070016F"/>
    <w:rsid w:val="00700187"/>
    <w:rsid w:val="00700203"/>
    <w:rsid w:val="007003C4"/>
    <w:rsid w:val="007003EB"/>
    <w:rsid w:val="007005D8"/>
    <w:rsid w:val="007006A5"/>
    <w:rsid w:val="007006BF"/>
    <w:rsid w:val="0070070E"/>
    <w:rsid w:val="00700723"/>
    <w:rsid w:val="00700741"/>
    <w:rsid w:val="007009C0"/>
    <w:rsid w:val="00700A6D"/>
    <w:rsid w:val="00700B89"/>
    <w:rsid w:val="00700C5F"/>
    <w:rsid w:val="00700E85"/>
    <w:rsid w:val="00700F06"/>
    <w:rsid w:val="00700F0C"/>
    <w:rsid w:val="007011C9"/>
    <w:rsid w:val="00701234"/>
    <w:rsid w:val="007015A9"/>
    <w:rsid w:val="007015CC"/>
    <w:rsid w:val="00701ACC"/>
    <w:rsid w:val="00701B83"/>
    <w:rsid w:val="00701C2C"/>
    <w:rsid w:val="00701F58"/>
    <w:rsid w:val="00701FCC"/>
    <w:rsid w:val="0070214B"/>
    <w:rsid w:val="007021E5"/>
    <w:rsid w:val="007022C8"/>
    <w:rsid w:val="00702553"/>
    <w:rsid w:val="0070267C"/>
    <w:rsid w:val="00702730"/>
    <w:rsid w:val="00702796"/>
    <w:rsid w:val="00702883"/>
    <w:rsid w:val="00702949"/>
    <w:rsid w:val="00702C84"/>
    <w:rsid w:val="00702D6E"/>
    <w:rsid w:val="00702DE5"/>
    <w:rsid w:val="00702E3B"/>
    <w:rsid w:val="00702E8B"/>
    <w:rsid w:val="00703018"/>
    <w:rsid w:val="0070314E"/>
    <w:rsid w:val="007032C1"/>
    <w:rsid w:val="0070335F"/>
    <w:rsid w:val="0070374E"/>
    <w:rsid w:val="00703A18"/>
    <w:rsid w:val="00703D1A"/>
    <w:rsid w:val="00703DDB"/>
    <w:rsid w:val="00703F37"/>
    <w:rsid w:val="007041EF"/>
    <w:rsid w:val="00704365"/>
    <w:rsid w:val="00704438"/>
    <w:rsid w:val="0070464D"/>
    <w:rsid w:val="00704662"/>
    <w:rsid w:val="00704773"/>
    <w:rsid w:val="00704799"/>
    <w:rsid w:val="007048A9"/>
    <w:rsid w:val="00704A76"/>
    <w:rsid w:val="00704B6B"/>
    <w:rsid w:val="00704BF8"/>
    <w:rsid w:val="00704CDF"/>
    <w:rsid w:val="00704DB6"/>
    <w:rsid w:val="00704EFC"/>
    <w:rsid w:val="00705453"/>
    <w:rsid w:val="007057B8"/>
    <w:rsid w:val="00705B0C"/>
    <w:rsid w:val="00705B52"/>
    <w:rsid w:val="00705B78"/>
    <w:rsid w:val="00706079"/>
    <w:rsid w:val="00706483"/>
    <w:rsid w:val="007064C4"/>
    <w:rsid w:val="007064DD"/>
    <w:rsid w:val="0070658D"/>
    <w:rsid w:val="00706ABF"/>
    <w:rsid w:val="00706B40"/>
    <w:rsid w:val="00706C81"/>
    <w:rsid w:val="00706CD5"/>
    <w:rsid w:val="00706DEE"/>
    <w:rsid w:val="007070F5"/>
    <w:rsid w:val="0070714F"/>
    <w:rsid w:val="007072F5"/>
    <w:rsid w:val="007073A5"/>
    <w:rsid w:val="0070759B"/>
    <w:rsid w:val="00707837"/>
    <w:rsid w:val="00707A1D"/>
    <w:rsid w:val="00707B00"/>
    <w:rsid w:val="00707B48"/>
    <w:rsid w:val="00707C6F"/>
    <w:rsid w:val="00707C90"/>
    <w:rsid w:val="00707E0F"/>
    <w:rsid w:val="00707EB2"/>
    <w:rsid w:val="00710037"/>
    <w:rsid w:val="0071021E"/>
    <w:rsid w:val="00710254"/>
    <w:rsid w:val="00710377"/>
    <w:rsid w:val="00710453"/>
    <w:rsid w:val="0071046C"/>
    <w:rsid w:val="007104D4"/>
    <w:rsid w:val="00710514"/>
    <w:rsid w:val="00710531"/>
    <w:rsid w:val="007107EB"/>
    <w:rsid w:val="00710A05"/>
    <w:rsid w:val="00710A32"/>
    <w:rsid w:val="00710B1F"/>
    <w:rsid w:val="00710DF1"/>
    <w:rsid w:val="00710F5D"/>
    <w:rsid w:val="0071115C"/>
    <w:rsid w:val="0071126C"/>
    <w:rsid w:val="007112C6"/>
    <w:rsid w:val="0071132E"/>
    <w:rsid w:val="007113F2"/>
    <w:rsid w:val="007113FD"/>
    <w:rsid w:val="007115E7"/>
    <w:rsid w:val="007117B8"/>
    <w:rsid w:val="00711828"/>
    <w:rsid w:val="00711A62"/>
    <w:rsid w:val="00711B93"/>
    <w:rsid w:val="00711C73"/>
    <w:rsid w:val="00711CBC"/>
    <w:rsid w:val="00711EC8"/>
    <w:rsid w:val="00711F98"/>
    <w:rsid w:val="00711FC4"/>
    <w:rsid w:val="007121A4"/>
    <w:rsid w:val="007121B3"/>
    <w:rsid w:val="0071220C"/>
    <w:rsid w:val="00712373"/>
    <w:rsid w:val="0071248D"/>
    <w:rsid w:val="0071261A"/>
    <w:rsid w:val="00712642"/>
    <w:rsid w:val="007127BB"/>
    <w:rsid w:val="007128B4"/>
    <w:rsid w:val="007128BF"/>
    <w:rsid w:val="00712A10"/>
    <w:rsid w:val="00712CC3"/>
    <w:rsid w:val="00712E7A"/>
    <w:rsid w:val="00712F46"/>
    <w:rsid w:val="00712F70"/>
    <w:rsid w:val="0071317D"/>
    <w:rsid w:val="007131ED"/>
    <w:rsid w:val="007132AB"/>
    <w:rsid w:val="007132DB"/>
    <w:rsid w:val="007132E7"/>
    <w:rsid w:val="007135F4"/>
    <w:rsid w:val="00713730"/>
    <w:rsid w:val="0071374C"/>
    <w:rsid w:val="00713855"/>
    <w:rsid w:val="007139B0"/>
    <w:rsid w:val="00713BC7"/>
    <w:rsid w:val="00713C12"/>
    <w:rsid w:val="00713DFE"/>
    <w:rsid w:val="0071403B"/>
    <w:rsid w:val="007141F6"/>
    <w:rsid w:val="00714210"/>
    <w:rsid w:val="00714483"/>
    <w:rsid w:val="00714762"/>
    <w:rsid w:val="00714779"/>
    <w:rsid w:val="007149A4"/>
    <w:rsid w:val="007149E2"/>
    <w:rsid w:val="00714B79"/>
    <w:rsid w:val="00714BF0"/>
    <w:rsid w:val="00714CFD"/>
    <w:rsid w:val="00714FD4"/>
    <w:rsid w:val="007150C0"/>
    <w:rsid w:val="007150D8"/>
    <w:rsid w:val="007152B9"/>
    <w:rsid w:val="007153AC"/>
    <w:rsid w:val="0071542B"/>
    <w:rsid w:val="00715525"/>
    <w:rsid w:val="00715641"/>
    <w:rsid w:val="007156DD"/>
    <w:rsid w:val="00715846"/>
    <w:rsid w:val="007158F4"/>
    <w:rsid w:val="00715933"/>
    <w:rsid w:val="00715A4A"/>
    <w:rsid w:val="00715BEE"/>
    <w:rsid w:val="00715C3F"/>
    <w:rsid w:val="00715E0A"/>
    <w:rsid w:val="00715FCB"/>
    <w:rsid w:val="0071602C"/>
    <w:rsid w:val="0071604A"/>
    <w:rsid w:val="007162B1"/>
    <w:rsid w:val="007163C6"/>
    <w:rsid w:val="007165A4"/>
    <w:rsid w:val="007165B5"/>
    <w:rsid w:val="007165D6"/>
    <w:rsid w:val="007166C6"/>
    <w:rsid w:val="0071686D"/>
    <w:rsid w:val="00716C6E"/>
    <w:rsid w:val="00716F14"/>
    <w:rsid w:val="00717032"/>
    <w:rsid w:val="00717108"/>
    <w:rsid w:val="007174A6"/>
    <w:rsid w:val="00717633"/>
    <w:rsid w:val="00717639"/>
    <w:rsid w:val="00717682"/>
    <w:rsid w:val="007176D3"/>
    <w:rsid w:val="00717EF0"/>
    <w:rsid w:val="00717F04"/>
    <w:rsid w:val="00717F49"/>
    <w:rsid w:val="00720237"/>
    <w:rsid w:val="00720270"/>
    <w:rsid w:val="00720399"/>
    <w:rsid w:val="007203A6"/>
    <w:rsid w:val="007203C6"/>
    <w:rsid w:val="0072041C"/>
    <w:rsid w:val="00720498"/>
    <w:rsid w:val="007204E1"/>
    <w:rsid w:val="00720612"/>
    <w:rsid w:val="007206E1"/>
    <w:rsid w:val="0072078B"/>
    <w:rsid w:val="007207A5"/>
    <w:rsid w:val="0072080F"/>
    <w:rsid w:val="007209AB"/>
    <w:rsid w:val="00720C7B"/>
    <w:rsid w:val="00720CBD"/>
    <w:rsid w:val="00720E5A"/>
    <w:rsid w:val="00720EE4"/>
    <w:rsid w:val="0072104C"/>
    <w:rsid w:val="00721093"/>
    <w:rsid w:val="00721123"/>
    <w:rsid w:val="00721230"/>
    <w:rsid w:val="0072127B"/>
    <w:rsid w:val="0072143F"/>
    <w:rsid w:val="00721537"/>
    <w:rsid w:val="00721691"/>
    <w:rsid w:val="007216A6"/>
    <w:rsid w:val="007216E4"/>
    <w:rsid w:val="00721837"/>
    <w:rsid w:val="00721E05"/>
    <w:rsid w:val="00721F14"/>
    <w:rsid w:val="00721FAB"/>
    <w:rsid w:val="00722060"/>
    <w:rsid w:val="007220C2"/>
    <w:rsid w:val="00722237"/>
    <w:rsid w:val="00722263"/>
    <w:rsid w:val="007223D2"/>
    <w:rsid w:val="00722406"/>
    <w:rsid w:val="00722730"/>
    <w:rsid w:val="00722769"/>
    <w:rsid w:val="007228B0"/>
    <w:rsid w:val="00722B53"/>
    <w:rsid w:val="00722BAA"/>
    <w:rsid w:val="00722BF0"/>
    <w:rsid w:val="00722E0A"/>
    <w:rsid w:val="00722E64"/>
    <w:rsid w:val="0072322F"/>
    <w:rsid w:val="00723265"/>
    <w:rsid w:val="007232D6"/>
    <w:rsid w:val="0072375A"/>
    <w:rsid w:val="007237BB"/>
    <w:rsid w:val="0072380E"/>
    <w:rsid w:val="00723953"/>
    <w:rsid w:val="007239A4"/>
    <w:rsid w:val="00723A56"/>
    <w:rsid w:val="00723BD4"/>
    <w:rsid w:val="00723CBE"/>
    <w:rsid w:val="00723E2C"/>
    <w:rsid w:val="007242FF"/>
    <w:rsid w:val="00724353"/>
    <w:rsid w:val="0072436F"/>
    <w:rsid w:val="007245DC"/>
    <w:rsid w:val="007245E5"/>
    <w:rsid w:val="0072460D"/>
    <w:rsid w:val="0072488A"/>
    <w:rsid w:val="00724918"/>
    <w:rsid w:val="00724BD3"/>
    <w:rsid w:val="00724C0F"/>
    <w:rsid w:val="00725026"/>
    <w:rsid w:val="007250F8"/>
    <w:rsid w:val="0072514A"/>
    <w:rsid w:val="00725221"/>
    <w:rsid w:val="00725226"/>
    <w:rsid w:val="0072522D"/>
    <w:rsid w:val="0072535E"/>
    <w:rsid w:val="007253A6"/>
    <w:rsid w:val="0072555E"/>
    <w:rsid w:val="0072560D"/>
    <w:rsid w:val="00725675"/>
    <w:rsid w:val="007257CF"/>
    <w:rsid w:val="00725A5E"/>
    <w:rsid w:val="00725A9E"/>
    <w:rsid w:val="00725D0F"/>
    <w:rsid w:val="00725E14"/>
    <w:rsid w:val="00725FEB"/>
    <w:rsid w:val="007262EA"/>
    <w:rsid w:val="00726355"/>
    <w:rsid w:val="0072641C"/>
    <w:rsid w:val="00726452"/>
    <w:rsid w:val="00726768"/>
    <w:rsid w:val="007267D2"/>
    <w:rsid w:val="00726952"/>
    <w:rsid w:val="00726C56"/>
    <w:rsid w:val="00726CE4"/>
    <w:rsid w:val="00726CF1"/>
    <w:rsid w:val="00726EE5"/>
    <w:rsid w:val="00726F54"/>
    <w:rsid w:val="00726F79"/>
    <w:rsid w:val="00726FF3"/>
    <w:rsid w:val="007271CB"/>
    <w:rsid w:val="00727411"/>
    <w:rsid w:val="0072741A"/>
    <w:rsid w:val="0072747A"/>
    <w:rsid w:val="00727514"/>
    <w:rsid w:val="0072774E"/>
    <w:rsid w:val="00727831"/>
    <w:rsid w:val="007279FF"/>
    <w:rsid w:val="00727AD1"/>
    <w:rsid w:val="00727C58"/>
    <w:rsid w:val="00730188"/>
    <w:rsid w:val="007301AC"/>
    <w:rsid w:val="0073048A"/>
    <w:rsid w:val="0073063C"/>
    <w:rsid w:val="007307AF"/>
    <w:rsid w:val="00730B3A"/>
    <w:rsid w:val="00730B7E"/>
    <w:rsid w:val="00730C6C"/>
    <w:rsid w:val="00730DA2"/>
    <w:rsid w:val="00730E16"/>
    <w:rsid w:val="00730F5D"/>
    <w:rsid w:val="00730F93"/>
    <w:rsid w:val="00730F9D"/>
    <w:rsid w:val="00731168"/>
    <w:rsid w:val="007311BB"/>
    <w:rsid w:val="007311DD"/>
    <w:rsid w:val="0073123C"/>
    <w:rsid w:val="00731293"/>
    <w:rsid w:val="007312B6"/>
    <w:rsid w:val="007313B1"/>
    <w:rsid w:val="007314C7"/>
    <w:rsid w:val="007317E0"/>
    <w:rsid w:val="00731930"/>
    <w:rsid w:val="00731C64"/>
    <w:rsid w:val="00731CD4"/>
    <w:rsid w:val="0073208F"/>
    <w:rsid w:val="00732170"/>
    <w:rsid w:val="0073272E"/>
    <w:rsid w:val="00732752"/>
    <w:rsid w:val="00732762"/>
    <w:rsid w:val="0073289E"/>
    <w:rsid w:val="00732901"/>
    <w:rsid w:val="00732FED"/>
    <w:rsid w:val="00733167"/>
    <w:rsid w:val="007331AF"/>
    <w:rsid w:val="00733347"/>
    <w:rsid w:val="007333DD"/>
    <w:rsid w:val="007334C5"/>
    <w:rsid w:val="0073362C"/>
    <w:rsid w:val="00733723"/>
    <w:rsid w:val="0073374A"/>
    <w:rsid w:val="007338AA"/>
    <w:rsid w:val="0073390E"/>
    <w:rsid w:val="00733916"/>
    <w:rsid w:val="00733A49"/>
    <w:rsid w:val="00733A59"/>
    <w:rsid w:val="00733A6B"/>
    <w:rsid w:val="00733E05"/>
    <w:rsid w:val="00733E18"/>
    <w:rsid w:val="00733EB5"/>
    <w:rsid w:val="0073410F"/>
    <w:rsid w:val="00734136"/>
    <w:rsid w:val="00734357"/>
    <w:rsid w:val="007343AD"/>
    <w:rsid w:val="00734468"/>
    <w:rsid w:val="00734732"/>
    <w:rsid w:val="00734998"/>
    <w:rsid w:val="00734A4E"/>
    <w:rsid w:val="00734ADD"/>
    <w:rsid w:val="00734BC3"/>
    <w:rsid w:val="00734D45"/>
    <w:rsid w:val="00734D6F"/>
    <w:rsid w:val="00734F75"/>
    <w:rsid w:val="00735729"/>
    <w:rsid w:val="0073587D"/>
    <w:rsid w:val="00735885"/>
    <w:rsid w:val="00735933"/>
    <w:rsid w:val="0073597C"/>
    <w:rsid w:val="00735CFF"/>
    <w:rsid w:val="00735F9A"/>
    <w:rsid w:val="00736202"/>
    <w:rsid w:val="00736241"/>
    <w:rsid w:val="0073625B"/>
    <w:rsid w:val="007362E0"/>
    <w:rsid w:val="0073644A"/>
    <w:rsid w:val="007364B6"/>
    <w:rsid w:val="007364D6"/>
    <w:rsid w:val="00736620"/>
    <w:rsid w:val="00736626"/>
    <w:rsid w:val="00736639"/>
    <w:rsid w:val="00736650"/>
    <w:rsid w:val="007366C8"/>
    <w:rsid w:val="0073674C"/>
    <w:rsid w:val="007368B4"/>
    <w:rsid w:val="007368E8"/>
    <w:rsid w:val="0073692D"/>
    <w:rsid w:val="0073693E"/>
    <w:rsid w:val="007369EE"/>
    <w:rsid w:val="00736B9C"/>
    <w:rsid w:val="00736BEF"/>
    <w:rsid w:val="00736D53"/>
    <w:rsid w:val="00736E0A"/>
    <w:rsid w:val="00736EFE"/>
    <w:rsid w:val="00737165"/>
    <w:rsid w:val="0073729A"/>
    <w:rsid w:val="0073740A"/>
    <w:rsid w:val="00737511"/>
    <w:rsid w:val="0073765B"/>
    <w:rsid w:val="0073779F"/>
    <w:rsid w:val="007378B1"/>
    <w:rsid w:val="00737961"/>
    <w:rsid w:val="007379F2"/>
    <w:rsid w:val="00737B5C"/>
    <w:rsid w:val="00737CCB"/>
    <w:rsid w:val="00737D7F"/>
    <w:rsid w:val="00737D8C"/>
    <w:rsid w:val="00737DDD"/>
    <w:rsid w:val="00737F1A"/>
    <w:rsid w:val="00737F68"/>
    <w:rsid w:val="0074018D"/>
    <w:rsid w:val="0074019E"/>
    <w:rsid w:val="007402CD"/>
    <w:rsid w:val="00740308"/>
    <w:rsid w:val="00740565"/>
    <w:rsid w:val="007405F3"/>
    <w:rsid w:val="007407AD"/>
    <w:rsid w:val="007407C1"/>
    <w:rsid w:val="00740910"/>
    <w:rsid w:val="0074096D"/>
    <w:rsid w:val="00740B2D"/>
    <w:rsid w:val="00740BCD"/>
    <w:rsid w:val="00740C5E"/>
    <w:rsid w:val="00740EA8"/>
    <w:rsid w:val="00740F61"/>
    <w:rsid w:val="00741063"/>
    <w:rsid w:val="0074109D"/>
    <w:rsid w:val="007411AE"/>
    <w:rsid w:val="0074135F"/>
    <w:rsid w:val="00741454"/>
    <w:rsid w:val="007414ED"/>
    <w:rsid w:val="007414F6"/>
    <w:rsid w:val="0074159E"/>
    <w:rsid w:val="007415F0"/>
    <w:rsid w:val="007416C9"/>
    <w:rsid w:val="007416CF"/>
    <w:rsid w:val="007418FE"/>
    <w:rsid w:val="00741906"/>
    <w:rsid w:val="007419D0"/>
    <w:rsid w:val="00741A39"/>
    <w:rsid w:val="00741AC7"/>
    <w:rsid w:val="00741AD9"/>
    <w:rsid w:val="00741ADC"/>
    <w:rsid w:val="00741B03"/>
    <w:rsid w:val="00741D64"/>
    <w:rsid w:val="00741DFC"/>
    <w:rsid w:val="00741E6F"/>
    <w:rsid w:val="007420D3"/>
    <w:rsid w:val="007420FC"/>
    <w:rsid w:val="007421CB"/>
    <w:rsid w:val="00742358"/>
    <w:rsid w:val="00742377"/>
    <w:rsid w:val="007423AE"/>
    <w:rsid w:val="00742807"/>
    <w:rsid w:val="007428EA"/>
    <w:rsid w:val="007428EB"/>
    <w:rsid w:val="00742B1C"/>
    <w:rsid w:val="00742B6D"/>
    <w:rsid w:val="00742D6E"/>
    <w:rsid w:val="00743367"/>
    <w:rsid w:val="00743376"/>
    <w:rsid w:val="0074357B"/>
    <w:rsid w:val="007436CF"/>
    <w:rsid w:val="007436E4"/>
    <w:rsid w:val="007437AF"/>
    <w:rsid w:val="00743935"/>
    <w:rsid w:val="00743A27"/>
    <w:rsid w:val="00743E63"/>
    <w:rsid w:val="00743F4F"/>
    <w:rsid w:val="00743F65"/>
    <w:rsid w:val="00743FB3"/>
    <w:rsid w:val="007440FE"/>
    <w:rsid w:val="007441D9"/>
    <w:rsid w:val="00744222"/>
    <w:rsid w:val="007442D2"/>
    <w:rsid w:val="007443A4"/>
    <w:rsid w:val="00744559"/>
    <w:rsid w:val="0074457A"/>
    <w:rsid w:val="00744BB3"/>
    <w:rsid w:val="00744CD1"/>
    <w:rsid w:val="00744D64"/>
    <w:rsid w:val="00744E83"/>
    <w:rsid w:val="00744EB6"/>
    <w:rsid w:val="00744F48"/>
    <w:rsid w:val="007451B4"/>
    <w:rsid w:val="0074522B"/>
    <w:rsid w:val="00745290"/>
    <w:rsid w:val="00745358"/>
    <w:rsid w:val="00745373"/>
    <w:rsid w:val="007457D2"/>
    <w:rsid w:val="007458AC"/>
    <w:rsid w:val="00745954"/>
    <w:rsid w:val="00745955"/>
    <w:rsid w:val="00745984"/>
    <w:rsid w:val="007459B1"/>
    <w:rsid w:val="00745A86"/>
    <w:rsid w:val="00745B37"/>
    <w:rsid w:val="00745BF5"/>
    <w:rsid w:val="00745D86"/>
    <w:rsid w:val="00745E98"/>
    <w:rsid w:val="0074601A"/>
    <w:rsid w:val="00746104"/>
    <w:rsid w:val="0074614A"/>
    <w:rsid w:val="007463DB"/>
    <w:rsid w:val="00746401"/>
    <w:rsid w:val="007469A5"/>
    <w:rsid w:val="007469BF"/>
    <w:rsid w:val="00746AC6"/>
    <w:rsid w:val="00746E6B"/>
    <w:rsid w:val="00746E6F"/>
    <w:rsid w:val="00746F79"/>
    <w:rsid w:val="007470FD"/>
    <w:rsid w:val="00747103"/>
    <w:rsid w:val="007472E9"/>
    <w:rsid w:val="007472FB"/>
    <w:rsid w:val="00747422"/>
    <w:rsid w:val="0074748A"/>
    <w:rsid w:val="0074759E"/>
    <w:rsid w:val="0074761E"/>
    <w:rsid w:val="00747789"/>
    <w:rsid w:val="00747980"/>
    <w:rsid w:val="007479E3"/>
    <w:rsid w:val="00747C3C"/>
    <w:rsid w:val="00747CF5"/>
    <w:rsid w:val="00747E59"/>
    <w:rsid w:val="00747F8E"/>
    <w:rsid w:val="007500AC"/>
    <w:rsid w:val="0075016F"/>
    <w:rsid w:val="0075025D"/>
    <w:rsid w:val="00750546"/>
    <w:rsid w:val="00750835"/>
    <w:rsid w:val="00750869"/>
    <w:rsid w:val="00750AA8"/>
    <w:rsid w:val="00750ABD"/>
    <w:rsid w:val="00750B27"/>
    <w:rsid w:val="00750C98"/>
    <w:rsid w:val="00750D79"/>
    <w:rsid w:val="00751386"/>
    <w:rsid w:val="0075138D"/>
    <w:rsid w:val="00751528"/>
    <w:rsid w:val="00751551"/>
    <w:rsid w:val="00751606"/>
    <w:rsid w:val="0075195D"/>
    <w:rsid w:val="00751967"/>
    <w:rsid w:val="00751B50"/>
    <w:rsid w:val="00751CB6"/>
    <w:rsid w:val="00751CBD"/>
    <w:rsid w:val="00751F1D"/>
    <w:rsid w:val="00752019"/>
    <w:rsid w:val="00752260"/>
    <w:rsid w:val="007522D0"/>
    <w:rsid w:val="0075230F"/>
    <w:rsid w:val="007523EB"/>
    <w:rsid w:val="007524BD"/>
    <w:rsid w:val="007525A9"/>
    <w:rsid w:val="007525D0"/>
    <w:rsid w:val="00752747"/>
    <w:rsid w:val="00752871"/>
    <w:rsid w:val="00752B37"/>
    <w:rsid w:val="00752B77"/>
    <w:rsid w:val="00752BCD"/>
    <w:rsid w:val="00752CE9"/>
    <w:rsid w:val="00752EA5"/>
    <w:rsid w:val="00752ED2"/>
    <w:rsid w:val="007531FB"/>
    <w:rsid w:val="00753343"/>
    <w:rsid w:val="0075347F"/>
    <w:rsid w:val="00753543"/>
    <w:rsid w:val="007535C2"/>
    <w:rsid w:val="0075360D"/>
    <w:rsid w:val="007536DB"/>
    <w:rsid w:val="00753755"/>
    <w:rsid w:val="00753863"/>
    <w:rsid w:val="0075392A"/>
    <w:rsid w:val="00753D3C"/>
    <w:rsid w:val="00753DCC"/>
    <w:rsid w:val="00753E08"/>
    <w:rsid w:val="00753E24"/>
    <w:rsid w:val="00753FC8"/>
    <w:rsid w:val="007540F9"/>
    <w:rsid w:val="00754130"/>
    <w:rsid w:val="0075423E"/>
    <w:rsid w:val="00754293"/>
    <w:rsid w:val="007542A4"/>
    <w:rsid w:val="007543B2"/>
    <w:rsid w:val="007543E0"/>
    <w:rsid w:val="007543F8"/>
    <w:rsid w:val="00754476"/>
    <w:rsid w:val="0075453F"/>
    <w:rsid w:val="0075464C"/>
    <w:rsid w:val="0075480C"/>
    <w:rsid w:val="007548E7"/>
    <w:rsid w:val="00754B09"/>
    <w:rsid w:val="00754BBB"/>
    <w:rsid w:val="00754C65"/>
    <w:rsid w:val="00754CC5"/>
    <w:rsid w:val="00754DBF"/>
    <w:rsid w:val="00754E0A"/>
    <w:rsid w:val="00754F0A"/>
    <w:rsid w:val="00754F8B"/>
    <w:rsid w:val="00754FA5"/>
    <w:rsid w:val="00754FBF"/>
    <w:rsid w:val="00755136"/>
    <w:rsid w:val="00755137"/>
    <w:rsid w:val="007551A9"/>
    <w:rsid w:val="0075528F"/>
    <w:rsid w:val="0075553F"/>
    <w:rsid w:val="007555F3"/>
    <w:rsid w:val="00755947"/>
    <w:rsid w:val="00755B09"/>
    <w:rsid w:val="00755BBE"/>
    <w:rsid w:val="00755CE7"/>
    <w:rsid w:val="00755DB1"/>
    <w:rsid w:val="00755DC1"/>
    <w:rsid w:val="00755F70"/>
    <w:rsid w:val="00755FBC"/>
    <w:rsid w:val="007560EB"/>
    <w:rsid w:val="007560F8"/>
    <w:rsid w:val="007561CF"/>
    <w:rsid w:val="007563CD"/>
    <w:rsid w:val="007564F1"/>
    <w:rsid w:val="007567B5"/>
    <w:rsid w:val="0075690E"/>
    <w:rsid w:val="0075691F"/>
    <w:rsid w:val="00756A0B"/>
    <w:rsid w:val="00756A44"/>
    <w:rsid w:val="00756C09"/>
    <w:rsid w:val="00756D9E"/>
    <w:rsid w:val="00756DD2"/>
    <w:rsid w:val="00756F82"/>
    <w:rsid w:val="00757049"/>
    <w:rsid w:val="007570D7"/>
    <w:rsid w:val="0075712C"/>
    <w:rsid w:val="0075722B"/>
    <w:rsid w:val="00757422"/>
    <w:rsid w:val="0075750E"/>
    <w:rsid w:val="00757560"/>
    <w:rsid w:val="0075756A"/>
    <w:rsid w:val="00757A1F"/>
    <w:rsid w:val="00757C08"/>
    <w:rsid w:val="00757CB9"/>
    <w:rsid w:val="00757D82"/>
    <w:rsid w:val="00757E66"/>
    <w:rsid w:val="0076019A"/>
    <w:rsid w:val="00760203"/>
    <w:rsid w:val="0076023E"/>
    <w:rsid w:val="00760368"/>
    <w:rsid w:val="007603F0"/>
    <w:rsid w:val="00760518"/>
    <w:rsid w:val="0076058E"/>
    <w:rsid w:val="007606F3"/>
    <w:rsid w:val="00760749"/>
    <w:rsid w:val="00760750"/>
    <w:rsid w:val="007608A9"/>
    <w:rsid w:val="00760931"/>
    <w:rsid w:val="00760AEC"/>
    <w:rsid w:val="00760ED0"/>
    <w:rsid w:val="00760EE8"/>
    <w:rsid w:val="00761168"/>
    <w:rsid w:val="007611F5"/>
    <w:rsid w:val="00761251"/>
    <w:rsid w:val="007612AE"/>
    <w:rsid w:val="00761352"/>
    <w:rsid w:val="00761374"/>
    <w:rsid w:val="007613C4"/>
    <w:rsid w:val="00761588"/>
    <w:rsid w:val="00761629"/>
    <w:rsid w:val="007619D1"/>
    <w:rsid w:val="00761A33"/>
    <w:rsid w:val="00761A6D"/>
    <w:rsid w:val="00761D86"/>
    <w:rsid w:val="007620A7"/>
    <w:rsid w:val="0076216A"/>
    <w:rsid w:val="0076265D"/>
    <w:rsid w:val="00762766"/>
    <w:rsid w:val="00762778"/>
    <w:rsid w:val="007627AD"/>
    <w:rsid w:val="00762911"/>
    <w:rsid w:val="0076292E"/>
    <w:rsid w:val="007629B0"/>
    <w:rsid w:val="00762A4C"/>
    <w:rsid w:val="00762BB3"/>
    <w:rsid w:val="00762D4B"/>
    <w:rsid w:val="00763006"/>
    <w:rsid w:val="00763297"/>
    <w:rsid w:val="00763338"/>
    <w:rsid w:val="00763439"/>
    <w:rsid w:val="00763586"/>
    <w:rsid w:val="0076361A"/>
    <w:rsid w:val="0076361F"/>
    <w:rsid w:val="007636B3"/>
    <w:rsid w:val="0076380F"/>
    <w:rsid w:val="007638D9"/>
    <w:rsid w:val="00763A52"/>
    <w:rsid w:val="00763AAE"/>
    <w:rsid w:val="00763B73"/>
    <w:rsid w:val="00763DE9"/>
    <w:rsid w:val="00763E4F"/>
    <w:rsid w:val="0076401A"/>
    <w:rsid w:val="00764505"/>
    <w:rsid w:val="007645AA"/>
    <w:rsid w:val="0076477F"/>
    <w:rsid w:val="007648A8"/>
    <w:rsid w:val="007649AA"/>
    <w:rsid w:val="00764AEC"/>
    <w:rsid w:val="00764BCF"/>
    <w:rsid w:val="00764C06"/>
    <w:rsid w:val="00764CB7"/>
    <w:rsid w:val="00764DFD"/>
    <w:rsid w:val="00764F3D"/>
    <w:rsid w:val="007650EE"/>
    <w:rsid w:val="0076515F"/>
    <w:rsid w:val="0076519D"/>
    <w:rsid w:val="007651E0"/>
    <w:rsid w:val="00765372"/>
    <w:rsid w:val="0076542C"/>
    <w:rsid w:val="00765618"/>
    <w:rsid w:val="00765683"/>
    <w:rsid w:val="00765857"/>
    <w:rsid w:val="007658E5"/>
    <w:rsid w:val="00765924"/>
    <w:rsid w:val="00765A0C"/>
    <w:rsid w:val="00765B15"/>
    <w:rsid w:val="00765EA5"/>
    <w:rsid w:val="00766076"/>
    <w:rsid w:val="00766143"/>
    <w:rsid w:val="00766226"/>
    <w:rsid w:val="007662AE"/>
    <w:rsid w:val="00766579"/>
    <w:rsid w:val="00766666"/>
    <w:rsid w:val="00766677"/>
    <w:rsid w:val="00766950"/>
    <w:rsid w:val="007669AC"/>
    <w:rsid w:val="007669AE"/>
    <w:rsid w:val="00766D5A"/>
    <w:rsid w:val="0076701B"/>
    <w:rsid w:val="007670DC"/>
    <w:rsid w:val="00767297"/>
    <w:rsid w:val="007674DC"/>
    <w:rsid w:val="00767684"/>
    <w:rsid w:val="00767970"/>
    <w:rsid w:val="007679AF"/>
    <w:rsid w:val="00767C52"/>
    <w:rsid w:val="00767CAE"/>
    <w:rsid w:val="00767CC0"/>
    <w:rsid w:val="007700FD"/>
    <w:rsid w:val="00770219"/>
    <w:rsid w:val="00770295"/>
    <w:rsid w:val="0077042C"/>
    <w:rsid w:val="0077046F"/>
    <w:rsid w:val="00770480"/>
    <w:rsid w:val="0077054F"/>
    <w:rsid w:val="00770DEB"/>
    <w:rsid w:val="00770F01"/>
    <w:rsid w:val="00770F05"/>
    <w:rsid w:val="00770F5A"/>
    <w:rsid w:val="00770FE3"/>
    <w:rsid w:val="00771001"/>
    <w:rsid w:val="00771074"/>
    <w:rsid w:val="007711C9"/>
    <w:rsid w:val="007712B1"/>
    <w:rsid w:val="00771387"/>
    <w:rsid w:val="007716A5"/>
    <w:rsid w:val="007717B1"/>
    <w:rsid w:val="0077188B"/>
    <w:rsid w:val="007718B4"/>
    <w:rsid w:val="007718FC"/>
    <w:rsid w:val="00771976"/>
    <w:rsid w:val="007719A0"/>
    <w:rsid w:val="00771A4A"/>
    <w:rsid w:val="00771B11"/>
    <w:rsid w:val="00771B3E"/>
    <w:rsid w:val="00771B4D"/>
    <w:rsid w:val="00771CD8"/>
    <w:rsid w:val="00771ED1"/>
    <w:rsid w:val="00771F02"/>
    <w:rsid w:val="00772066"/>
    <w:rsid w:val="007724A2"/>
    <w:rsid w:val="007724A3"/>
    <w:rsid w:val="007724EA"/>
    <w:rsid w:val="007725A0"/>
    <w:rsid w:val="007725AB"/>
    <w:rsid w:val="00772881"/>
    <w:rsid w:val="00772A99"/>
    <w:rsid w:val="00772AFF"/>
    <w:rsid w:val="00772D6F"/>
    <w:rsid w:val="00772DE8"/>
    <w:rsid w:val="00772E24"/>
    <w:rsid w:val="00772E4B"/>
    <w:rsid w:val="007732B8"/>
    <w:rsid w:val="007732D5"/>
    <w:rsid w:val="00773317"/>
    <w:rsid w:val="00773361"/>
    <w:rsid w:val="0077340E"/>
    <w:rsid w:val="0077361E"/>
    <w:rsid w:val="00773664"/>
    <w:rsid w:val="007738C8"/>
    <w:rsid w:val="00773998"/>
    <w:rsid w:val="007739D2"/>
    <w:rsid w:val="00773FCF"/>
    <w:rsid w:val="00774097"/>
    <w:rsid w:val="00774189"/>
    <w:rsid w:val="00774280"/>
    <w:rsid w:val="0077429B"/>
    <w:rsid w:val="00774334"/>
    <w:rsid w:val="007743E0"/>
    <w:rsid w:val="007749A0"/>
    <w:rsid w:val="00774D85"/>
    <w:rsid w:val="00774DB3"/>
    <w:rsid w:val="00774E40"/>
    <w:rsid w:val="00774F9B"/>
    <w:rsid w:val="00775104"/>
    <w:rsid w:val="0077566A"/>
    <w:rsid w:val="007756B7"/>
    <w:rsid w:val="00775785"/>
    <w:rsid w:val="00775A03"/>
    <w:rsid w:val="00775B67"/>
    <w:rsid w:val="00775B7A"/>
    <w:rsid w:val="00775C9D"/>
    <w:rsid w:val="00775F61"/>
    <w:rsid w:val="00776070"/>
    <w:rsid w:val="00776083"/>
    <w:rsid w:val="0077624B"/>
    <w:rsid w:val="007764D4"/>
    <w:rsid w:val="007767EE"/>
    <w:rsid w:val="00776802"/>
    <w:rsid w:val="00776873"/>
    <w:rsid w:val="00776BF8"/>
    <w:rsid w:val="00776C26"/>
    <w:rsid w:val="00776C9E"/>
    <w:rsid w:val="00776D74"/>
    <w:rsid w:val="00776DDB"/>
    <w:rsid w:val="00776FBC"/>
    <w:rsid w:val="00776FFF"/>
    <w:rsid w:val="007770C5"/>
    <w:rsid w:val="007772CC"/>
    <w:rsid w:val="007773AF"/>
    <w:rsid w:val="007774BB"/>
    <w:rsid w:val="00777625"/>
    <w:rsid w:val="007777FA"/>
    <w:rsid w:val="0077783D"/>
    <w:rsid w:val="007778A7"/>
    <w:rsid w:val="0077797D"/>
    <w:rsid w:val="007779E4"/>
    <w:rsid w:val="00777A2A"/>
    <w:rsid w:val="00777DDD"/>
    <w:rsid w:val="00777E86"/>
    <w:rsid w:val="00780119"/>
    <w:rsid w:val="00780153"/>
    <w:rsid w:val="00780288"/>
    <w:rsid w:val="007803AF"/>
    <w:rsid w:val="00780DDE"/>
    <w:rsid w:val="00780EAA"/>
    <w:rsid w:val="00780ECF"/>
    <w:rsid w:val="00781068"/>
    <w:rsid w:val="00781133"/>
    <w:rsid w:val="00781149"/>
    <w:rsid w:val="00781178"/>
    <w:rsid w:val="0078124B"/>
    <w:rsid w:val="0078128E"/>
    <w:rsid w:val="007813FA"/>
    <w:rsid w:val="00781640"/>
    <w:rsid w:val="00781715"/>
    <w:rsid w:val="00781871"/>
    <w:rsid w:val="00781962"/>
    <w:rsid w:val="007819E1"/>
    <w:rsid w:val="00781A0D"/>
    <w:rsid w:val="00781B45"/>
    <w:rsid w:val="00781C77"/>
    <w:rsid w:val="00781D1B"/>
    <w:rsid w:val="00781EAE"/>
    <w:rsid w:val="00782164"/>
    <w:rsid w:val="007821FC"/>
    <w:rsid w:val="00782566"/>
    <w:rsid w:val="007825C5"/>
    <w:rsid w:val="00782753"/>
    <w:rsid w:val="007827D1"/>
    <w:rsid w:val="00782804"/>
    <w:rsid w:val="00782809"/>
    <w:rsid w:val="00782906"/>
    <w:rsid w:val="00782A5C"/>
    <w:rsid w:val="00782B25"/>
    <w:rsid w:val="00782CFE"/>
    <w:rsid w:val="00782D19"/>
    <w:rsid w:val="00782D65"/>
    <w:rsid w:val="00782E5C"/>
    <w:rsid w:val="00782F6C"/>
    <w:rsid w:val="00782F75"/>
    <w:rsid w:val="007834D4"/>
    <w:rsid w:val="00783523"/>
    <w:rsid w:val="0078364A"/>
    <w:rsid w:val="00783816"/>
    <w:rsid w:val="00783C65"/>
    <w:rsid w:val="00783E08"/>
    <w:rsid w:val="00783F1A"/>
    <w:rsid w:val="00783F5E"/>
    <w:rsid w:val="00784030"/>
    <w:rsid w:val="00784042"/>
    <w:rsid w:val="0078406A"/>
    <w:rsid w:val="007840C4"/>
    <w:rsid w:val="007841A3"/>
    <w:rsid w:val="007841CA"/>
    <w:rsid w:val="007841F4"/>
    <w:rsid w:val="00784272"/>
    <w:rsid w:val="0078449D"/>
    <w:rsid w:val="0078454D"/>
    <w:rsid w:val="00784573"/>
    <w:rsid w:val="0078474C"/>
    <w:rsid w:val="00784B09"/>
    <w:rsid w:val="00784BDD"/>
    <w:rsid w:val="00784C22"/>
    <w:rsid w:val="00784E75"/>
    <w:rsid w:val="00785158"/>
    <w:rsid w:val="007851E9"/>
    <w:rsid w:val="00785523"/>
    <w:rsid w:val="007857F2"/>
    <w:rsid w:val="00785803"/>
    <w:rsid w:val="00785849"/>
    <w:rsid w:val="007859A2"/>
    <w:rsid w:val="00785C95"/>
    <w:rsid w:val="00785D36"/>
    <w:rsid w:val="00785DE2"/>
    <w:rsid w:val="00785E71"/>
    <w:rsid w:val="00785EDA"/>
    <w:rsid w:val="00785F3C"/>
    <w:rsid w:val="00786079"/>
    <w:rsid w:val="007863C3"/>
    <w:rsid w:val="00786423"/>
    <w:rsid w:val="00786462"/>
    <w:rsid w:val="007866D9"/>
    <w:rsid w:val="00786865"/>
    <w:rsid w:val="00786A48"/>
    <w:rsid w:val="00786B0B"/>
    <w:rsid w:val="00786B16"/>
    <w:rsid w:val="00786C08"/>
    <w:rsid w:val="00786CC3"/>
    <w:rsid w:val="00786D51"/>
    <w:rsid w:val="00786D89"/>
    <w:rsid w:val="00786E1D"/>
    <w:rsid w:val="00786EB7"/>
    <w:rsid w:val="00786ECA"/>
    <w:rsid w:val="0078706C"/>
    <w:rsid w:val="00787112"/>
    <w:rsid w:val="007871FE"/>
    <w:rsid w:val="00787308"/>
    <w:rsid w:val="007873FC"/>
    <w:rsid w:val="0078742F"/>
    <w:rsid w:val="0078744C"/>
    <w:rsid w:val="00787569"/>
    <w:rsid w:val="007875CB"/>
    <w:rsid w:val="00787793"/>
    <w:rsid w:val="007878A4"/>
    <w:rsid w:val="00787A98"/>
    <w:rsid w:val="00787AA5"/>
    <w:rsid w:val="00787BA1"/>
    <w:rsid w:val="00787BEB"/>
    <w:rsid w:val="00787C5F"/>
    <w:rsid w:val="0079003A"/>
    <w:rsid w:val="00790131"/>
    <w:rsid w:val="007905B9"/>
    <w:rsid w:val="00790966"/>
    <w:rsid w:val="007909FA"/>
    <w:rsid w:val="00790A4C"/>
    <w:rsid w:val="00790AA2"/>
    <w:rsid w:val="00790C8C"/>
    <w:rsid w:val="00790CE4"/>
    <w:rsid w:val="00790CF4"/>
    <w:rsid w:val="00790F54"/>
    <w:rsid w:val="0079110D"/>
    <w:rsid w:val="007911C8"/>
    <w:rsid w:val="00791343"/>
    <w:rsid w:val="007914C8"/>
    <w:rsid w:val="0079153F"/>
    <w:rsid w:val="00791589"/>
    <w:rsid w:val="0079159C"/>
    <w:rsid w:val="00791637"/>
    <w:rsid w:val="007916BC"/>
    <w:rsid w:val="007918A3"/>
    <w:rsid w:val="007918FA"/>
    <w:rsid w:val="0079198B"/>
    <w:rsid w:val="00791AEB"/>
    <w:rsid w:val="00791CFA"/>
    <w:rsid w:val="00791FA2"/>
    <w:rsid w:val="00791FA3"/>
    <w:rsid w:val="00792031"/>
    <w:rsid w:val="007921D8"/>
    <w:rsid w:val="0079226E"/>
    <w:rsid w:val="0079227B"/>
    <w:rsid w:val="007922D3"/>
    <w:rsid w:val="0079258E"/>
    <w:rsid w:val="007926D5"/>
    <w:rsid w:val="0079279C"/>
    <w:rsid w:val="007928C3"/>
    <w:rsid w:val="007928CC"/>
    <w:rsid w:val="00792929"/>
    <w:rsid w:val="0079295D"/>
    <w:rsid w:val="0079296A"/>
    <w:rsid w:val="00792A31"/>
    <w:rsid w:val="00792DB2"/>
    <w:rsid w:val="00792E02"/>
    <w:rsid w:val="007930C0"/>
    <w:rsid w:val="007932B5"/>
    <w:rsid w:val="00793330"/>
    <w:rsid w:val="007935FD"/>
    <w:rsid w:val="00793702"/>
    <w:rsid w:val="0079396A"/>
    <w:rsid w:val="007939E8"/>
    <w:rsid w:val="00793B80"/>
    <w:rsid w:val="00793C34"/>
    <w:rsid w:val="00793D39"/>
    <w:rsid w:val="007941B3"/>
    <w:rsid w:val="007942A2"/>
    <w:rsid w:val="007943CF"/>
    <w:rsid w:val="007943E0"/>
    <w:rsid w:val="007944FB"/>
    <w:rsid w:val="00794615"/>
    <w:rsid w:val="00794643"/>
    <w:rsid w:val="007948DE"/>
    <w:rsid w:val="00794913"/>
    <w:rsid w:val="00794BF9"/>
    <w:rsid w:val="00794C3C"/>
    <w:rsid w:val="00794C52"/>
    <w:rsid w:val="00794C87"/>
    <w:rsid w:val="00794E46"/>
    <w:rsid w:val="00794FB3"/>
    <w:rsid w:val="00795030"/>
    <w:rsid w:val="007952CE"/>
    <w:rsid w:val="0079534C"/>
    <w:rsid w:val="0079540F"/>
    <w:rsid w:val="00795526"/>
    <w:rsid w:val="007958DA"/>
    <w:rsid w:val="007959B4"/>
    <w:rsid w:val="007959D9"/>
    <w:rsid w:val="00795AA8"/>
    <w:rsid w:val="00795D4E"/>
    <w:rsid w:val="00795DF1"/>
    <w:rsid w:val="00795E81"/>
    <w:rsid w:val="00795F9A"/>
    <w:rsid w:val="00796004"/>
    <w:rsid w:val="0079619C"/>
    <w:rsid w:val="00796230"/>
    <w:rsid w:val="007962C4"/>
    <w:rsid w:val="007962FF"/>
    <w:rsid w:val="007964EA"/>
    <w:rsid w:val="0079666F"/>
    <w:rsid w:val="007966A7"/>
    <w:rsid w:val="00796757"/>
    <w:rsid w:val="00796B75"/>
    <w:rsid w:val="00796C82"/>
    <w:rsid w:val="00796DE8"/>
    <w:rsid w:val="00796F26"/>
    <w:rsid w:val="00796F2B"/>
    <w:rsid w:val="0079710D"/>
    <w:rsid w:val="007971F6"/>
    <w:rsid w:val="00797536"/>
    <w:rsid w:val="0079756A"/>
    <w:rsid w:val="007977A7"/>
    <w:rsid w:val="007977DF"/>
    <w:rsid w:val="00797A9F"/>
    <w:rsid w:val="00797B53"/>
    <w:rsid w:val="00797C19"/>
    <w:rsid w:val="00797C3E"/>
    <w:rsid w:val="00797F2C"/>
    <w:rsid w:val="007A013F"/>
    <w:rsid w:val="007A047D"/>
    <w:rsid w:val="007A056D"/>
    <w:rsid w:val="007A065A"/>
    <w:rsid w:val="007A06F0"/>
    <w:rsid w:val="007A07BF"/>
    <w:rsid w:val="007A080A"/>
    <w:rsid w:val="007A0851"/>
    <w:rsid w:val="007A0903"/>
    <w:rsid w:val="007A099D"/>
    <w:rsid w:val="007A0C8F"/>
    <w:rsid w:val="007A0CC3"/>
    <w:rsid w:val="007A0E4E"/>
    <w:rsid w:val="007A1101"/>
    <w:rsid w:val="007A1317"/>
    <w:rsid w:val="007A1462"/>
    <w:rsid w:val="007A150E"/>
    <w:rsid w:val="007A17A2"/>
    <w:rsid w:val="007A17E3"/>
    <w:rsid w:val="007A1B73"/>
    <w:rsid w:val="007A1BBB"/>
    <w:rsid w:val="007A1BD9"/>
    <w:rsid w:val="007A1C02"/>
    <w:rsid w:val="007A1CE9"/>
    <w:rsid w:val="007A1D4C"/>
    <w:rsid w:val="007A205E"/>
    <w:rsid w:val="007A2176"/>
    <w:rsid w:val="007A21D9"/>
    <w:rsid w:val="007A2354"/>
    <w:rsid w:val="007A237B"/>
    <w:rsid w:val="007A24A0"/>
    <w:rsid w:val="007A24E1"/>
    <w:rsid w:val="007A25F6"/>
    <w:rsid w:val="007A277D"/>
    <w:rsid w:val="007A29C3"/>
    <w:rsid w:val="007A2A4A"/>
    <w:rsid w:val="007A2B70"/>
    <w:rsid w:val="007A2BA5"/>
    <w:rsid w:val="007A2C07"/>
    <w:rsid w:val="007A2D4C"/>
    <w:rsid w:val="007A2E78"/>
    <w:rsid w:val="007A2EF4"/>
    <w:rsid w:val="007A2F39"/>
    <w:rsid w:val="007A2F83"/>
    <w:rsid w:val="007A2FAB"/>
    <w:rsid w:val="007A2FE0"/>
    <w:rsid w:val="007A3021"/>
    <w:rsid w:val="007A3057"/>
    <w:rsid w:val="007A3529"/>
    <w:rsid w:val="007A365A"/>
    <w:rsid w:val="007A386F"/>
    <w:rsid w:val="007A3930"/>
    <w:rsid w:val="007A39DC"/>
    <w:rsid w:val="007A3AEB"/>
    <w:rsid w:val="007A3AF8"/>
    <w:rsid w:val="007A3C85"/>
    <w:rsid w:val="007A3D28"/>
    <w:rsid w:val="007A3D57"/>
    <w:rsid w:val="007A3E07"/>
    <w:rsid w:val="007A426C"/>
    <w:rsid w:val="007A4335"/>
    <w:rsid w:val="007A443A"/>
    <w:rsid w:val="007A4444"/>
    <w:rsid w:val="007A474F"/>
    <w:rsid w:val="007A4847"/>
    <w:rsid w:val="007A49EA"/>
    <w:rsid w:val="007A4A00"/>
    <w:rsid w:val="007A4AFC"/>
    <w:rsid w:val="007A4BB9"/>
    <w:rsid w:val="007A4C5C"/>
    <w:rsid w:val="007A4CE3"/>
    <w:rsid w:val="007A4CEE"/>
    <w:rsid w:val="007A4D2F"/>
    <w:rsid w:val="007A4EE7"/>
    <w:rsid w:val="007A4FA2"/>
    <w:rsid w:val="007A5193"/>
    <w:rsid w:val="007A5292"/>
    <w:rsid w:val="007A52B0"/>
    <w:rsid w:val="007A52B4"/>
    <w:rsid w:val="007A52BE"/>
    <w:rsid w:val="007A5479"/>
    <w:rsid w:val="007A5787"/>
    <w:rsid w:val="007A57BC"/>
    <w:rsid w:val="007A59A3"/>
    <w:rsid w:val="007A5A55"/>
    <w:rsid w:val="007A5A60"/>
    <w:rsid w:val="007A5B73"/>
    <w:rsid w:val="007A5C50"/>
    <w:rsid w:val="007A6012"/>
    <w:rsid w:val="007A60E4"/>
    <w:rsid w:val="007A6218"/>
    <w:rsid w:val="007A6288"/>
    <w:rsid w:val="007A6728"/>
    <w:rsid w:val="007A674B"/>
    <w:rsid w:val="007A674E"/>
    <w:rsid w:val="007A69F3"/>
    <w:rsid w:val="007A6A88"/>
    <w:rsid w:val="007A6C47"/>
    <w:rsid w:val="007A6E01"/>
    <w:rsid w:val="007A6F00"/>
    <w:rsid w:val="007A7069"/>
    <w:rsid w:val="007A7166"/>
    <w:rsid w:val="007A748C"/>
    <w:rsid w:val="007A75A5"/>
    <w:rsid w:val="007A766F"/>
    <w:rsid w:val="007A7834"/>
    <w:rsid w:val="007A7A10"/>
    <w:rsid w:val="007A7B95"/>
    <w:rsid w:val="007A7D45"/>
    <w:rsid w:val="007A7D49"/>
    <w:rsid w:val="007A7F97"/>
    <w:rsid w:val="007B002A"/>
    <w:rsid w:val="007B010D"/>
    <w:rsid w:val="007B017D"/>
    <w:rsid w:val="007B0258"/>
    <w:rsid w:val="007B0306"/>
    <w:rsid w:val="007B069B"/>
    <w:rsid w:val="007B0717"/>
    <w:rsid w:val="007B073C"/>
    <w:rsid w:val="007B08F3"/>
    <w:rsid w:val="007B0F54"/>
    <w:rsid w:val="007B1028"/>
    <w:rsid w:val="007B103A"/>
    <w:rsid w:val="007B116D"/>
    <w:rsid w:val="007B11A7"/>
    <w:rsid w:val="007B11C3"/>
    <w:rsid w:val="007B137E"/>
    <w:rsid w:val="007B143C"/>
    <w:rsid w:val="007B1793"/>
    <w:rsid w:val="007B1A5C"/>
    <w:rsid w:val="007B1B94"/>
    <w:rsid w:val="007B1BFE"/>
    <w:rsid w:val="007B1FFA"/>
    <w:rsid w:val="007B201D"/>
    <w:rsid w:val="007B2135"/>
    <w:rsid w:val="007B224A"/>
    <w:rsid w:val="007B2251"/>
    <w:rsid w:val="007B2306"/>
    <w:rsid w:val="007B251F"/>
    <w:rsid w:val="007B2798"/>
    <w:rsid w:val="007B27E8"/>
    <w:rsid w:val="007B2837"/>
    <w:rsid w:val="007B295A"/>
    <w:rsid w:val="007B2963"/>
    <w:rsid w:val="007B2AE3"/>
    <w:rsid w:val="007B2C35"/>
    <w:rsid w:val="007B2CEC"/>
    <w:rsid w:val="007B2D9D"/>
    <w:rsid w:val="007B3037"/>
    <w:rsid w:val="007B31B2"/>
    <w:rsid w:val="007B32E1"/>
    <w:rsid w:val="007B331B"/>
    <w:rsid w:val="007B337B"/>
    <w:rsid w:val="007B338C"/>
    <w:rsid w:val="007B33A4"/>
    <w:rsid w:val="007B3445"/>
    <w:rsid w:val="007B34C8"/>
    <w:rsid w:val="007B35B5"/>
    <w:rsid w:val="007B35F4"/>
    <w:rsid w:val="007B381B"/>
    <w:rsid w:val="007B3873"/>
    <w:rsid w:val="007B3911"/>
    <w:rsid w:val="007B3A74"/>
    <w:rsid w:val="007B3C29"/>
    <w:rsid w:val="007B3D0B"/>
    <w:rsid w:val="007B3D62"/>
    <w:rsid w:val="007B3FBF"/>
    <w:rsid w:val="007B40B5"/>
    <w:rsid w:val="007B4194"/>
    <w:rsid w:val="007B42B0"/>
    <w:rsid w:val="007B42BF"/>
    <w:rsid w:val="007B43F5"/>
    <w:rsid w:val="007B4444"/>
    <w:rsid w:val="007B44FE"/>
    <w:rsid w:val="007B454F"/>
    <w:rsid w:val="007B476F"/>
    <w:rsid w:val="007B4931"/>
    <w:rsid w:val="007B4A35"/>
    <w:rsid w:val="007B4A7D"/>
    <w:rsid w:val="007B4AC7"/>
    <w:rsid w:val="007B4B68"/>
    <w:rsid w:val="007B4B8A"/>
    <w:rsid w:val="007B4C08"/>
    <w:rsid w:val="007B4C20"/>
    <w:rsid w:val="007B50B8"/>
    <w:rsid w:val="007B50BF"/>
    <w:rsid w:val="007B52BA"/>
    <w:rsid w:val="007B53B6"/>
    <w:rsid w:val="007B53D1"/>
    <w:rsid w:val="007B5504"/>
    <w:rsid w:val="007B56D2"/>
    <w:rsid w:val="007B5803"/>
    <w:rsid w:val="007B59A6"/>
    <w:rsid w:val="007B5AC5"/>
    <w:rsid w:val="007B5E2F"/>
    <w:rsid w:val="007B5E5E"/>
    <w:rsid w:val="007B5EB6"/>
    <w:rsid w:val="007B5F56"/>
    <w:rsid w:val="007B6008"/>
    <w:rsid w:val="007B6009"/>
    <w:rsid w:val="007B629E"/>
    <w:rsid w:val="007B62E2"/>
    <w:rsid w:val="007B6704"/>
    <w:rsid w:val="007B67FB"/>
    <w:rsid w:val="007B6C83"/>
    <w:rsid w:val="007B6D53"/>
    <w:rsid w:val="007B6EDC"/>
    <w:rsid w:val="007B6F0D"/>
    <w:rsid w:val="007B6F74"/>
    <w:rsid w:val="007B7039"/>
    <w:rsid w:val="007B7059"/>
    <w:rsid w:val="007B7228"/>
    <w:rsid w:val="007B727F"/>
    <w:rsid w:val="007B7383"/>
    <w:rsid w:val="007B752E"/>
    <w:rsid w:val="007B76C4"/>
    <w:rsid w:val="007B7A90"/>
    <w:rsid w:val="007B7BE4"/>
    <w:rsid w:val="007B7C2F"/>
    <w:rsid w:val="007B7D53"/>
    <w:rsid w:val="007B7FD1"/>
    <w:rsid w:val="007C0109"/>
    <w:rsid w:val="007C033D"/>
    <w:rsid w:val="007C0390"/>
    <w:rsid w:val="007C0436"/>
    <w:rsid w:val="007C043D"/>
    <w:rsid w:val="007C06C0"/>
    <w:rsid w:val="007C07FA"/>
    <w:rsid w:val="007C08BD"/>
    <w:rsid w:val="007C0B94"/>
    <w:rsid w:val="007C0BE5"/>
    <w:rsid w:val="007C0BF9"/>
    <w:rsid w:val="007C0C09"/>
    <w:rsid w:val="007C0CDA"/>
    <w:rsid w:val="007C0DCA"/>
    <w:rsid w:val="007C0EDA"/>
    <w:rsid w:val="007C114E"/>
    <w:rsid w:val="007C1241"/>
    <w:rsid w:val="007C1421"/>
    <w:rsid w:val="007C14B9"/>
    <w:rsid w:val="007C1589"/>
    <w:rsid w:val="007C170A"/>
    <w:rsid w:val="007C19BF"/>
    <w:rsid w:val="007C19CB"/>
    <w:rsid w:val="007C1A63"/>
    <w:rsid w:val="007C1BA7"/>
    <w:rsid w:val="007C1C38"/>
    <w:rsid w:val="007C1CF6"/>
    <w:rsid w:val="007C1D0E"/>
    <w:rsid w:val="007C1D51"/>
    <w:rsid w:val="007C1E59"/>
    <w:rsid w:val="007C1EF6"/>
    <w:rsid w:val="007C21A9"/>
    <w:rsid w:val="007C231E"/>
    <w:rsid w:val="007C23E5"/>
    <w:rsid w:val="007C24FC"/>
    <w:rsid w:val="007C2531"/>
    <w:rsid w:val="007C25C9"/>
    <w:rsid w:val="007C2648"/>
    <w:rsid w:val="007C264E"/>
    <w:rsid w:val="007C267B"/>
    <w:rsid w:val="007C2A09"/>
    <w:rsid w:val="007C2A6E"/>
    <w:rsid w:val="007C2B50"/>
    <w:rsid w:val="007C2C13"/>
    <w:rsid w:val="007C2C80"/>
    <w:rsid w:val="007C2D79"/>
    <w:rsid w:val="007C2D83"/>
    <w:rsid w:val="007C2FCF"/>
    <w:rsid w:val="007C3027"/>
    <w:rsid w:val="007C31AE"/>
    <w:rsid w:val="007C31B1"/>
    <w:rsid w:val="007C34CB"/>
    <w:rsid w:val="007C366B"/>
    <w:rsid w:val="007C3766"/>
    <w:rsid w:val="007C3769"/>
    <w:rsid w:val="007C3775"/>
    <w:rsid w:val="007C37FD"/>
    <w:rsid w:val="007C38C7"/>
    <w:rsid w:val="007C3963"/>
    <w:rsid w:val="007C3AB0"/>
    <w:rsid w:val="007C3C97"/>
    <w:rsid w:val="007C3E41"/>
    <w:rsid w:val="007C3EE6"/>
    <w:rsid w:val="007C42E0"/>
    <w:rsid w:val="007C4352"/>
    <w:rsid w:val="007C442A"/>
    <w:rsid w:val="007C457E"/>
    <w:rsid w:val="007C45F9"/>
    <w:rsid w:val="007C4629"/>
    <w:rsid w:val="007C465B"/>
    <w:rsid w:val="007C4673"/>
    <w:rsid w:val="007C47F8"/>
    <w:rsid w:val="007C4994"/>
    <w:rsid w:val="007C4A14"/>
    <w:rsid w:val="007C4A27"/>
    <w:rsid w:val="007C4C08"/>
    <w:rsid w:val="007C4C33"/>
    <w:rsid w:val="007C4C5B"/>
    <w:rsid w:val="007C4DF1"/>
    <w:rsid w:val="007C4E69"/>
    <w:rsid w:val="007C508C"/>
    <w:rsid w:val="007C50D3"/>
    <w:rsid w:val="007C5297"/>
    <w:rsid w:val="007C5556"/>
    <w:rsid w:val="007C56CF"/>
    <w:rsid w:val="007C5886"/>
    <w:rsid w:val="007C58FE"/>
    <w:rsid w:val="007C5985"/>
    <w:rsid w:val="007C5A42"/>
    <w:rsid w:val="007C5BAA"/>
    <w:rsid w:val="007C5F79"/>
    <w:rsid w:val="007C5F88"/>
    <w:rsid w:val="007C6298"/>
    <w:rsid w:val="007C6752"/>
    <w:rsid w:val="007C6A04"/>
    <w:rsid w:val="007C6B07"/>
    <w:rsid w:val="007C6B12"/>
    <w:rsid w:val="007C6C25"/>
    <w:rsid w:val="007C6ECA"/>
    <w:rsid w:val="007C719D"/>
    <w:rsid w:val="007C7441"/>
    <w:rsid w:val="007C7453"/>
    <w:rsid w:val="007C74C1"/>
    <w:rsid w:val="007C7823"/>
    <w:rsid w:val="007C783A"/>
    <w:rsid w:val="007C7DED"/>
    <w:rsid w:val="007D0054"/>
    <w:rsid w:val="007D00CF"/>
    <w:rsid w:val="007D022F"/>
    <w:rsid w:val="007D0289"/>
    <w:rsid w:val="007D02E0"/>
    <w:rsid w:val="007D0311"/>
    <w:rsid w:val="007D03F8"/>
    <w:rsid w:val="007D0645"/>
    <w:rsid w:val="007D09B4"/>
    <w:rsid w:val="007D0B71"/>
    <w:rsid w:val="007D0C0F"/>
    <w:rsid w:val="007D0C9F"/>
    <w:rsid w:val="007D0CE4"/>
    <w:rsid w:val="007D0E82"/>
    <w:rsid w:val="007D0F1D"/>
    <w:rsid w:val="007D107C"/>
    <w:rsid w:val="007D11AA"/>
    <w:rsid w:val="007D12B0"/>
    <w:rsid w:val="007D1439"/>
    <w:rsid w:val="007D1651"/>
    <w:rsid w:val="007D167D"/>
    <w:rsid w:val="007D1D87"/>
    <w:rsid w:val="007D1DB8"/>
    <w:rsid w:val="007D1F03"/>
    <w:rsid w:val="007D2077"/>
    <w:rsid w:val="007D21E6"/>
    <w:rsid w:val="007D2378"/>
    <w:rsid w:val="007D23FD"/>
    <w:rsid w:val="007D240E"/>
    <w:rsid w:val="007D25BC"/>
    <w:rsid w:val="007D25FD"/>
    <w:rsid w:val="007D263A"/>
    <w:rsid w:val="007D266A"/>
    <w:rsid w:val="007D298A"/>
    <w:rsid w:val="007D2BD0"/>
    <w:rsid w:val="007D2C4D"/>
    <w:rsid w:val="007D2CF5"/>
    <w:rsid w:val="007D2F92"/>
    <w:rsid w:val="007D3073"/>
    <w:rsid w:val="007D30ED"/>
    <w:rsid w:val="007D3284"/>
    <w:rsid w:val="007D3502"/>
    <w:rsid w:val="007D35B5"/>
    <w:rsid w:val="007D3702"/>
    <w:rsid w:val="007D38E4"/>
    <w:rsid w:val="007D3918"/>
    <w:rsid w:val="007D3940"/>
    <w:rsid w:val="007D3AC8"/>
    <w:rsid w:val="007D3AC9"/>
    <w:rsid w:val="007D3B22"/>
    <w:rsid w:val="007D3BD3"/>
    <w:rsid w:val="007D3D31"/>
    <w:rsid w:val="007D3DFF"/>
    <w:rsid w:val="007D3F26"/>
    <w:rsid w:val="007D3FD0"/>
    <w:rsid w:val="007D4081"/>
    <w:rsid w:val="007D419C"/>
    <w:rsid w:val="007D43A7"/>
    <w:rsid w:val="007D4807"/>
    <w:rsid w:val="007D4836"/>
    <w:rsid w:val="007D491E"/>
    <w:rsid w:val="007D4A7F"/>
    <w:rsid w:val="007D4B03"/>
    <w:rsid w:val="007D4C1A"/>
    <w:rsid w:val="007D4C44"/>
    <w:rsid w:val="007D4E4B"/>
    <w:rsid w:val="007D4E75"/>
    <w:rsid w:val="007D4EB3"/>
    <w:rsid w:val="007D5130"/>
    <w:rsid w:val="007D51CA"/>
    <w:rsid w:val="007D5332"/>
    <w:rsid w:val="007D53A2"/>
    <w:rsid w:val="007D544B"/>
    <w:rsid w:val="007D5A42"/>
    <w:rsid w:val="007D5BA0"/>
    <w:rsid w:val="007D5F00"/>
    <w:rsid w:val="007D5F94"/>
    <w:rsid w:val="007D5FBA"/>
    <w:rsid w:val="007D5FEC"/>
    <w:rsid w:val="007D6083"/>
    <w:rsid w:val="007D62F7"/>
    <w:rsid w:val="007D62FD"/>
    <w:rsid w:val="007D6541"/>
    <w:rsid w:val="007D65D0"/>
    <w:rsid w:val="007D65DF"/>
    <w:rsid w:val="007D6666"/>
    <w:rsid w:val="007D66A5"/>
    <w:rsid w:val="007D66F8"/>
    <w:rsid w:val="007D673C"/>
    <w:rsid w:val="007D68D5"/>
    <w:rsid w:val="007D68F6"/>
    <w:rsid w:val="007D6B07"/>
    <w:rsid w:val="007D6CA1"/>
    <w:rsid w:val="007D6DCF"/>
    <w:rsid w:val="007D6EB5"/>
    <w:rsid w:val="007D6EEF"/>
    <w:rsid w:val="007D6EFB"/>
    <w:rsid w:val="007D6FB2"/>
    <w:rsid w:val="007D70C7"/>
    <w:rsid w:val="007D7121"/>
    <w:rsid w:val="007D7143"/>
    <w:rsid w:val="007D71AB"/>
    <w:rsid w:val="007D71E6"/>
    <w:rsid w:val="007D731D"/>
    <w:rsid w:val="007D7487"/>
    <w:rsid w:val="007D77B7"/>
    <w:rsid w:val="007D784E"/>
    <w:rsid w:val="007D7888"/>
    <w:rsid w:val="007D78EE"/>
    <w:rsid w:val="007D7ACA"/>
    <w:rsid w:val="007D7AE5"/>
    <w:rsid w:val="007D7B9C"/>
    <w:rsid w:val="007D7E8D"/>
    <w:rsid w:val="007D7E9C"/>
    <w:rsid w:val="007D7FCE"/>
    <w:rsid w:val="007E011A"/>
    <w:rsid w:val="007E01D0"/>
    <w:rsid w:val="007E0220"/>
    <w:rsid w:val="007E03E7"/>
    <w:rsid w:val="007E0491"/>
    <w:rsid w:val="007E04B8"/>
    <w:rsid w:val="007E057B"/>
    <w:rsid w:val="007E0766"/>
    <w:rsid w:val="007E0807"/>
    <w:rsid w:val="007E0908"/>
    <w:rsid w:val="007E09AC"/>
    <w:rsid w:val="007E0A25"/>
    <w:rsid w:val="007E0B66"/>
    <w:rsid w:val="007E0CBE"/>
    <w:rsid w:val="007E0D93"/>
    <w:rsid w:val="007E0DAF"/>
    <w:rsid w:val="007E0E79"/>
    <w:rsid w:val="007E0F41"/>
    <w:rsid w:val="007E0FA0"/>
    <w:rsid w:val="007E11E7"/>
    <w:rsid w:val="007E1291"/>
    <w:rsid w:val="007E13E3"/>
    <w:rsid w:val="007E14AD"/>
    <w:rsid w:val="007E14E3"/>
    <w:rsid w:val="007E1581"/>
    <w:rsid w:val="007E1720"/>
    <w:rsid w:val="007E190B"/>
    <w:rsid w:val="007E1958"/>
    <w:rsid w:val="007E195C"/>
    <w:rsid w:val="007E1A22"/>
    <w:rsid w:val="007E1B35"/>
    <w:rsid w:val="007E1BB3"/>
    <w:rsid w:val="007E1D37"/>
    <w:rsid w:val="007E1EA7"/>
    <w:rsid w:val="007E1F30"/>
    <w:rsid w:val="007E213A"/>
    <w:rsid w:val="007E237F"/>
    <w:rsid w:val="007E2461"/>
    <w:rsid w:val="007E24E9"/>
    <w:rsid w:val="007E2699"/>
    <w:rsid w:val="007E27D7"/>
    <w:rsid w:val="007E286F"/>
    <w:rsid w:val="007E293E"/>
    <w:rsid w:val="007E2A3C"/>
    <w:rsid w:val="007E2AC4"/>
    <w:rsid w:val="007E2B2C"/>
    <w:rsid w:val="007E2CB2"/>
    <w:rsid w:val="007E2E05"/>
    <w:rsid w:val="007E2F1C"/>
    <w:rsid w:val="007E2F37"/>
    <w:rsid w:val="007E2FA2"/>
    <w:rsid w:val="007E3162"/>
    <w:rsid w:val="007E32C8"/>
    <w:rsid w:val="007E340F"/>
    <w:rsid w:val="007E3488"/>
    <w:rsid w:val="007E34AC"/>
    <w:rsid w:val="007E35C4"/>
    <w:rsid w:val="007E3653"/>
    <w:rsid w:val="007E38C6"/>
    <w:rsid w:val="007E39A3"/>
    <w:rsid w:val="007E3ADB"/>
    <w:rsid w:val="007E3B73"/>
    <w:rsid w:val="007E3E45"/>
    <w:rsid w:val="007E3FDA"/>
    <w:rsid w:val="007E41A8"/>
    <w:rsid w:val="007E41CA"/>
    <w:rsid w:val="007E42A9"/>
    <w:rsid w:val="007E4346"/>
    <w:rsid w:val="007E44BA"/>
    <w:rsid w:val="007E45E8"/>
    <w:rsid w:val="007E4647"/>
    <w:rsid w:val="007E46FD"/>
    <w:rsid w:val="007E48DF"/>
    <w:rsid w:val="007E49A0"/>
    <w:rsid w:val="007E49C5"/>
    <w:rsid w:val="007E4ADF"/>
    <w:rsid w:val="007E4B6F"/>
    <w:rsid w:val="007E4B91"/>
    <w:rsid w:val="007E51B7"/>
    <w:rsid w:val="007E51C4"/>
    <w:rsid w:val="007E540E"/>
    <w:rsid w:val="007E54CD"/>
    <w:rsid w:val="007E5569"/>
    <w:rsid w:val="007E56F1"/>
    <w:rsid w:val="007E574B"/>
    <w:rsid w:val="007E57B0"/>
    <w:rsid w:val="007E59B2"/>
    <w:rsid w:val="007E5A1F"/>
    <w:rsid w:val="007E5CE3"/>
    <w:rsid w:val="007E5DD3"/>
    <w:rsid w:val="007E5F34"/>
    <w:rsid w:val="007E5FD3"/>
    <w:rsid w:val="007E6172"/>
    <w:rsid w:val="007E62B5"/>
    <w:rsid w:val="007E6829"/>
    <w:rsid w:val="007E68EC"/>
    <w:rsid w:val="007E69C2"/>
    <w:rsid w:val="007E6A11"/>
    <w:rsid w:val="007E6D1F"/>
    <w:rsid w:val="007E6D25"/>
    <w:rsid w:val="007E6D8A"/>
    <w:rsid w:val="007E6E24"/>
    <w:rsid w:val="007E6E63"/>
    <w:rsid w:val="007E705C"/>
    <w:rsid w:val="007E70D4"/>
    <w:rsid w:val="007E719B"/>
    <w:rsid w:val="007E726A"/>
    <w:rsid w:val="007E72F0"/>
    <w:rsid w:val="007E72F1"/>
    <w:rsid w:val="007E7553"/>
    <w:rsid w:val="007E771B"/>
    <w:rsid w:val="007E77A6"/>
    <w:rsid w:val="007E77CA"/>
    <w:rsid w:val="007E78D8"/>
    <w:rsid w:val="007E7B4C"/>
    <w:rsid w:val="007E7BBD"/>
    <w:rsid w:val="007E7FFA"/>
    <w:rsid w:val="007F00E7"/>
    <w:rsid w:val="007F0443"/>
    <w:rsid w:val="007F07CD"/>
    <w:rsid w:val="007F08F6"/>
    <w:rsid w:val="007F09E5"/>
    <w:rsid w:val="007F0AEB"/>
    <w:rsid w:val="007F0B49"/>
    <w:rsid w:val="007F0DA3"/>
    <w:rsid w:val="007F0E29"/>
    <w:rsid w:val="007F0E8F"/>
    <w:rsid w:val="007F0EFC"/>
    <w:rsid w:val="007F0FFB"/>
    <w:rsid w:val="007F15BB"/>
    <w:rsid w:val="007F15CE"/>
    <w:rsid w:val="007F1673"/>
    <w:rsid w:val="007F1694"/>
    <w:rsid w:val="007F16FC"/>
    <w:rsid w:val="007F199D"/>
    <w:rsid w:val="007F19B0"/>
    <w:rsid w:val="007F1E39"/>
    <w:rsid w:val="007F1EA4"/>
    <w:rsid w:val="007F21A1"/>
    <w:rsid w:val="007F24A8"/>
    <w:rsid w:val="007F2687"/>
    <w:rsid w:val="007F26A5"/>
    <w:rsid w:val="007F278A"/>
    <w:rsid w:val="007F29D4"/>
    <w:rsid w:val="007F29E1"/>
    <w:rsid w:val="007F29E2"/>
    <w:rsid w:val="007F2A0A"/>
    <w:rsid w:val="007F2A0E"/>
    <w:rsid w:val="007F2BA7"/>
    <w:rsid w:val="007F2CD3"/>
    <w:rsid w:val="007F2D47"/>
    <w:rsid w:val="007F2DBB"/>
    <w:rsid w:val="007F2FE9"/>
    <w:rsid w:val="007F312E"/>
    <w:rsid w:val="007F3195"/>
    <w:rsid w:val="007F33F2"/>
    <w:rsid w:val="007F3423"/>
    <w:rsid w:val="007F350D"/>
    <w:rsid w:val="007F3565"/>
    <w:rsid w:val="007F3720"/>
    <w:rsid w:val="007F3B04"/>
    <w:rsid w:val="007F3B30"/>
    <w:rsid w:val="007F3CF3"/>
    <w:rsid w:val="007F3F09"/>
    <w:rsid w:val="007F41FD"/>
    <w:rsid w:val="007F4302"/>
    <w:rsid w:val="007F46CE"/>
    <w:rsid w:val="007F4725"/>
    <w:rsid w:val="007F4804"/>
    <w:rsid w:val="007F4831"/>
    <w:rsid w:val="007F483A"/>
    <w:rsid w:val="007F48AF"/>
    <w:rsid w:val="007F48BC"/>
    <w:rsid w:val="007F4A61"/>
    <w:rsid w:val="007F4BF3"/>
    <w:rsid w:val="007F4C25"/>
    <w:rsid w:val="007F4E11"/>
    <w:rsid w:val="007F4E40"/>
    <w:rsid w:val="007F4EA7"/>
    <w:rsid w:val="007F4EAC"/>
    <w:rsid w:val="007F4F92"/>
    <w:rsid w:val="007F4FB5"/>
    <w:rsid w:val="007F50C9"/>
    <w:rsid w:val="007F53A7"/>
    <w:rsid w:val="007F5440"/>
    <w:rsid w:val="007F545E"/>
    <w:rsid w:val="007F547A"/>
    <w:rsid w:val="007F553F"/>
    <w:rsid w:val="007F56B4"/>
    <w:rsid w:val="007F5A3B"/>
    <w:rsid w:val="007F5A4C"/>
    <w:rsid w:val="007F5D65"/>
    <w:rsid w:val="007F5E97"/>
    <w:rsid w:val="007F5FE2"/>
    <w:rsid w:val="007F629B"/>
    <w:rsid w:val="007F6431"/>
    <w:rsid w:val="007F6455"/>
    <w:rsid w:val="007F6816"/>
    <w:rsid w:val="007F681F"/>
    <w:rsid w:val="007F6ABC"/>
    <w:rsid w:val="007F6AFB"/>
    <w:rsid w:val="007F6B15"/>
    <w:rsid w:val="007F6C2A"/>
    <w:rsid w:val="007F6C6F"/>
    <w:rsid w:val="007F6E45"/>
    <w:rsid w:val="007F6ED8"/>
    <w:rsid w:val="007F704E"/>
    <w:rsid w:val="007F7191"/>
    <w:rsid w:val="007F7230"/>
    <w:rsid w:val="007F7264"/>
    <w:rsid w:val="007F7356"/>
    <w:rsid w:val="007F7602"/>
    <w:rsid w:val="007F77C1"/>
    <w:rsid w:val="007F77C3"/>
    <w:rsid w:val="007F783E"/>
    <w:rsid w:val="007F786B"/>
    <w:rsid w:val="007F7A89"/>
    <w:rsid w:val="007F7D07"/>
    <w:rsid w:val="007F7D56"/>
    <w:rsid w:val="007F7D85"/>
    <w:rsid w:val="007F7EAC"/>
    <w:rsid w:val="007F7F49"/>
    <w:rsid w:val="00800030"/>
    <w:rsid w:val="008000B7"/>
    <w:rsid w:val="0080010C"/>
    <w:rsid w:val="00800371"/>
    <w:rsid w:val="0080054C"/>
    <w:rsid w:val="0080066C"/>
    <w:rsid w:val="008007BF"/>
    <w:rsid w:val="008007D3"/>
    <w:rsid w:val="00800937"/>
    <w:rsid w:val="008009C0"/>
    <w:rsid w:val="00800A91"/>
    <w:rsid w:val="00800D3B"/>
    <w:rsid w:val="00800D70"/>
    <w:rsid w:val="00801053"/>
    <w:rsid w:val="008010B1"/>
    <w:rsid w:val="008010BD"/>
    <w:rsid w:val="008010E8"/>
    <w:rsid w:val="008012E7"/>
    <w:rsid w:val="0080134C"/>
    <w:rsid w:val="00801397"/>
    <w:rsid w:val="00801460"/>
    <w:rsid w:val="00801685"/>
    <w:rsid w:val="008018A2"/>
    <w:rsid w:val="008018E7"/>
    <w:rsid w:val="00801977"/>
    <w:rsid w:val="008019D8"/>
    <w:rsid w:val="00801C27"/>
    <w:rsid w:val="00801C4B"/>
    <w:rsid w:val="00801CC1"/>
    <w:rsid w:val="00801DDE"/>
    <w:rsid w:val="00801E46"/>
    <w:rsid w:val="00801E82"/>
    <w:rsid w:val="00802014"/>
    <w:rsid w:val="008020E3"/>
    <w:rsid w:val="00802101"/>
    <w:rsid w:val="0080216B"/>
    <w:rsid w:val="00802297"/>
    <w:rsid w:val="00802343"/>
    <w:rsid w:val="00802353"/>
    <w:rsid w:val="008026A9"/>
    <w:rsid w:val="008026AF"/>
    <w:rsid w:val="00802710"/>
    <w:rsid w:val="00802873"/>
    <w:rsid w:val="00802AC3"/>
    <w:rsid w:val="00802B2E"/>
    <w:rsid w:val="00802CBF"/>
    <w:rsid w:val="00802D41"/>
    <w:rsid w:val="00802DF8"/>
    <w:rsid w:val="00802E3C"/>
    <w:rsid w:val="0080300E"/>
    <w:rsid w:val="00803034"/>
    <w:rsid w:val="0080317C"/>
    <w:rsid w:val="00803294"/>
    <w:rsid w:val="008033D3"/>
    <w:rsid w:val="008035A9"/>
    <w:rsid w:val="00803797"/>
    <w:rsid w:val="008037F9"/>
    <w:rsid w:val="00803A35"/>
    <w:rsid w:val="00803B4D"/>
    <w:rsid w:val="00803C8D"/>
    <w:rsid w:val="00803C8F"/>
    <w:rsid w:val="008040D5"/>
    <w:rsid w:val="008042AC"/>
    <w:rsid w:val="0080447F"/>
    <w:rsid w:val="008044A7"/>
    <w:rsid w:val="008047C5"/>
    <w:rsid w:val="00804E10"/>
    <w:rsid w:val="00804F18"/>
    <w:rsid w:val="00804FDB"/>
    <w:rsid w:val="00804FEC"/>
    <w:rsid w:val="00805054"/>
    <w:rsid w:val="008050B4"/>
    <w:rsid w:val="00805353"/>
    <w:rsid w:val="00805377"/>
    <w:rsid w:val="00805560"/>
    <w:rsid w:val="00805578"/>
    <w:rsid w:val="008057C0"/>
    <w:rsid w:val="008057FA"/>
    <w:rsid w:val="008057FD"/>
    <w:rsid w:val="00805884"/>
    <w:rsid w:val="0080591E"/>
    <w:rsid w:val="00805B04"/>
    <w:rsid w:val="00805B09"/>
    <w:rsid w:val="00805C84"/>
    <w:rsid w:val="00805DE9"/>
    <w:rsid w:val="00805F2A"/>
    <w:rsid w:val="00805F35"/>
    <w:rsid w:val="0080617F"/>
    <w:rsid w:val="00806300"/>
    <w:rsid w:val="00806318"/>
    <w:rsid w:val="008063EA"/>
    <w:rsid w:val="008063FB"/>
    <w:rsid w:val="0080640C"/>
    <w:rsid w:val="00806579"/>
    <w:rsid w:val="0080664A"/>
    <w:rsid w:val="00806742"/>
    <w:rsid w:val="008067A2"/>
    <w:rsid w:val="00806952"/>
    <w:rsid w:val="008069BB"/>
    <w:rsid w:val="00806AB0"/>
    <w:rsid w:val="00806D00"/>
    <w:rsid w:val="0080713F"/>
    <w:rsid w:val="008075AA"/>
    <w:rsid w:val="008075B3"/>
    <w:rsid w:val="008075D2"/>
    <w:rsid w:val="00807682"/>
    <w:rsid w:val="0080787D"/>
    <w:rsid w:val="008078F6"/>
    <w:rsid w:val="008079DB"/>
    <w:rsid w:val="00807B06"/>
    <w:rsid w:val="00807B46"/>
    <w:rsid w:val="00807D1A"/>
    <w:rsid w:val="00807DD0"/>
    <w:rsid w:val="00807DD2"/>
    <w:rsid w:val="00807E2C"/>
    <w:rsid w:val="00807E63"/>
    <w:rsid w:val="0081013C"/>
    <w:rsid w:val="0081015D"/>
    <w:rsid w:val="0081023E"/>
    <w:rsid w:val="008102AD"/>
    <w:rsid w:val="00810578"/>
    <w:rsid w:val="008105CF"/>
    <w:rsid w:val="008106A6"/>
    <w:rsid w:val="00810941"/>
    <w:rsid w:val="00810AF6"/>
    <w:rsid w:val="00810B0B"/>
    <w:rsid w:val="00810BCF"/>
    <w:rsid w:val="00810C01"/>
    <w:rsid w:val="00810D5A"/>
    <w:rsid w:val="00810E5E"/>
    <w:rsid w:val="00810F1B"/>
    <w:rsid w:val="008110CE"/>
    <w:rsid w:val="00811182"/>
    <w:rsid w:val="00811303"/>
    <w:rsid w:val="008114B2"/>
    <w:rsid w:val="00811575"/>
    <w:rsid w:val="008115B9"/>
    <w:rsid w:val="008115CA"/>
    <w:rsid w:val="00811613"/>
    <w:rsid w:val="00811739"/>
    <w:rsid w:val="00811960"/>
    <w:rsid w:val="00811F90"/>
    <w:rsid w:val="008120B3"/>
    <w:rsid w:val="0081247E"/>
    <w:rsid w:val="00812A33"/>
    <w:rsid w:val="00812C9E"/>
    <w:rsid w:val="00812DF8"/>
    <w:rsid w:val="00812F35"/>
    <w:rsid w:val="00812FF2"/>
    <w:rsid w:val="00813022"/>
    <w:rsid w:val="008130E4"/>
    <w:rsid w:val="00813147"/>
    <w:rsid w:val="00813354"/>
    <w:rsid w:val="008135A0"/>
    <w:rsid w:val="0081398F"/>
    <w:rsid w:val="00813C22"/>
    <w:rsid w:val="00813C4C"/>
    <w:rsid w:val="00813D55"/>
    <w:rsid w:val="00813D5F"/>
    <w:rsid w:val="00813F62"/>
    <w:rsid w:val="00814075"/>
    <w:rsid w:val="008141BA"/>
    <w:rsid w:val="008141E7"/>
    <w:rsid w:val="00814252"/>
    <w:rsid w:val="00814262"/>
    <w:rsid w:val="00814275"/>
    <w:rsid w:val="00814351"/>
    <w:rsid w:val="0081443B"/>
    <w:rsid w:val="00814445"/>
    <w:rsid w:val="008144BE"/>
    <w:rsid w:val="00814798"/>
    <w:rsid w:val="0081479A"/>
    <w:rsid w:val="00814885"/>
    <w:rsid w:val="008148AD"/>
    <w:rsid w:val="00814A82"/>
    <w:rsid w:val="00814BA4"/>
    <w:rsid w:val="00814C48"/>
    <w:rsid w:val="00814C4D"/>
    <w:rsid w:val="00814CD1"/>
    <w:rsid w:val="00814E27"/>
    <w:rsid w:val="00814FA9"/>
    <w:rsid w:val="00815036"/>
    <w:rsid w:val="00815084"/>
    <w:rsid w:val="0081515E"/>
    <w:rsid w:val="008151AB"/>
    <w:rsid w:val="00815243"/>
    <w:rsid w:val="008152DA"/>
    <w:rsid w:val="0081544C"/>
    <w:rsid w:val="008154D5"/>
    <w:rsid w:val="0081555C"/>
    <w:rsid w:val="00815588"/>
    <w:rsid w:val="00815660"/>
    <w:rsid w:val="0081574B"/>
    <w:rsid w:val="00815878"/>
    <w:rsid w:val="008158AF"/>
    <w:rsid w:val="008158CE"/>
    <w:rsid w:val="008158DE"/>
    <w:rsid w:val="0081595A"/>
    <w:rsid w:val="0081595C"/>
    <w:rsid w:val="008159F7"/>
    <w:rsid w:val="00815A54"/>
    <w:rsid w:val="00815A56"/>
    <w:rsid w:val="00815A8C"/>
    <w:rsid w:val="00815AC3"/>
    <w:rsid w:val="00815B6F"/>
    <w:rsid w:val="00815BE5"/>
    <w:rsid w:val="00815F13"/>
    <w:rsid w:val="00816118"/>
    <w:rsid w:val="00816248"/>
    <w:rsid w:val="008163F5"/>
    <w:rsid w:val="00816506"/>
    <w:rsid w:val="00816664"/>
    <w:rsid w:val="0081666E"/>
    <w:rsid w:val="0081672F"/>
    <w:rsid w:val="00816748"/>
    <w:rsid w:val="00816887"/>
    <w:rsid w:val="00816A07"/>
    <w:rsid w:val="00816ACF"/>
    <w:rsid w:val="00816BBC"/>
    <w:rsid w:val="00816C7E"/>
    <w:rsid w:val="00816C94"/>
    <w:rsid w:val="00816FB4"/>
    <w:rsid w:val="00816FF1"/>
    <w:rsid w:val="00817034"/>
    <w:rsid w:val="00817203"/>
    <w:rsid w:val="008173D7"/>
    <w:rsid w:val="0081748B"/>
    <w:rsid w:val="00817691"/>
    <w:rsid w:val="0081781A"/>
    <w:rsid w:val="00817825"/>
    <w:rsid w:val="00817882"/>
    <w:rsid w:val="00817A69"/>
    <w:rsid w:val="00817AC9"/>
    <w:rsid w:val="00817AE8"/>
    <w:rsid w:val="00817BEE"/>
    <w:rsid w:val="00817C36"/>
    <w:rsid w:val="00817F6A"/>
    <w:rsid w:val="00817F84"/>
    <w:rsid w:val="0082020F"/>
    <w:rsid w:val="008202C1"/>
    <w:rsid w:val="0082031C"/>
    <w:rsid w:val="00820464"/>
    <w:rsid w:val="0082046C"/>
    <w:rsid w:val="00820499"/>
    <w:rsid w:val="008207D5"/>
    <w:rsid w:val="008208FF"/>
    <w:rsid w:val="00820AA7"/>
    <w:rsid w:val="00820AD4"/>
    <w:rsid w:val="00820B45"/>
    <w:rsid w:val="00820CBF"/>
    <w:rsid w:val="00820CEA"/>
    <w:rsid w:val="00820F49"/>
    <w:rsid w:val="0082109D"/>
    <w:rsid w:val="008210A6"/>
    <w:rsid w:val="00821136"/>
    <w:rsid w:val="008213CF"/>
    <w:rsid w:val="0082141B"/>
    <w:rsid w:val="0082143B"/>
    <w:rsid w:val="00821513"/>
    <w:rsid w:val="00821AF3"/>
    <w:rsid w:val="00821B22"/>
    <w:rsid w:val="00821B74"/>
    <w:rsid w:val="00821B94"/>
    <w:rsid w:val="00821BCC"/>
    <w:rsid w:val="00821F70"/>
    <w:rsid w:val="00822035"/>
    <w:rsid w:val="00822106"/>
    <w:rsid w:val="008221F2"/>
    <w:rsid w:val="008222B3"/>
    <w:rsid w:val="008224DB"/>
    <w:rsid w:val="00822578"/>
    <w:rsid w:val="008225C8"/>
    <w:rsid w:val="008225E4"/>
    <w:rsid w:val="008225EF"/>
    <w:rsid w:val="0082280D"/>
    <w:rsid w:val="008228F8"/>
    <w:rsid w:val="008228FE"/>
    <w:rsid w:val="00822A39"/>
    <w:rsid w:val="00822BD5"/>
    <w:rsid w:val="00822C76"/>
    <w:rsid w:val="00822E15"/>
    <w:rsid w:val="00822EDC"/>
    <w:rsid w:val="00822F2A"/>
    <w:rsid w:val="0082300B"/>
    <w:rsid w:val="008230B1"/>
    <w:rsid w:val="008230DE"/>
    <w:rsid w:val="00823102"/>
    <w:rsid w:val="0082314E"/>
    <w:rsid w:val="0082328B"/>
    <w:rsid w:val="00823292"/>
    <w:rsid w:val="008232AA"/>
    <w:rsid w:val="008232AE"/>
    <w:rsid w:val="00823376"/>
    <w:rsid w:val="008234D9"/>
    <w:rsid w:val="008236CD"/>
    <w:rsid w:val="0082382A"/>
    <w:rsid w:val="00823836"/>
    <w:rsid w:val="0082387B"/>
    <w:rsid w:val="00823A88"/>
    <w:rsid w:val="00823AB6"/>
    <w:rsid w:val="00823C66"/>
    <w:rsid w:val="00823DFA"/>
    <w:rsid w:val="00823DFC"/>
    <w:rsid w:val="00823E70"/>
    <w:rsid w:val="00823F10"/>
    <w:rsid w:val="008240A8"/>
    <w:rsid w:val="00824398"/>
    <w:rsid w:val="008243C3"/>
    <w:rsid w:val="00824636"/>
    <w:rsid w:val="008246D0"/>
    <w:rsid w:val="0082471D"/>
    <w:rsid w:val="0082479E"/>
    <w:rsid w:val="008247BE"/>
    <w:rsid w:val="008247D6"/>
    <w:rsid w:val="00824A3E"/>
    <w:rsid w:val="00824E18"/>
    <w:rsid w:val="00824EC3"/>
    <w:rsid w:val="00824EFD"/>
    <w:rsid w:val="0082501C"/>
    <w:rsid w:val="0082509B"/>
    <w:rsid w:val="008251DE"/>
    <w:rsid w:val="00825233"/>
    <w:rsid w:val="00825314"/>
    <w:rsid w:val="00825604"/>
    <w:rsid w:val="0082573E"/>
    <w:rsid w:val="008258C5"/>
    <w:rsid w:val="0082590E"/>
    <w:rsid w:val="00825AAE"/>
    <w:rsid w:val="00825BF6"/>
    <w:rsid w:val="00825CDC"/>
    <w:rsid w:val="00825DBE"/>
    <w:rsid w:val="00825E04"/>
    <w:rsid w:val="00825E2E"/>
    <w:rsid w:val="00825FF3"/>
    <w:rsid w:val="00826028"/>
    <w:rsid w:val="00826215"/>
    <w:rsid w:val="008262DA"/>
    <w:rsid w:val="00826369"/>
    <w:rsid w:val="00826383"/>
    <w:rsid w:val="008264AC"/>
    <w:rsid w:val="0082654C"/>
    <w:rsid w:val="00826A79"/>
    <w:rsid w:val="00826B65"/>
    <w:rsid w:val="00826C2E"/>
    <w:rsid w:val="00826D3D"/>
    <w:rsid w:val="00826F2A"/>
    <w:rsid w:val="00827077"/>
    <w:rsid w:val="0082715D"/>
    <w:rsid w:val="0082715E"/>
    <w:rsid w:val="008271EA"/>
    <w:rsid w:val="0082736F"/>
    <w:rsid w:val="00827488"/>
    <w:rsid w:val="00827550"/>
    <w:rsid w:val="008275B3"/>
    <w:rsid w:val="00827639"/>
    <w:rsid w:val="00827680"/>
    <w:rsid w:val="00827797"/>
    <w:rsid w:val="008278A0"/>
    <w:rsid w:val="008279C0"/>
    <w:rsid w:val="00827A1C"/>
    <w:rsid w:val="00827A5B"/>
    <w:rsid w:val="00827B7D"/>
    <w:rsid w:val="00827F48"/>
    <w:rsid w:val="00830080"/>
    <w:rsid w:val="00830094"/>
    <w:rsid w:val="008301C8"/>
    <w:rsid w:val="008302D1"/>
    <w:rsid w:val="008303E2"/>
    <w:rsid w:val="00830467"/>
    <w:rsid w:val="00830518"/>
    <w:rsid w:val="0083056C"/>
    <w:rsid w:val="008305F5"/>
    <w:rsid w:val="00830722"/>
    <w:rsid w:val="00830801"/>
    <w:rsid w:val="00830A8C"/>
    <w:rsid w:val="00830BB2"/>
    <w:rsid w:val="00830C68"/>
    <w:rsid w:val="00830CF7"/>
    <w:rsid w:val="00830DC2"/>
    <w:rsid w:val="00830F3A"/>
    <w:rsid w:val="00831007"/>
    <w:rsid w:val="0083112B"/>
    <w:rsid w:val="008311FB"/>
    <w:rsid w:val="0083120F"/>
    <w:rsid w:val="008312BD"/>
    <w:rsid w:val="0083163F"/>
    <w:rsid w:val="00831801"/>
    <w:rsid w:val="00831A6F"/>
    <w:rsid w:val="00831AA8"/>
    <w:rsid w:val="00831B3F"/>
    <w:rsid w:val="00831B6D"/>
    <w:rsid w:val="00831C96"/>
    <w:rsid w:val="00831D00"/>
    <w:rsid w:val="00831DDB"/>
    <w:rsid w:val="00831DEB"/>
    <w:rsid w:val="00831EE3"/>
    <w:rsid w:val="00832317"/>
    <w:rsid w:val="00832419"/>
    <w:rsid w:val="00832658"/>
    <w:rsid w:val="008326A6"/>
    <w:rsid w:val="008326B0"/>
    <w:rsid w:val="0083296D"/>
    <w:rsid w:val="00832A29"/>
    <w:rsid w:val="00832AA7"/>
    <w:rsid w:val="00832B28"/>
    <w:rsid w:val="00832B45"/>
    <w:rsid w:val="00832B65"/>
    <w:rsid w:val="008332FA"/>
    <w:rsid w:val="00833319"/>
    <w:rsid w:val="0083357D"/>
    <w:rsid w:val="008335BB"/>
    <w:rsid w:val="00833632"/>
    <w:rsid w:val="00833B1B"/>
    <w:rsid w:val="00833B62"/>
    <w:rsid w:val="00833C65"/>
    <w:rsid w:val="00833DA9"/>
    <w:rsid w:val="00833F1C"/>
    <w:rsid w:val="00833F86"/>
    <w:rsid w:val="00833FAE"/>
    <w:rsid w:val="00833FDF"/>
    <w:rsid w:val="008340DE"/>
    <w:rsid w:val="008341FE"/>
    <w:rsid w:val="008342AA"/>
    <w:rsid w:val="00834858"/>
    <w:rsid w:val="00834919"/>
    <w:rsid w:val="00834A73"/>
    <w:rsid w:val="00834B0F"/>
    <w:rsid w:val="00834D8F"/>
    <w:rsid w:val="00834F3A"/>
    <w:rsid w:val="00834F73"/>
    <w:rsid w:val="00834FC5"/>
    <w:rsid w:val="00835086"/>
    <w:rsid w:val="008350C5"/>
    <w:rsid w:val="008350F3"/>
    <w:rsid w:val="00835202"/>
    <w:rsid w:val="00835304"/>
    <w:rsid w:val="00835343"/>
    <w:rsid w:val="00835377"/>
    <w:rsid w:val="00835497"/>
    <w:rsid w:val="00835539"/>
    <w:rsid w:val="0083557A"/>
    <w:rsid w:val="00835706"/>
    <w:rsid w:val="00835778"/>
    <w:rsid w:val="0083581F"/>
    <w:rsid w:val="00835AF6"/>
    <w:rsid w:val="00835C3B"/>
    <w:rsid w:val="00835C8A"/>
    <w:rsid w:val="00835D34"/>
    <w:rsid w:val="00835DF9"/>
    <w:rsid w:val="00835E69"/>
    <w:rsid w:val="00835F9B"/>
    <w:rsid w:val="00835FFC"/>
    <w:rsid w:val="008362A8"/>
    <w:rsid w:val="00836405"/>
    <w:rsid w:val="008365D0"/>
    <w:rsid w:val="00836616"/>
    <w:rsid w:val="00836726"/>
    <w:rsid w:val="00836860"/>
    <w:rsid w:val="0083699C"/>
    <w:rsid w:val="00836AF3"/>
    <w:rsid w:val="00836CBD"/>
    <w:rsid w:val="00836E0F"/>
    <w:rsid w:val="00836F3B"/>
    <w:rsid w:val="00837115"/>
    <w:rsid w:val="0083712C"/>
    <w:rsid w:val="00837196"/>
    <w:rsid w:val="0083729F"/>
    <w:rsid w:val="008372A9"/>
    <w:rsid w:val="0083735E"/>
    <w:rsid w:val="008374A7"/>
    <w:rsid w:val="00837608"/>
    <w:rsid w:val="0083775B"/>
    <w:rsid w:val="008378C8"/>
    <w:rsid w:val="0083796C"/>
    <w:rsid w:val="00837BF0"/>
    <w:rsid w:val="00837DF4"/>
    <w:rsid w:val="00837E2A"/>
    <w:rsid w:val="00837F3A"/>
    <w:rsid w:val="00840042"/>
    <w:rsid w:val="00840238"/>
    <w:rsid w:val="008402E7"/>
    <w:rsid w:val="008403A1"/>
    <w:rsid w:val="008403BA"/>
    <w:rsid w:val="00840405"/>
    <w:rsid w:val="00840445"/>
    <w:rsid w:val="00840563"/>
    <w:rsid w:val="008406C3"/>
    <w:rsid w:val="008406E5"/>
    <w:rsid w:val="008407CF"/>
    <w:rsid w:val="00840943"/>
    <w:rsid w:val="00840A1F"/>
    <w:rsid w:val="00840D07"/>
    <w:rsid w:val="00840D45"/>
    <w:rsid w:val="00840E5D"/>
    <w:rsid w:val="00840E81"/>
    <w:rsid w:val="00840FCA"/>
    <w:rsid w:val="00841011"/>
    <w:rsid w:val="008410C5"/>
    <w:rsid w:val="008410D9"/>
    <w:rsid w:val="00841151"/>
    <w:rsid w:val="00841173"/>
    <w:rsid w:val="00841254"/>
    <w:rsid w:val="008413DB"/>
    <w:rsid w:val="00841439"/>
    <w:rsid w:val="0084145C"/>
    <w:rsid w:val="008414F1"/>
    <w:rsid w:val="0084150A"/>
    <w:rsid w:val="0084160F"/>
    <w:rsid w:val="0084163A"/>
    <w:rsid w:val="0084164C"/>
    <w:rsid w:val="00841717"/>
    <w:rsid w:val="008417B7"/>
    <w:rsid w:val="008419F5"/>
    <w:rsid w:val="00841AFF"/>
    <w:rsid w:val="00841B5A"/>
    <w:rsid w:val="00841B80"/>
    <w:rsid w:val="00841E8F"/>
    <w:rsid w:val="008421C3"/>
    <w:rsid w:val="00842293"/>
    <w:rsid w:val="008422B5"/>
    <w:rsid w:val="00842301"/>
    <w:rsid w:val="00842471"/>
    <w:rsid w:val="00842474"/>
    <w:rsid w:val="008425D9"/>
    <w:rsid w:val="00842764"/>
    <w:rsid w:val="00842866"/>
    <w:rsid w:val="00842ABD"/>
    <w:rsid w:val="00842D34"/>
    <w:rsid w:val="0084308D"/>
    <w:rsid w:val="008430C1"/>
    <w:rsid w:val="00843120"/>
    <w:rsid w:val="00843137"/>
    <w:rsid w:val="00843637"/>
    <w:rsid w:val="008436E2"/>
    <w:rsid w:val="008436F3"/>
    <w:rsid w:val="00843717"/>
    <w:rsid w:val="008439E4"/>
    <w:rsid w:val="00843B50"/>
    <w:rsid w:val="00843BBD"/>
    <w:rsid w:val="00843C88"/>
    <w:rsid w:val="00843EA7"/>
    <w:rsid w:val="00843F45"/>
    <w:rsid w:val="008440C0"/>
    <w:rsid w:val="0084411B"/>
    <w:rsid w:val="00844247"/>
    <w:rsid w:val="008442D3"/>
    <w:rsid w:val="008446FB"/>
    <w:rsid w:val="00844705"/>
    <w:rsid w:val="00844763"/>
    <w:rsid w:val="0084491B"/>
    <w:rsid w:val="008449D6"/>
    <w:rsid w:val="00844B08"/>
    <w:rsid w:val="00844D52"/>
    <w:rsid w:val="00844D56"/>
    <w:rsid w:val="00844E08"/>
    <w:rsid w:val="00844E0A"/>
    <w:rsid w:val="00844E1C"/>
    <w:rsid w:val="00844E44"/>
    <w:rsid w:val="00844ED0"/>
    <w:rsid w:val="0084505D"/>
    <w:rsid w:val="0084519D"/>
    <w:rsid w:val="008451BC"/>
    <w:rsid w:val="00845283"/>
    <w:rsid w:val="008452DD"/>
    <w:rsid w:val="00845366"/>
    <w:rsid w:val="00845379"/>
    <w:rsid w:val="008454CB"/>
    <w:rsid w:val="008456BA"/>
    <w:rsid w:val="00845776"/>
    <w:rsid w:val="008457BD"/>
    <w:rsid w:val="0084587F"/>
    <w:rsid w:val="00845898"/>
    <w:rsid w:val="008459DD"/>
    <w:rsid w:val="008459DE"/>
    <w:rsid w:val="00845A9C"/>
    <w:rsid w:val="00845C06"/>
    <w:rsid w:val="00845C17"/>
    <w:rsid w:val="00845CC7"/>
    <w:rsid w:val="00845E94"/>
    <w:rsid w:val="008462BF"/>
    <w:rsid w:val="0084651F"/>
    <w:rsid w:val="00846527"/>
    <w:rsid w:val="008466B7"/>
    <w:rsid w:val="008466C7"/>
    <w:rsid w:val="00846AF3"/>
    <w:rsid w:val="00846AFA"/>
    <w:rsid w:val="00846CB8"/>
    <w:rsid w:val="00846D9E"/>
    <w:rsid w:val="00846E90"/>
    <w:rsid w:val="00846FBC"/>
    <w:rsid w:val="00847135"/>
    <w:rsid w:val="0084713D"/>
    <w:rsid w:val="008471B3"/>
    <w:rsid w:val="008471CC"/>
    <w:rsid w:val="00847227"/>
    <w:rsid w:val="00847599"/>
    <w:rsid w:val="008475F2"/>
    <w:rsid w:val="00847647"/>
    <w:rsid w:val="008477A8"/>
    <w:rsid w:val="008477FF"/>
    <w:rsid w:val="0084791C"/>
    <w:rsid w:val="0084793B"/>
    <w:rsid w:val="00847A7A"/>
    <w:rsid w:val="00847C1A"/>
    <w:rsid w:val="00847C45"/>
    <w:rsid w:val="00847CCA"/>
    <w:rsid w:val="00847DF6"/>
    <w:rsid w:val="00847E92"/>
    <w:rsid w:val="00847F54"/>
    <w:rsid w:val="00850150"/>
    <w:rsid w:val="00850207"/>
    <w:rsid w:val="008507FD"/>
    <w:rsid w:val="008508AB"/>
    <w:rsid w:val="0085097F"/>
    <w:rsid w:val="008509E5"/>
    <w:rsid w:val="00850A4C"/>
    <w:rsid w:val="00850AC8"/>
    <w:rsid w:val="00850BA1"/>
    <w:rsid w:val="00850BC0"/>
    <w:rsid w:val="00850BFC"/>
    <w:rsid w:val="00850E29"/>
    <w:rsid w:val="00850E8D"/>
    <w:rsid w:val="00851044"/>
    <w:rsid w:val="00851232"/>
    <w:rsid w:val="008512B7"/>
    <w:rsid w:val="008512EF"/>
    <w:rsid w:val="0085143C"/>
    <w:rsid w:val="0085156A"/>
    <w:rsid w:val="008515A3"/>
    <w:rsid w:val="008516F2"/>
    <w:rsid w:val="00851703"/>
    <w:rsid w:val="00851820"/>
    <w:rsid w:val="0085186B"/>
    <w:rsid w:val="0085193A"/>
    <w:rsid w:val="00851A10"/>
    <w:rsid w:val="00851B8A"/>
    <w:rsid w:val="00851B99"/>
    <w:rsid w:val="00851EF0"/>
    <w:rsid w:val="008520FF"/>
    <w:rsid w:val="0085234D"/>
    <w:rsid w:val="0085246F"/>
    <w:rsid w:val="008524B4"/>
    <w:rsid w:val="008524FF"/>
    <w:rsid w:val="00852628"/>
    <w:rsid w:val="008526CA"/>
    <w:rsid w:val="0085275A"/>
    <w:rsid w:val="00852779"/>
    <w:rsid w:val="00852AA8"/>
    <w:rsid w:val="00852D22"/>
    <w:rsid w:val="00852F65"/>
    <w:rsid w:val="00853168"/>
    <w:rsid w:val="008532EE"/>
    <w:rsid w:val="0085334D"/>
    <w:rsid w:val="00853441"/>
    <w:rsid w:val="00853653"/>
    <w:rsid w:val="008536E1"/>
    <w:rsid w:val="00853794"/>
    <w:rsid w:val="008537F7"/>
    <w:rsid w:val="00853882"/>
    <w:rsid w:val="008539CE"/>
    <w:rsid w:val="00853A32"/>
    <w:rsid w:val="00853A9B"/>
    <w:rsid w:val="00853AC9"/>
    <w:rsid w:val="00853BD4"/>
    <w:rsid w:val="00853CAF"/>
    <w:rsid w:val="00853D0A"/>
    <w:rsid w:val="00853D5C"/>
    <w:rsid w:val="00853E53"/>
    <w:rsid w:val="00853E84"/>
    <w:rsid w:val="008540E0"/>
    <w:rsid w:val="008542C1"/>
    <w:rsid w:val="008542F9"/>
    <w:rsid w:val="0085431B"/>
    <w:rsid w:val="0085431F"/>
    <w:rsid w:val="008544AC"/>
    <w:rsid w:val="00854737"/>
    <w:rsid w:val="008547B1"/>
    <w:rsid w:val="008547B9"/>
    <w:rsid w:val="00854835"/>
    <w:rsid w:val="00854AB7"/>
    <w:rsid w:val="00854B21"/>
    <w:rsid w:val="00854D76"/>
    <w:rsid w:val="00854DB9"/>
    <w:rsid w:val="00854DFA"/>
    <w:rsid w:val="00854E78"/>
    <w:rsid w:val="00854FA1"/>
    <w:rsid w:val="0085507F"/>
    <w:rsid w:val="00855155"/>
    <w:rsid w:val="0085541C"/>
    <w:rsid w:val="00855422"/>
    <w:rsid w:val="00855564"/>
    <w:rsid w:val="008555A1"/>
    <w:rsid w:val="0085560B"/>
    <w:rsid w:val="00855653"/>
    <w:rsid w:val="00855805"/>
    <w:rsid w:val="008559FE"/>
    <w:rsid w:val="00855C7C"/>
    <w:rsid w:val="00855D4B"/>
    <w:rsid w:val="00855E53"/>
    <w:rsid w:val="00855F2B"/>
    <w:rsid w:val="00856021"/>
    <w:rsid w:val="008560F9"/>
    <w:rsid w:val="0085615E"/>
    <w:rsid w:val="00856269"/>
    <w:rsid w:val="00856355"/>
    <w:rsid w:val="00856692"/>
    <w:rsid w:val="0085669D"/>
    <w:rsid w:val="008567BA"/>
    <w:rsid w:val="00856998"/>
    <w:rsid w:val="00856A3B"/>
    <w:rsid w:val="00856A4B"/>
    <w:rsid w:val="00856B35"/>
    <w:rsid w:val="00856B80"/>
    <w:rsid w:val="00856D05"/>
    <w:rsid w:val="00856D20"/>
    <w:rsid w:val="00856EDB"/>
    <w:rsid w:val="00856EF7"/>
    <w:rsid w:val="00856F71"/>
    <w:rsid w:val="0085701E"/>
    <w:rsid w:val="008570B0"/>
    <w:rsid w:val="008571B0"/>
    <w:rsid w:val="00857200"/>
    <w:rsid w:val="00857219"/>
    <w:rsid w:val="008574C8"/>
    <w:rsid w:val="00857A36"/>
    <w:rsid w:val="00857AB5"/>
    <w:rsid w:val="00857AFB"/>
    <w:rsid w:val="00857CD5"/>
    <w:rsid w:val="00857F46"/>
    <w:rsid w:val="00860092"/>
    <w:rsid w:val="00860210"/>
    <w:rsid w:val="0086047F"/>
    <w:rsid w:val="00860787"/>
    <w:rsid w:val="00860957"/>
    <w:rsid w:val="00860D1A"/>
    <w:rsid w:val="00860E00"/>
    <w:rsid w:val="00860EA8"/>
    <w:rsid w:val="00861071"/>
    <w:rsid w:val="008611F7"/>
    <w:rsid w:val="00861325"/>
    <w:rsid w:val="00861371"/>
    <w:rsid w:val="00861384"/>
    <w:rsid w:val="008613D0"/>
    <w:rsid w:val="0086146C"/>
    <w:rsid w:val="00861537"/>
    <w:rsid w:val="008619EC"/>
    <w:rsid w:val="00861A5E"/>
    <w:rsid w:val="00861AA7"/>
    <w:rsid w:val="00861AE2"/>
    <w:rsid w:val="00861B5E"/>
    <w:rsid w:val="00861C6C"/>
    <w:rsid w:val="00861CB3"/>
    <w:rsid w:val="00861D3C"/>
    <w:rsid w:val="00861D9B"/>
    <w:rsid w:val="00861DF2"/>
    <w:rsid w:val="0086212A"/>
    <w:rsid w:val="0086248F"/>
    <w:rsid w:val="008624F8"/>
    <w:rsid w:val="008625EC"/>
    <w:rsid w:val="00862663"/>
    <w:rsid w:val="00862729"/>
    <w:rsid w:val="00862961"/>
    <w:rsid w:val="008629D7"/>
    <w:rsid w:val="00862AA4"/>
    <w:rsid w:val="00863116"/>
    <w:rsid w:val="008632E5"/>
    <w:rsid w:val="008634A4"/>
    <w:rsid w:val="008634AD"/>
    <w:rsid w:val="0086379F"/>
    <w:rsid w:val="008637DE"/>
    <w:rsid w:val="0086381D"/>
    <w:rsid w:val="008638CE"/>
    <w:rsid w:val="00863B55"/>
    <w:rsid w:val="00863BE1"/>
    <w:rsid w:val="00863DB2"/>
    <w:rsid w:val="00863E16"/>
    <w:rsid w:val="00863E3D"/>
    <w:rsid w:val="00863FC4"/>
    <w:rsid w:val="00863FD6"/>
    <w:rsid w:val="00863FE8"/>
    <w:rsid w:val="0086403E"/>
    <w:rsid w:val="0086404C"/>
    <w:rsid w:val="0086447A"/>
    <w:rsid w:val="0086470A"/>
    <w:rsid w:val="0086473C"/>
    <w:rsid w:val="008647F3"/>
    <w:rsid w:val="0086483A"/>
    <w:rsid w:val="00864A33"/>
    <w:rsid w:val="00864B62"/>
    <w:rsid w:val="00864C8D"/>
    <w:rsid w:val="00864F94"/>
    <w:rsid w:val="008651AD"/>
    <w:rsid w:val="00865424"/>
    <w:rsid w:val="008654CA"/>
    <w:rsid w:val="00865526"/>
    <w:rsid w:val="00865535"/>
    <w:rsid w:val="00865809"/>
    <w:rsid w:val="0086588E"/>
    <w:rsid w:val="00865934"/>
    <w:rsid w:val="0086599E"/>
    <w:rsid w:val="00865A5C"/>
    <w:rsid w:val="00865A78"/>
    <w:rsid w:val="00865B0F"/>
    <w:rsid w:val="00865C0B"/>
    <w:rsid w:val="00865C73"/>
    <w:rsid w:val="00865DE1"/>
    <w:rsid w:val="00865DF1"/>
    <w:rsid w:val="00865EE8"/>
    <w:rsid w:val="0086607F"/>
    <w:rsid w:val="0086609C"/>
    <w:rsid w:val="008661B0"/>
    <w:rsid w:val="008662C7"/>
    <w:rsid w:val="00866361"/>
    <w:rsid w:val="00866436"/>
    <w:rsid w:val="0086665D"/>
    <w:rsid w:val="00866672"/>
    <w:rsid w:val="0086692E"/>
    <w:rsid w:val="00866A35"/>
    <w:rsid w:val="00866BE4"/>
    <w:rsid w:val="00866C05"/>
    <w:rsid w:val="00866C41"/>
    <w:rsid w:val="00866C87"/>
    <w:rsid w:val="00866DB0"/>
    <w:rsid w:val="00866FED"/>
    <w:rsid w:val="00867293"/>
    <w:rsid w:val="008674A8"/>
    <w:rsid w:val="008675DF"/>
    <w:rsid w:val="00867704"/>
    <w:rsid w:val="00867883"/>
    <w:rsid w:val="00867A2C"/>
    <w:rsid w:val="00867A63"/>
    <w:rsid w:val="00867AD1"/>
    <w:rsid w:val="00867C86"/>
    <w:rsid w:val="00867DD9"/>
    <w:rsid w:val="00867DF6"/>
    <w:rsid w:val="00867EB0"/>
    <w:rsid w:val="00867FA1"/>
    <w:rsid w:val="00867FEF"/>
    <w:rsid w:val="00870033"/>
    <w:rsid w:val="0087037B"/>
    <w:rsid w:val="008703DE"/>
    <w:rsid w:val="00870561"/>
    <w:rsid w:val="008705FA"/>
    <w:rsid w:val="00870650"/>
    <w:rsid w:val="00870927"/>
    <w:rsid w:val="008709C8"/>
    <w:rsid w:val="00870AE9"/>
    <w:rsid w:val="00870BC6"/>
    <w:rsid w:val="00870C66"/>
    <w:rsid w:val="00870D74"/>
    <w:rsid w:val="00870DE3"/>
    <w:rsid w:val="00870EAD"/>
    <w:rsid w:val="0087105D"/>
    <w:rsid w:val="008711EF"/>
    <w:rsid w:val="00871716"/>
    <w:rsid w:val="0087199D"/>
    <w:rsid w:val="00871AAB"/>
    <w:rsid w:val="00871B0B"/>
    <w:rsid w:val="00871C2A"/>
    <w:rsid w:val="00871DB5"/>
    <w:rsid w:val="00871E36"/>
    <w:rsid w:val="00871E4A"/>
    <w:rsid w:val="00871F5E"/>
    <w:rsid w:val="00871F82"/>
    <w:rsid w:val="008723F1"/>
    <w:rsid w:val="00872512"/>
    <w:rsid w:val="00872653"/>
    <w:rsid w:val="0087277C"/>
    <w:rsid w:val="00872856"/>
    <w:rsid w:val="00872915"/>
    <w:rsid w:val="008729C9"/>
    <w:rsid w:val="00872A5B"/>
    <w:rsid w:val="00872B44"/>
    <w:rsid w:val="00872D6D"/>
    <w:rsid w:val="00872DC0"/>
    <w:rsid w:val="00872FD2"/>
    <w:rsid w:val="008731B6"/>
    <w:rsid w:val="00873287"/>
    <w:rsid w:val="008732B6"/>
    <w:rsid w:val="008732BA"/>
    <w:rsid w:val="008736D9"/>
    <w:rsid w:val="008736E8"/>
    <w:rsid w:val="008737C3"/>
    <w:rsid w:val="008738B7"/>
    <w:rsid w:val="00873976"/>
    <w:rsid w:val="00873B75"/>
    <w:rsid w:val="00873F5E"/>
    <w:rsid w:val="00874213"/>
    <w:rsid w:val="008742AC"/>
    <w:rsid w:val="00874485"/>
    <w:rsid w:val="008744BB"/>
    <w:rsid w:val="008744E0"/>
    <w:rsid w:val="00874550"/>
    <w:rsid w:val="00874585"/>
    <w:rsid w:val="008745B6"/>
    <w:rsid w:val="008746AE"/>
    <w:rsid w:val="00874723"/>
    <w:rsid w:val="00874744"/>
    <w:rsid w:val="00874898"/>
    <w:rsid w:val="008749B4"/>
    <w:rsid w:val="008749BC"/>
    <w:rsid w:val="00874A93"/>
    <w:rsid w:val="00874EAA"/>
    <w:rsid w:val="00874F34"/>
    <w:rsid w:val="0087533E"/>
    <w:rsid w:val="00875348"/>
    <w:rsid w:val="008753C5"/>
    <w:rsid w:val="00875708"/>
    <w:rsid w:val="00875939"/>
    <w:rsid w:val="00875A40"/>
    <w:rsid w:val="00875C2F"/>
    <w:rsid w:val="00875DFD"/>
    <w:rsid w:val="00875FD5"/>
    <w:rsid w:val="008760BC"/>
    <w:rsid w:val="00876134"/>
    <w:rsid w:val="00876320"/>
    <w:rsid w:val="0087638E"/>
    <w:rsid w:val="00876408"/>
    <w:rsid w:val="0087648A"/>
    <w:rsid w:val="00876502"/>
    <w:rsid w:val="00876783"/>
    <w:rsid w:val="00876964"/>
    <w:rsid w:val="00876C1B"/>
    <w:rsid w:val="00876C24"/>
    <w:rsid w:val="00876CB7"/>
    <w:rsid w:val="00876DA8"/>
    <w:rsid w:val="00876EB9"/>
    <w:rsid w:val="00876F03"/>
    <w:rsid w:val="00876F3C"/>
    <w:rsid w:val="00876FA6"/>
    <w:rsid w:val="00877167"/>
    <w:rsid w:val="00877497"/>
    <w:rsid w:val="008774E3"/>
    <w:rsid w:val="0087750A"/>
    <w:rsid w:val="0087756D"/>
    <w:rsid w:val="00877585"/>
    <w:rsid w:val="00877815"/>
    <w:rsid w:val="00877856"/>
    <w:rsid w:val="008778B3"/>
    <w:rsid w:val="008779CF"/>
    <w:rsid w:val="00877B10"/>
    <w:rsid w:val="00877C91"/>
    <w:rsid w:val="00877F70"/>
    <w:rsid w:val="008801F6"/>
    <w:rsid w:val="0088020F"/>
    <w:rsid w:val="0088022D"/>
    <w:rsid w:val="008804D8"/>
    <w:rsid w:val="008807E9"/>
    <w:rsid w:val="00880964"/>
    <w:rsid w:val="00880A0F"/>
    <w:rsid w:val="00880B2C"/>
    <w:rsid w:val="00880E25"/>
    <w:rsid w:val="00880E4D"/>
    <w:rsid w:val="00880F85"/>
    <w:rsid w:val="00880FC8"/>
    <w:rsid w:val="0088127A"/>
    <w:rsid w:val="00881427"/>
    <w:rsid w:val="008818E0"/>
    <w:rsid w:val="0088191C"/>
    <w:rsid w:val="00881AE4"/>
    <w:rsid w:val="00881AE7"/>
    <w:rsid w:val="00881C80"/>
    <w:rsid w:val="00881D23"/>
    <w:rsid w:val="00881DE9"/>
    <w:rsid w:val="00881FFA"/>
    <w:rsid w:val="00882004"/>
    <w:rsid w:val="0088221D"/>
    <w:rsid w:val="008822C0"/>
    <w:rsid w:val="00882510"/>
    <w:rsid w:val="008826A7"/>
    <w:rsid w:val="00882706"/>
    <w:rsid w:val="008828E8"/>
    <w:rsid w:val="00882A0D"/>
    <w:rsid w:val="00882A71"/>
    <w:rsid w:val="00882D4C"/>
    <w:rsid w:val="00882D84"/>
    <w:rsid w:val="00882DF5"/>
    <w:rsid w:val="00882E81"/>
    <w:rsid w:val="00882ECA"/>
    <w:rsid w:val="00883066"/>
    <w:rsid w:val="008830CB"/>
    <w:rsid w:val="0088312D"/>
    <w:rsid w:val="008831C5"/>
    <w:rsid w:val="00883473"/>
    <w:rsid w:val="008834AA"/>
    <w:rsid w:val="00883560"/>
    <w:rsid w:val="00883595"/>
    <w:rsid w:val="0088373E"/>
    <w:rsid w:val="008839C9"/>
    <w:rsid w:val="00883A66"/>
    <w:rsid w:val="00883B4F"/>
    <w:rsid w:val="00883B88"/>
    <w:rsid w:val="00883DED"/>
    <w:rsid w:val="00883E5B"/>
    <w:rsid w:val="00883EDC"/>
    <w:rsid w:val="008840B1"/>
    <w:rsid w:val="00884168"/>
    <w:rsid w:val="00884316"/>
    <w:rsid w:val="00884428"/>
    <w:rsid w:val="008844EF"/>
    <w:rsid w:val="008845C4"/>
    <w:rsid w:val="00884605"/>
    <w:rsid w:val="0088477C"/>
    <w:rsid w:val="008848DA"/>
    <w:rsid w:val="00884995"/>
    <w:rsid w:val="00884C3D"/>
    <w:rsid w:val="00884DFC"/>
    <w:rsid w:val="00884F7A"/>
    <w:rsid w:val="00885002"/>
    <w:rsid w:val="0088538E"/>
    <w:rsid w:val="0088547A"/>
    <w:rsid w:val="00885534"/>
    <w:rsid w:val="0088581D"/>
    <w:rsid w:val="0088587F"/>
    <w:rsid w:val="008858B2"/>
    <w:rsid w:val="00885A5B"/>
    <w:rsid w:val="00885AEF"/>
    <w:rsid w:val="00885B28"/>
    <w:rsid w:val="00885CC4"/>
    <w:rsid w:val="00885D69"/>
    <w:rsid w:val="00885D70"/>
    <w:rsid w:val="00885DEF"/>
    <w:rsid w:val="00885FA4"/>
    <w:rsid w:val="00886002"/>
    <w:rsid w:val="0088604D"/>
    <w:rsid w:val="00886158"/>
    <w:rsid w:val="00886522"/>
    <w:rsid w:val="0088654B"/>
    <w:rsid w:val="008866F1"/>
    <w:rsid w:val="008867DB"/>
    <w:rsid w:val="00886815"/>
    <w:rsid w:val="00886919"/>
    <w:rsid w:val="008869C7"/>
    <w:rsid w:val="008869F9"/>
    <w:rsid w:val="00886AAE"/>
    <w:rsid w:val="00886ADF"/>
    <w:rsid w:val="00886AEF"/>
    <w:rsid w:val="00886C77"/>
    <w:rsid w:val="00886E06"/>
    <w:rsid w:val="00886E3C"/>
    <w:rsid w:val="00886E6E"/>
    <w:rsid w:val="00887146"/>
    <w:rsid w:val="008872B8"/>
    <w:rsid w:val="0088732B"/>
    <w:rsid w:val="00887426"/>
    <w:rsid w:val="0088744C"/>
    <w:rsid w:val="008875A2"/>
    <w:rsid w:val="008875F6"/>
    <w:rsid w:val="008876A9"/>
    <w:rsid w:val="008876B5"/>
    <w:rsid w:val="0088788D"/>
    <w:rsid w:val="008879A9"/>
    <w:rsid w:val="00887AA2"/>
    <w:rsid w:val="00887B2B"/>
    <w:rsid w:val="00887B7F"/>
    <w:rsid w:val="00887FA3"/>
    <w:rsid w:val="00890032"/>
    <w:rsid w:val="00890050"/>
    <w:rsid w:val="00890227"/>
    <w:rsid w:val="008904C7"/>
    <w:rsid w:val="008904DC"/>
    <w:rsid w:val="00890528"/>
    <w:rsid w:val="0089068B"/>
    <w:rsid w:val="00890792"/>
    <w:rsid w:val="00890984"/>
    <w:rsid w:val="00890A39"/>
    <w:rsid w:val="00890AD1"/>
    <w:rsid w:val="00890C52"/>
    <w:rsid w:val="00890C76"/>
    <w:rsid w:val="00890D04"/>
    <w:rsid w:val="00890D25"/>
    <w:rsid w:val="00890D27"/>
    <w:rsid w:val="00890D2F"/>
    <w:rsid w:val="00890D77"/>
    <w:rsid w:val="00890E76"/>
    <w:rsid w:val="00890F33"/>
    <w:rsid w:val="00890FCE"/>
    <w:rsid w:val="00890FED"/>
    <w:rsid w:val="008910EB"/>
    <w:rsid w:val="0089115A"/>
    <w:rsid w:val="00891204"/>
    <w:rsid w:val="0089135A"/>
    <w:rsid w:val="008913F7"/>
    <w:rsid w:val="00891649"/>
    <w:rsid w:val="00891801"/>
    <w:rsid w:val="0089181C"/>
    <w:rsid w:val="008919B7"/>
    <w:rsid w:val="00891A07"/>
    <w:rsid w:val="00891B8B"/>
    <w:rsid w:val="00891DDE"/>
    <w:rsid w:val="00891ED9"/>
    <w:rsid w:val="00891F71"/>
    <w:rsid w:val="00892023"/>
    <w:rsid w:val="0089218C"/>
    <w:rsid w:val="0089223B"/>
    <w:rsid w:val="008922DF"/>
    <w:rsid w:val="008923BE"/>
    <w:rsid w:val="008923DE"/>
    <w:rsid w:val="00892527"/>
    <w:rsid w:val="0089263C"/>
    <w:rsid w:val="0089279D"/>
    <w:rsid w:val="00892A41"/>
    <w:rsid w:val="00892A7C"/>
    <w:rsid w:val="00892CF9"/>
    <w:rsid w:val="00892D1B"/>
    <w:rsid w:val="00892D53"/>
    <w:rsid w:val="00892FB4"/>
    <w:rsid w:val="008930C3"/>
    <w:rsid w:val="00893119"/>
    <w:rsid w:val="0089322D"/>
    <w:rsid w:val="0089324D"/>
    <w:rsid w:val="008933BD"/>
    <w:rsid w:val="00893533"/>
    <w:rsid w:val="0089359D"/>
    <w:rsid w:val="0089379D"/>
    <w:rsid w:val="0089386C"/>
    <w:rsid w:val="00893952"/>
    <w:rsid w:val="00893A57"/>
    <w:rsid w:val="00893EAF"/>
    <w:rsid w:val="00894131"/>
    <w:rsid w:val="00894139"/>
    <w:rsid w:val="008941B5"/>
    <w:rsid w:val="00894487"/>
    <w:rsid w:val="008944B2"/>
    <w:rsid w:val="0089476E"/>
    <w:rsid w:val="00894779"/>
    <w:rsid w:val="008947A3"/>
    <w:rsid w:val="00894891"/>
    <w:rsid w:val="00894A4C"/>
    <w:rsid w:val="00894A5D"/>
    <w:rsid w:val="00894A81"/>
    <w:rsid w:val="00894AA3"/>
    <w:rsid w:val="00894B6E"/>
    <w:rsid w:val="00894CFE"/>
    <w:rsid w:val="00895054"/>
    <w:rsid w:val="008953D9"/>
    <w:rsid w:val="008955AB"/>
    <w:rsid w:val="008956B8"/>
    <w:rsid w:val="0089576D"/>
    <w:rsid w:val="00895813"/>
    <w:rsid w:val="00895989"/>
    <w:rsid w:val="008959A1"/>
    <w:rsid w:val="008959A5"/>
    <w:rsid w:val="00895A0E"/>
    <w:rsid w:val="00895B6B"/>
    <w:rsid w:val="00895DEA"/>
    <w:rsid w:val="00895EF3"/>
    <w:rsid w:val="00895F34"/>
    <w:rsid w:val="00896034"/>
    <w:rsid w:val="008960B2"/>
    <w:rsid w:val="008961C8"/>
    <w:rsid w:val="00896245"/>
    <w:rsid w:val="00896339"/>
    <w:rsid w:val="0089633F"/>
    <w:rsid w:val="00896367"/>
    <w:rsid w:val="00896488"/>
    <w:rsid w:val="00896710"/>
    <w:rsid w:val="008968A2"/>
    <w:rsid w:val="00896AD2"/>
    <w:rsid w:val="00896BB7"/>
    <w:rsid w:val="00896C96"/>
    <w:rsid w:val="00896CD0"/>
    <w:rsid w:val="00896DCD"/>
    <w:rsid w:val="0089703F"/>
    <w:rsid w:val="008971C5"/>
    <w:rsid w:val="008976A1"/>
    <w:rsid w:val="0089772B"/>
    <w:rsid w:val="00897848"/>
    <w:rsid w:val="00897AA5"/>
    <w:rsid w:val="00897C73"/>
    <w:rsid w:val="00897E84"/>
    <w:rsid w:val="00897F0B"/>
    <w:rsid w:val="00897F10"/>
    <w:rsid w:val="00897F1C"/>
    <w:rsid w:val="00897F2B"/>
    <w:rsid w:val="008A01A1"/>
    <w:rsid w:val="008A0205"/>
    <w:rsid w:val="008A0741"/>
    <w:rsid w:val="008A0828"/>
    <w:rsid w:val="008A0833"/>
    <w:rsid w:val="008A0A73"/>
    <w:rsid w:val="008A0A81"/>
    <w:rsid w:val="008A0B43"/>
    <w:rsid w:val="008A0B9E"/>
    <w:rsid w:val="008A0C42"/>
    <w:rsid w:val="008A0CFD"/>
    <w:rsid w:val="008A0E66"/>
    <w:rsid w:val="008A1053"/>
    <w:rsid w:val="008A105D"/>
    <w:rsid w:val="008A147F"/>
    <w:rsid w:val="008A1651"/>
    <w:rsid w:val="008A1696"/>
    <w:rsid w:val="008A17F5"/>
    <w:rsid w:val="008A18BC"/>
    <w:rsid w:val="008A18F3"/>
    <w:rsid w:val="008A1AA0"/>
    <w:rsid w:val="008A1B6F"/>
    <w:rsid w:val="008A1C3D"/>
    <w:rsid w:val="008A1D7E"/>
    <w:rsid w:val="008A1DD1"/>
    <w:rsid w:val="008A1E31"/>
    <w:rsid w:val="008A1E38"/>
    <w:rsid w:val="008A1F50"/>
    <w:rsid w:val="008A20BD"/>
    <w:rsid w:val="008A2176"/>
    <w:rsid w:val="008A2343"/>
    <w:rsid w:val="008A23AB"/>
    <w:rsid w:val="008A2430"/>
    <w:rsid w:val="008A24FA"/>
    <w:rsid w:val="008A2615"/>
    <w:rsid w:val="008A26DD"/>
    <w:rsid w:val="008A2731"/>
    <w:rsid w:val="008A27BC"/>
    <w:rsid w:val="008A292C"/>
    <w:rsid w:val="008A2B91"/>
    <w:rsid w:val="008A2C68"/>
    <w:rsid w:val="008A2C75"/>
    <w:rsid w:val="008A2D51"/>
    <w:rsid w:val="008A2D73"/>
    <w:rsid w:val="008A2F14"/>
    <w:rsid w:val="008A2F37"/>
    <w:rsid w:val="008A2FD5"/>
    <w:rsid w:val="008A32C9"/>
    <w:rsid w:val="008A33C0"/>
    <w:rsid w:val="008A3649"/>
    <w:rsid w:val="008A36EC"/>
    <w:rsid w:val="008A3712"/>
    <w:rsid w:val="008A385E"/>
    <w:rsid w:val="008A3887"/>
    <w:rsid w:val="008A3950"/>
    <w:rsid w:val="008A3AAB"/>
    <w:rsid w:val="008A3AFE"/>
    <w:rsid w:val="008A3B60"/>
    <w:rsid w:val="008A3C37"/>
    <w:rsid w:val="008A3C65"/>
    <w:rsid w:val="008A4274"/>
    <w:rsid w:val="008A42B4"/>
    <w:rsid w:val="008A4354"/>
    <w:rsid w:val="008A43A2"/>
    <w:rsid w:val="008A43E0"/>
    <w:rsid w:val="008A4450"/>
    <w:rsid w:val="008A44C6"/>
    <w:rsid w:val="008A463D"/>
    <w:rsid w:val="008A46A0"/>
    <w:rsid w:val="008A4846"/>
    <w:rsid w:val="008A493B"/>
    <w:rsid w:val="008A497D"/>
    <w:rsid w:val="008A498B"/>
    <w:rsid w:val="008A4A62"/>
    <w:rsid w:val="008A4ADD"/>
    <w:rsid w:val="008A4AE9"/>
    <w:rsid w:val="008A4AF3"/>
    <w:rsid w:val="008A4C23"/>
    <w:rsid w:val="008A4D1D"/>
    <w:rsid w:val="008A4E06"/>
    <w:rsid w:val="008A4E69"/>
    <w:rsid w:val="008A4EA3"/>
    <w:rsid w:val="008A5076"/>
    <w:rsid w:val="008A5222"/>
    <w:rsid w:val="008A5272"/>
    <w:rsid w:val="008A52D1"/>
    <w:rsid w:val="008A532D"/>
    <w:rsid w:val="008A5345"/>
    <w:rsid w:val="008A5387"/>
    <w:rsid w:val="008A55AF"/>
    <w:rsid w:val="008A56DA"/>
    <w:rsid w:val="008A57BE"/>
    <w:rsid w:val="008A599D"/>
    <w:rsid w:val="008A5A56"/>
    <w:rsid w:val="008A5A67"/>
    <w:rsid w:val="008A5BC0"/>
    <w:rsid w:val="008A5FE7"/>
    <w:rsid w:val="008A60DB"/>
    <w:rsid w:val="008A61FE"/>
    <w:rsid w:val="008A648A"/>
    <w:rsid w:val="008A654C"/>
    <w:rsid w:val="008A67B2"/>
    <w:rsid w:val="008A6887"/>
    <w:rsid w:val="008A68DF"/>
    <w:rsid w:val="008A69B9"/>
    <w:rsid w:val="008A6AA2"/>
    <w:rsid w:val="008A6BF4"/>
    <w:rsid w:val="008A6E44"/>
    <w:rsid w:val="008A6E4F"/>
    <w:rsid w:val="008A6FD8"/>
    <w:rsid w:val="008A700A"/>
    <w:rsid w:val="008A7155"/>
    <w:rsid w:val="008A71A5"/>
    <w:rsid w:val="008A72CC"/>
    <w:rsid w:val="008A733A"/>
    <w:rsid w:val="008A73DE"/>
    <w:rsid w:val="008A74D1"/>
    <w:rsid w:val="008A75FB"/>
    <w:rsid w:val="008A7636"/>
    <w:rsid w:val="008A775D"/>
    <w:rsid w:val="008A7A4C"/>
    <w:rsid w:val="008A7A93"/>
    <w:rsid w:val="008A7C05"/>
    <w:rsid w:val="008A7CDC"/>
    <w:rsid w:val="008A7D89"/>
    <w:rsid w:val="008A7DAC"/>
    <w:rsid w:val="008A7FBC"/>
    <w:rsid w:val="008B00E4"/>
    <w:rsid w:val="008B0131"/>
    <w:rsid w:val="008B01AF"/>
    <w:rsid w:val="008B01B8"/>
    <w:rsid w:val="008B04BA"/>
    <w:rsid w:val="008B05A7"/>
    <w:rsid w:val="008B071F"/>
    <w:rsid w:val="008B0720"/>
    <w:rsid w:val="008B0818"/>
    <w:rsid w:val="008B0B9B"/>
    <w:rsid w:val="008B0DFD"/>
    <w:rsid w:val="008B0ED4"/>
    <w:rsid w:val="008B0FFA"/>
    <w:rsid w:val="008B10D0"/>
    <w:rsid w:val="008B1416"/>
    <w:rsid w:val="008B1471"/>
    <w:rsid w:val="008B15E7"/>
    <w:rsid w:val="008B15F9"/>
    <w:rsid w:val="008B160E"/>
    <w:rsid w:val="008B16B1"/>
    <w:rsid w:val="008B16FC"/>
    <w:rsid w:val="008B1756"/>
    <w:rsid w:val="008B19D1"/>
    <w:rsid w:val="008B19DA"/>
    <w:rsid w:val="008B1B26"/>
    <w:rsid w:val="008B1C1C"/>
    <w:rsid w:val="008B1DCE"/>
    <w:rsid w:val="008B2050"/>
    <w:rsid w:val="008B22B3"/>
    <w:rsid w:val="008B26C9"/>
    <w:rsid w:val="008B2884"/>
    <w:rsid w:val="008B28A9"/>
    <w:rsid w:val="008B2945"/>
    <w:rsid w:val="008B2B71"/>
    <w:rsid w:val="008B2B97"/>
    <w:rsid w:val="008B2BEB"/>
    <w:rsid w:val="008B2C6D"/>
    <w:rsid w:val="008B2EA2"/>
    <w:rsid w:val="008B2FDE"/>
    <w:rsid w:val="008B3497"/>
    <w:rsid w:val="008B3717"/>
    <w:rsid w:val="008B3773"/>
    <w:rsid w:val="008B3806"/>
    <w:rsid w:val="008B38D3"/>
    <w:rsid w:val="008B394C"/>
    <w:rsid w:val="008B3F43"/>
    <w:rsid w:val="008B40CB"/>
    <w:rsid w:val="008B433E"/>
    <w:rsid w:val="008B43B9"/>
    <w:rsid w:val="008B4430"/>
    <w:rsid w:val="008B45D1"/>
    <w:rsid w:val="008B461D"/>
    <w:rsid w:val="008B47D6"/>
    <w:rsid w:val="008B4844"/>
    <w:rsid w:val="008B48B8"/>
    <w:rsid w:val="008B49A1"/>
    <w:rsid w:val="008B49D9"/>
    <w:rsid w:val="008B49E5"/>
    <w:rsid w:val="008B4A21"/>
    <w:rsid w:val="008B4B01"/>
    <w:rsid w:val="008B4BCE"/>
    <w:rsid w:val="008B4BF0"/>
    <w:rsid w:val="008B4D5F"/>
    <w:rsid w:val="008B4EBD"/>
    <w:rsid w:val="008B4EF1"/>
    <w:rsid w:val="008B4F56"/>
    <w:rsid w:val="008B5143"/>
    <w:rsid w:val="008B54A7"/>
    <w:rsid w:val="008B5767"/>
    <w:rsid w:val="008B5923"/>
    <w:rsid w:val="008B5B4C"/>
    <w:rsid w:val="008B5C26"/>
    <w:rsid w:val="008B5C8E"/>
    <w:rsid w:val="008B5DB1"/>
    <w:rsid w:val="008B5E3B"/>
    <w:rsid w:val="008B5E9F"/>
    <w:rsid w:val="008B6101"/>
    <w:rsid w:val="008B613F"/>
    <w:rsid w:val="008B6229"/>
    <w:rsid w:val="008B6377"/>
    <w:rsid w:val="008B6396"/>
    <w:rsid w:val="008B63DC"/>
    <w:rsid w:val="008B6422"/>
    <w:rsid w:val="008B6756"/>
    <w:rsid w:val="008B6769"/>
    <w:rsid w:val="008B697B"/>
    <w:rsid w:val="008B6BFA"/>
    <w:rsid w:val="008B6C90"/>
    <w:rsid w:val="008B6E27"/>
    <w:rsid w:val="008B6EA6"/>
    <w:rsid w:val="008B6F8D"/>
    <w:rsid w:val="008B7053"/>
    <w:rsid w:val="008B7089"/>
    <w:rsid w:val="008B7458"/>
    <w:rsid w:val="008B748C"/>
    <w:rsid w:val="008B7548"/>
    <w:rsid w:val="008B759F"/>
    <w:rsid w:val="008B766C"/>
    <w:rsid w:val="008B7B2B"/>
    <w:rsid w:val="008B7C37"/>
    <w:rsid w:val="008B7C52"/>
    <w:rsid w:val="008B7D1E"/>
    <w:rsid w:val="008B7F1B"/>
    <w:rsid w:val="008B7F9F"/>
    <w:rsid w:val="008C008E"/>
    <w:rsid w:val="008C00C3"/>
    <w:rsid w:val="008C020C"/>
    <w:rsid w:val="008C02E8"/>
    <w:rsid w:val="008C0335"/>
    <w:rsid w:val="008C0732"/>
    <w:rsid w:val="008C0752"/>
    <w:rsid w:val="008C0C11"/>
    <w:rsid w:val="008C0CE5"/>
    <w:rsid w:val="008C0FAA"/>
    <w:rsid w:val="008C10BD"/>
    <w:rsid w:val="008C1350"/>
    <w:rsid w:val="008C1375"/>
    <w:rsid w:val="008C15EB"/>
    <w:rsid w:val="008C1638"/>
    <w:rsid w:val="008C1662"/>
    <w:rsid w:val="008C16E9"/>
    <w:rsid w:val="008C178F"/>
    <w:rsid w:val="008C188D"/>
    <w:rsid w:val="008C18FB"/>
    <w:rsid w:val="008C1957"/>
    <w:rsid w:val="008C1A45"/>
    <w:rsid w:val="008C1A6F"/>
    <w:rsid w:val="008C1ADA"/>
    <w:rsid w:val="008C1BD3"/>
    <w:rsid w:val="008C1CB2"/>
    <w:rsid w:val="008C1CE2"/>
    <w:rsid w:val="008C1D46"/>
    <w:rsid w:val="008C20A9"/>
    <w:rsid w:val="008C20FD"/>
    <w:rsid w:val="008C2549"/>
    <w:rsid w:val="008C25F3"/>
    <w:rsid w:val="008C2611"/>
    <w:rsid w:val="008C269F"/>
    <w:rsid w:val="008C2874"/>
    <w:rsid w:val="008C292B"/>
    <w:rsid w:val="008C2A29"/>
    <w:rsid w:val="008C2C29"/>
    <w:rsid w:val="008C2CC0"/>
    <w:rsid w:val="008C2D26"/>
    <w:rsid w:val="008C2DBD"/>
    <w:rsid w:val="008C2DFB"/>
    <w:rsid w:val="008C30CF"/>
    <w:rsid w:val="008C313A"/>
    <w:rsid w:val="008C321D"/>
    <w:rsid w:val="008C3568"/>
    <w:rsid w:val="008C3689"/>
    <w:rsid w:val="008C3722"/>
    <w:rsid w:val="008C37C7"/>
    <w:rsid w:val="008C3882"/>
    <w:rsid w:val="008C38FB"/>
    <w:rsid w:val="008C3916"/>
    <w:rsid w:val="008C3949"/>
    <w:rsid w:val="008C3A33"/>
    <w:rsid w:val="008C3ACB"/>
    <w:rsid w:val="008C3BF2"/>
    <w:rsid w:val="008C3C24"/>
    <w:rsid w:val="008C3C51"/>
    <w:rsid w:val="008C3DC3"/>
    <w:rsid w:val="008C3F43"/>
    <w:rsid w:val="008C4200"/>
    <w:rsid w:val="008C4251"/>
    <w:rsid w:val="008C4261"/>
    <w:rsid w:val="008C42A5"/>
    <w:rsid w:val="008C43B4"/>
    <w:rsid w:val="008C45A1"/>
    <w:rsid w:val="008C47A0"/>
    <w:rsid w:val="008C483D"/>
    <w:rsid w:val="008C4CB6"/>
    <w:rsid w:val="008C4D05"/>
    <w:rsid w:val="008C4DE1"/>
    <w:rsid w:val="008C4F5F"/>
    <w:rsid w:val="008C5025"/>
    <w:rsid w:val="008C5041"/>
    <w:rsid w:val="008C515D"/>
    <w:rsid w:val="008C521D"/>
    <w:rsid w:val="008C5474"/>
    <w:rsid w:val="008C56A5"/>
    <w:rsid w:val="008C58A4"/>
    <w:rsid w:val="008C58DB"/>
    <w:rsid w:val="008C5A26"/>
    <w:rsid w:val="008C5B7C"/>
    <w:rsid w:val="008C5CCB"/>
    <w:rsid w:val="008C5CFF"/>
    <w:rsid w:val="008C5D80"/>
    <w:rsid w:val="008C5FFA"/>
    <w:rsid w:val="008C60AB"/>
    <w:rsid w:val="008C6314"/>
    <w:rsid w:val="008C6339"/>
    <w:rsid w:val="008C6469"/>
    <w:rsid w:val="008C64A6"/>
    <w:rsid w:val="008C6763"/>
    <w:rsid w:val="008C676F"/>
    <w:rsid w:val="008C6793"/>
    <w:rsid w:val="008C67F3"/>
    <w:rsid w:val="008C682D"/>
    <w:rsid w:val="008C6895"/>
    <w:rsid w:val="008C69A3"/>
    <w:rsid w:val="008C6CC6"/>
    <w:rsid w:val="008C6DEB"/>
    <w:rsid w:val="008C6E39"/>
    <w:rsid w:val="008C6E8A"/>
    <w:rsid w:val="008C6F1D"/>
    <w:rsid w:val="008C7098"/>
    <w:rsid w:val="008C709D"/>
    <w:rsid w:val="008C70A8"/>
    <w:rsid w:val="008C72CA"/>
    <w:rsid w:val="008C7589"/>
    <w:rsid w:val="008C7599"/>
    <w:rsid w:val="008C76C6"/>
    <w:rsid w:val="008C77BB"/>
    <w:rsid w:val="008C7962"/>
    <w:rsid w:val="008C7AA6"/>
    <w:rsid w:val="008C7B68"/>
    <w:rsid w:val="008C7D3A"/>
    <w:rsid w:val="008D0028"/>
    <w:rsid w:val="008D003C"/>
    <w:rsid w:val="008D01C0"/>
    <w:rsid w:val="008D02F6"/>
    <w:rsid w:val="008D0341"/>
    <w:rsid w:val="008D03A2"/>
    <w:rsid w:val="008D04E4"/>
    <w:rsid w:val="008D0736"/>
    <w:rsid w:val="008D0946"/>
    <w:rsid w:val="008D0A7E"/>
    <w:rsid w:val="008D0AE9"/>
    <w:rsid w:val="008D0B91"/>
    <w:rsid w:val="008D12BD"/>
    <w:rsid w:val="008D1405"/>
    <w:rsid w:val="008D1423"/>
    <w:rsid w:val="008D14A0"/>
    <w:rsid w:val="008D161E"/>
    <w:rsid w:val="008D1680"/>
    <w:rsid w:val="008D1736"/>
    <w:rsid w:val="008D1A50"/>
    <w:rsid w:val="008D1B8D"/>
    <w:rsid w:val="008D1D2E"/>
    <w:rsid w:val="008D1F3C"/>
    <w:rsid w:val="008D2014"/>
    <w:rsid w:val="008D20F5"/>
    <w:rsid w:val="008D218C"/>
    <w:rsid w:val="008D21FA"/>
    <w:rsid w:val="008D2259"/>
    <w:rsid w:val="008D2336"/>
    <w:rsid w:val="008D23C4"/>
    <w:rsid w:val="008D2512"/>
    <w:rsid w:val="008D2560"/>
    <w:rsid w:val="008D2612"/>
    <w:rsid w:val="008D2638"/>
    <w:rsid w:val="008D2703"/>
    <w:rsid w:val="008D27FD"/>
    <w:rsid w:val="008D299B"/>
    <w:rsid w:val="008D29F2"/>
    <w:rsid w:val="008D2B61"/>
    <w:rsid w:val="008D2CC1"/>
    <w:rsid w:val="008D2E13"/>
    <w:rsid w:val="008D2F01"/>
    <w:rsid w:val="008D2F03"/>
    <w:rsid w:val="008D304D"/>
    <w:rsid w:val="008D312B"/>
    <w:rsid w:val="008D3185"/>
    <w:rsid w:val="008D31F0"/>
    <w:rsid w:val="008D324B"/>
    <w:rsid w:val="008D3289"/>
    <w:rsid w:val="008D32AB"/>
    <w:rsid w:val="008D33DF"/>
    <w:rsid w:val="008D343B"/>
    <w:rsid w:val="008D346A"/>
    <w:rsid w:val="008D36DA"/>
    <w:rsid w:val="008D3840"/>
    <w:rsid w:val="008D38DE"/>
    <w:rsid w:val="008D395D"/>
    <w:rsid w:val="008D3AAE"/>
    <w:rsid w:val="008D3B8B"/>
    <w:rsid w:val="008D3D0C"/>
    <w:rsid w:val="008D3E7B"/>
    <w:rsid w:val="008D4048"/>
    <w:rsid w:val="008D4145"/>
    <w:rsid w:val="008D43B7"/>
    <w:rsid w:val="008D44FC"/>
    <w:rsid w:val="008D44FD"/>
    <w:rsid w:val="008D4642"/>
    <w:rsid w:val="008D4735"/>
    <w:rsid w:val="008D48E3"/>
    <w:rsid w:val="008D4902"/>
    <w:rsid w:val="008D4931"/>
    <w:rsid w:val="008D4967"/>
    <w:rsid w:val="008D4A42"/>
    <w:rsid w:val="008D4A5B"/>
    <w:rsid w:val="008D4C02"/>
    <w:rsid w:val="008D4CED"/>
    <w:rsid w:val="008D4EC3"/>
    <w:rsid w:val="008D4FA2"/>
    <w:rsid w:val="008D5088"/>
    <w:rsid w:val="008D50EC"/>
    <w:rsid w:val="008D510F"/>
    <w:rsid w:val="008D5160"/>
    <w:rsid w:val="008D5392"/>
    <w:rsid w:val="008D589D"/>
    <w:rsid w:val="008D590E"/>
    <w:rsid w:val="008D592A"/>
    <w:rsid w:val="008D5A05"/>
    <w:rsid w:val="008D5B03"/>
    <w:rsid w:val="008D5E99"/>
    <w:rsid w:val="008D5EDE"/>
    <w:rsid w:val="008D626D"/>
    <w:rsid w:val="008D639B"/>
    <w:rsid w:val="008D6409"/>
    <w:rsid w:val="008D64B3"/>
    <w:rsid w:val="008D64E6"/>
    <w:rsid w:val="008D66B9"/>
    <w:rsid w:val="008D676F"/>
    <w:rsid w:val="008D678C"/>
    <w:rsid w:val="008D67E8"/>
    <w:rsid w:val="008D687A"/>
    <w:rsid w:val="008D6C02"/>
    <w:rsid w:val="008D6D01"/>
    <w:rsid w:val="008D6D29"/>
    <w:rsid w:val="008D6D9A"/>
    <w:rsid w:val="008D6DE7"/>
    <w:rsid w:val="008D6E04"/>
    <w:rsid w:val="008D6FC6"/>
    <w:rsid w:val="008D7120"/>
    <w:rsid w:val="008D7246"/>
    <w:rsid w:val="008D727F"/>
    <w:rsid w:val="008D72A7"/>
    <w:rsid w:val="008D7500"/>
    <w:rsid w:val="008D7722"/>
    <w:rsid w:val="008D772A"/>
    <w:rsid w:val="008D778C"/>
    <w:rsid w:val="008D7A98"/>
    <w:rsid w:val="008D7D91"/>
    <w:rsid w:val="008E0099"/>
    <w:rsid w:val="008E06FD"/>
    <w:rsid w:val="008E0706"/>
    <w:rsid w:val="008E0744"/>
    <w:rsid w:val="008E08AF"/>
    <w:rsid w:val="008E08E0"/>
    <w:rsid w:val="008E0A3B"/>
    <w:rsid w:val="008E0B40"/>
    <w:rsid w:val="008E0B42"/>
    <w:rsid w:val="008E0C61"/>
    <w:rsid w:val="008E0D61"/>
    <w:rsid w:val="008E0EDD"/>
    <w:rsid w:val="008E0F7A"/>
    <w:rsid w:val="008E10B6"/>
    <w:rsid w:val="008E12E3"/>
    <w:rsid w:val="008E1304"/>
    <w:rsid w:val="008E1434"/>
    <w:rsid w:val="008E1439"/>
    <w:rsid w:val="008E1567"/>
    <w:rsid w:val="008E1670"/>
    <w:rsid w:val="008E1697"/>
    <w:rsid w:val="008E1B1A"/>
    <w:rsid w:val="008E1BE9"/>
    <w:rsid w:val="008E1D65"/>
    <w:rsid w:val="008E1EEE"/>
    <w:rsid w:val="008E2082"/>
    <w:rsid w:val="008E216E"/>
    <w:rsid w:val="008E21CD"/>
    <w:rsid w:val="008E2224"/>
    <w:rsid w:val="008E22D2"/>
    <w:rsid w:val="008E2304"/>
    <w:rsid w:val="008E2355"/>
    <w:rsid w:val="008E2582"/>
    <w:rsid w:val="008E273A"/>
    <w:rsid w:val="008E2918"/>
    <w:rsid w:val="008E29E5"/>
    <w:rsid w:val="008E2A87"/>
    <w:rsid w:val="008E2B28"/>
    <w:rsid w:val="008E2C3C"/>
    <w:rsid w:val="008E2DF8"/>
    <w:rsid w:val="008E2E92"/>
    <w:rsid w:val="008E3016"/>
    <w:rsid w:val="008E3067"/>
    <w:rsid w:val="008E30EA"/>
    <w:rsid w:val="008E316F"/>
    <w:rsid w:val="008E31E2"/>
    <w:rsid w:val="008E32FF"/>
    <w:rsid w:val="008E3318"/>
    <w:rsid w:val="008E37D8"/>
    <w:rsid w:val="008E3800"/>
    <w:rsid w:val="008E38A5"/>
    <w:rsid w:val="008E3914"/>
    <w:rsid w:val="008E3975"/>
    <w:rsid w:val="008E3976"/>
    <w:rsid w:val="008E39A7"/>
    <w:rsid w:val="008E39CF"/>
    <w:rsid w:val="008E3A96"/>
    <w:rsid w:val="008E3ADF"/>
    <w:rsid w:val="008E3BC9"/>
    <w:rsid w:val="008E3C08"/>
    <w:rsid w:val="008E3C1A"/>
    <w:rsid w:val="008E3C34"/>
    <w:rsid w:val="008E3DE4"/>
    <w:rsid w:val="008E3FBE"/>
    <w:rsid w:val="008E4081"/>
    <w:rsid w:val="008E415B"/>
    <w:rsid w:val="008E425D"/>
    <w:rsid w:val="008E42BF"/>
    <w:rsid w:val="008E433F"/>
    <w:rsid w:val="008E438D"/>
    <w:rsid w:val="008E45B8"/>
    <w:rsid w:val="008E4725"/>
    <w:rsid w:val="008E4752"/>
    <w:rsid w:val="008E497A"/>
    <w:rsid w:val="008E4A1A"/>
    <w:rsid w:val="008E4A2A"/>
    <w:rsid w:val="008E4A5F"/>
    <w:rsid w:val="008E4D0A"/>
    <w:rsid w:val="008E4DF8"/>
    <w:rsid w:val="008E4E04"/>
    <w:rsid w:val="008E510C"/>
    <w:rsid w:val="008E51B3"/>
    <w:rsid w:val="008E5789"/>
    <w:rsid w:val="008E587A"/>
    <w:rsid w:val="008E5967"/>
    <w:rsid w:val="008E59A1"/>
    <w:rsid w:val="008E5A76"/>
    <w:rsid w:val="008E5DB8"/>
    <w:rsid w:val="008E5E9B"/>
    <w:rsid w:val="008E5ECD"/>
    <w:rsid w:val="008E5EE4"/>
    <w:rsid w:val="008E5EEF"/>
    <w:rsid w:val="008E5F27"/>
    <w:rsid w:val="008E61C6"/>
    <w:rsid w:val="008E6270"/>
    <w:rsid w:val="008E6514"/>
    <w:rsid w:val="008E6694"/>
    <w:rsid w:val="008E66A4"/>
    <w:rsid w:val="008E6B20"/>
    <w:rsid w:val="008E6B2C"/>
    <w:rsid w:val="008E6BD8"/>
    <w:rsid w:val="008E6C36"/>
    <w:rsid w:val="008E6E03"/>
    <w:rsid w:val="008E6E17"/>
    <w:rsid w:val="008E6E2E"/>
    <w:rsid w:val="008E70F7"/>
    <w:rsid w:val="008E7316"/>
    <w:rsid w:val="008E75E8"/>
    <w:rsid w:val="008E7747"/>
    <w:rsid w:val="008E7807"/>
    <w:rsid w:val="008E7AC9"/>
    <w:rsid w:val="008E7D8B"/>
    <w:rsid w:val="008E7E0B"/>
    <w:rsid w:val="008E7E2E"/>
    <w:rsid w:val="008F00B4"/>
    <w:rsid w:val="008F0230"/>
    <w:rsid w:val="008F0290"/>
    <w:rsid w:val="008F0360"/>
    <w:rsid w:val="008F0430"/>
    <w:rsid w:val="008F059A"/>
    <w:rsid w:val="008F0652"/>
    <w:rsid w:val="008F0695"/>
    <w:rsid w:val="008F0B3C"/>
    <w:rsid w:val="008F0BF6"/>
    <w:rsid w:val="008F0CC1"/>
    <w:rsid w:val="008F0D15"/>
    <w:rsid w:val="008F0D1B"/>
    <w:rsid w:val="008F0DBA"/>
    <w:rsid w:val="008F0F27"/>
    <w:rsid w:val="008F0FBD"/>
    <w:rsid w:val="008F1010"/>
    <w:rsid w:val="008F1053"/>
    <w:rsid w:val="008F10D3"/>
    <w:rsid w:val="008F1293"/>
    <w:rsid w:val="008F1370"/>
    <w:rsid w:val="008F1483"/>
    <w:rsid w:val="008F1536"/>
    <w:rsid w:val="008F174F"/>
    <w:rsid w:val="008F1771"/>
    <w:rsid w:val="008F180F"/>
    <w:rsid w:val="008F185F"/>
    <w:rsid w:val="008F18E3"/>
    <w:rsid w:val="008F19C6"/>
    <w:rsid w:val="008F1C23"/>
    <w:rsid w:val="008F1C3C"/>
    <w:rsid w:val="008F1CE8"/>
    <w:rsid w:val="008F2018"/>
    <w:rsid w:val="008F22A7"/>
    <w:rsid w:val="008F23C6"/>
    <w:rsid w:val="008F2425"/>
    <w:rsid w:val="008F24D5"/>
    <w:rsid w:val="008F2541"/>
    <w:rsid w:val="008F2577"/>
    <w:rsid w:val="008F2774"/>
    <w:rsid w:val="008F280E"/>
    <w:rsid w:val="008F2932"/>
    <w:rsid w:val="008F2AC8"/>
    <w:rsid w:val="008F2ADA"/>
    <w:rsid w:val="008F2C0C"/>
    <w:rsid w:val="008F2CA6"/>
    <w:rsid w:val="008F2D27"/>
    <w:rsid w:val="008F2E59"/>
    <w:rsid w:val="008F2E77"/>
    <w:rsid w:val="008F32B4"/>
    <w:rsid w:val="008F3353"/>
    <w:rsid w:val="008F36E2"/>
    <w:rsid w:val="008F37EE"/>
    <w:rsid w:val="008F3A26"/>
    <w:rsid w:val="008F3A71"/>
    <w:rsid w:val="008F3AAF"/>
    <w:rsid w:val="008F3AC7"/>
    <w:rsid w:val="008F3AEB"/>
    <w:rsid w:val="008F3DF8"/>
    <w:rsid w:val="008F3EBE"/>
    <w:rsid w:val="008F3F14"/>
    <w:rsid w:val="008F3F5E"/>
    <w:rsid w:val="008F422A"/>
    <w:rsid w:val="008F444F"/>
    <w:rsid w:val="008F4529"/>
    <w:rsid w:val="008F45DA"/>
    <w:rsid w:val="008F4712"/>
    <w:rsid w:val="008F4772"/>
    <w:rsid w:val="008F47D0"/>
    <w:rsid w:val="008F484E"/>
    <w:rsid w:val="008F4AEB"/>
    <w:rsid w:val="008F4C0E"/>
    <w:rsid w:val="008F4D42"/>
    <w:rsid w:val="008F4FE0"/>
    <w:rsid w:val="008F4FF2"/>
    <w:rsid w:val="008F5074"/>
    <w:rsid w:val="008F523A"/>
    <w:rsid w:val="008F54A6"/>
    <w:rsid w:val="008F559B"/>
    <w:rsid w:val="008F573D"/>
    <w:rsid w:val="008F5A67"/>
    <w:rsid w:val="008F5A8F"/>
    <w:rsid w:val="008F5B81"/>
    <w:rsid w:val="008F5C4A"/>
    <w:rsid w:val="008F5D68"/>
    <w:rsid w:val="008F5DA8"/>
    <w:rsid w:val="008F5E70"/>
    <w:rsid w:val="008F5FF5"/>
    <w:rsid w:val="008F6035"/>
    <w:rsid w:val="008F604B"/>
    <w:rsid w:val="008F610B"/>
    <w:rsid w:val="008F6136"/>
    <w:rsid w:val="008F6188"/>
    <w:rsid w:val="008F62D8"/>
    <w:rsid w:val="008F6315"/>
    <w:rsid w:val="008F6350"/>
    <w:rsid w:val="008F64C4"/>
    <w:rsid w:val="008F6533"/>
    <w:rsid w:val="008F670D"/>
    <w:rsid w:val="008F6772"/>
    <w:rsid w:val="008F679F"/>
    <w:rsid w:val="008F6AF3"/>
    <w:rsid w:val="008F6DA2"/>
    <w:rsid w:val="008F6E64"/>
    <w:rsid w:val="008F6F0B"/>
    <w:rsid w:val="008F6F27"/>
    <w:rsid w:val="008F7243"/>
    <w:rsid w:val="008F7288"/>
    <w:rsid w:val="008F73CC"/>
    <w:rsid w:val="008F7420"/>
    <w:rsid w:val="008F7575"/>
    <w:rsid w:val="008F762D"/>
    <w:rsid w:val="008F797F"/>
    <w:rsid w:val="008F7AE8"/>
    <w:rsid w:val="008F7C3A"/>
    <w:rsid w:val="008F7D12"/>
    <w:rsid w:val="008F7E85"/>
    <w:rsid w:val="00900024"/>
    <w:rsid w:val="00900340"/>
    <w:rsid w:val="009003F4"/>
    <w:rsid w:val="009005CD"/>
    <w:rsid w:val="00900A20"/>
    <w:rsid w:val="00900A22"/>
    <w:rsid w:val="00900C83"/>
    <w:rsid w:val="009010FE"/>
    <w:rsid w:val="00901153"/>
    <w:rsid w:val="0090129C"/>
    <w:rsid w:val="009012FD"/>
    <w:rsid w:val="009014BD"/>
    <w:rsid w:val="009014F7"/>
    <w:rsid w:val="009016E2"/>
    <w:rsid w:val="0090181C"/>
    <w:rsid w:val="009018B8"/>
    <w:rsid w:val="009019B9"/>
    <w:rsid w:val="00901B21"/>
    <w:rsid w:val="00901BCE"/>
    <w:rsid w:val="00901C7C"/>
    <w:rsid w:val="00902166"/>
    <w:rsid w:val="00902310"/>
    <w:rsid w:val="00902373"/>
    <w:rsid w:val="00902386"/>
    <w:rsid w:val="009024D2"/>
    <w:rsid w:val="0090251B"/>
    <w:rsid w:val="00902559"/>
    <w:rsid w:val="00902749"/>
    <w:rsid w:val="0090280C"/>
    <w:rsid w:val="0090283E"/>
    <w:rsid w:val="00902A06"/>
    <w:rsid w:val="00902CE3"/>
    <w:rsid w:val="00902E74"/>
    <w:rsid w:val="00902F59"/>
    <w:rsid w:val="009034A1"/>
    <w:rsid w:val="00903538"/>
    <w:rsid w:val="00903962"/>
    <w:rsid w:val="00903970"/>
    <w:rsid w:val="00903A6A"/>
    <w:rsid w:val="00903B9E"/>
    <w:rsid w:val="00903C4E"/>
    <w:rsid w:val="00903C81"/>
    <w:rsid w:val="00903F39"/>
    <w:rsid w:val="00904266"/>
    <w:rsid w:val="009043C3"/>
    <w:rsid w:val="00904A0D"/>
    <w:rsid w:val="00904A3B"/>
    <w:rsid w:val="00904C56"/>
    <w:rsid w:val="00904C7E"/>
    <w:rsid w:val="00904E4A"/>
    <w:rsid w:val="00904E75"/>
    <w:rsid w:val="00904EC4"/>
    <w:rsid w:val="00904F79"/>
    <w:rsid w:val="00904F7A"/>
    <w:rsid w:val="0090516D"/>
    <w:rsid w:val="009054D5"/>
    <w:rsid w:val="00905567"/>
    <w:rsid w:val="0090560F"/>
    <w:rsid w:val="0090565F"/>
    <w:rsid w:val="0090567C"/>
    <w:rsid w:val="00905973"/>
    <w:rsid w:val="009059D3"/>
    <w:rsid w:val="00905A3F"/>
    <w:rsid w:val="00905B1A"/>
    <w:rsid w:val="00905E2A"/>
    <w:rsid w:val="00905E4F"/>
    <w:rsid w:val="00906291"/>
    <w:rsid w:val="009062D8"/>
    <w:rsid w:val="0090634D"/>
    <w:rsid w:val="0090659D"/>
    <w:rsid w:val="009065DF"/>
    <w:rsid w:val="00906701"/>
    <w:rsid w:val="00906748"/>
    <w:rsid w:val="009069FF"/>
    <w:rsid w:val="00906CA8"/>
    <w:rsid w:val="00906CF1"/>
    <w:rsid w:val="00906DB1"/>
    <w:rsid w:val="00906EEE"/>
    <w:rsid w:val="0090711D"/>
    <w:rsid w:val="00907383"/>
    <w:rsid w:val="0090739B"/>
    <w:rsid w:val="009076C1"/>
    <w:rsid w:val="00907714"/>
    <w:rsid w:val="00907928"/>
    <w:rsid w:val="00907950"/>
    <w:rsid w:val="00907989"/>
    <w:rsid w:val="00907AB8"/>
    <w:rsid w:val="00907CB0"/>
    <w:rsid w:val="00907CF1"/>
    <w:rsid w:val="00907D64"/>
    <w:rsid w:val="00907D9F"/>
    <w:rsid w:val="00907E2E"/>
    <w:rsid w:val="00907F81"/>
    <w:rsid w:val="00910002"/>
    <w:rsid w:val="009100AB"/>
    <w:rsid w:val="009100B5"/>
    <w:rsid w:val="0091038B"/>
    <w:rsid w:val="00910416"/>
    <w:rsid w:val="00910583"/>
    <w:rsid w:val="009105A1"/>
    <w:rsid w:val="009105D1"/>
    <w:rsid w:val="00910618"/>
    <w:rsid w:val="0091065B"/>
    <w:rsid w:val="0091067C"/>
    <w:rsid w:val="009107D3"/>
    <w:rsid w:val="0091090D"/>
    <w:rsid w:val="00910AAD"/>
    <w:rsid w:val="00910C59"/>
    <w:rsid w:val="00910D8B"/>
    <w:rsid w:val="00910E99"/>
    <w:rsid w:val="00910F1D"/>
    <w:rsid w:val="009110DF"/>
    <w:rsid w:val="0091111E"/>
    <w:rsid w:val="00911125"/>
    <w:rsid w:val="009112F5"/>
    <w:rsid w:val="00911325"/>
    <w:rsid w:val="00911519"/>
    <w:rsid w:val="009115E8"/>
    <w:rsid w:val="00911652"/>
    <w:rsid w:val="00911654"/>
    <w:rsid w:val="009117B2"/>
    <w:rsid w:val="009118DA"/>
    <w:rsid w:val="00911A0A"/>
    <w:rsid w:val="00911B2B"/>
    <w:rsid w:val="00911CB3"/>
    <w:rsid w:val="00911DAB"/>
    <w:rsid w:val="00911E81"/>
    <w:rsid w:val="00911F71"/>
    <w:rsid w:val="009120CF"/>
    <w:rsid w:val="0091212F"/>
    <w:rsid w:val="00912239"/>
    <w:rsid w:val="0091236B"/>
    <w:rsid w:val="0091239C"/>
    <w:rsid w:val="00912426"/>
    <w:rsid w:val="009127C2"/>
    <w:rsid w:val="009128A9"/>
    <w:rsid w:val="00912A24"/>
    <w:rsid w:val="00912A5F"/>
    <w:rsid w:val="00912A61"/>
    <w:rsid w:val="00912A92"/>
    <w:rsid w:val="00912AA4"/>
    <w:rsid w:val="00912C86"/>
    <w:rsid w:val="00912F02"/>
    <w:rsid w:val="00912F66"/>
    <w:rsid w:val="0091305E"/>
    <w:rsid w:val="009130AC"/>
    <w:rsid w:val="00913124"/>
    <w:rsid w:val="009131B3"/>
    <w:rsid w:val="009132B2"/>
    <w:rsid w:val="00913334"/>
    <w:rsid w:val="009133BC"/>
    <w:rsid w:val="00913448"/>
    <w:rsid w:val="0091376C"/>
    <w:rsid w:val="009137E4"/>
    <w:rsid w:val="00913A2E"/>
    <w:rsid w:val="00913A70"/>
    <w:rsid w:val="00913B8F"/>
    <w:rsid w:val="00913BAE"/>
    <w:rsid w:val="00913D97"/>
    <w:rsid w:val="00913EF8"/>
    <w:rsid w:val="00913F0D"/>
    <w:rsid w:val="00913F8D"/>
    <w:rsid w:val="00913F97"/>
    <w:rsid w:val="00913FDD"/>
    <w:rsid w:val="00913FE4"/>
    <w:rsid w:val="00914010"/>
    <w:rsid w:val="009141AE"/>
    <w:rsid w:val="00914272"/>
    <w:rsid w:val="00914368"/>
    <w:rsid w:val="009144E1"/>
    <w:rsid w:val="00914544"/>
    <w:rsid w:val="009149EB"/>
    <w:rsid w:val="00914A62"/>
    <w:rsid w:val="00914BB1"/>
    <w:rsid w:val="00914BF1"/>
    <w:rsid w:val="00914F32"/>
    <w:rsid w:val="0091528E"/>
    <w:rsid w:val="00915498"/>
    <w:rsid w:val="00915715"/>
    <w:rsid w:val="009158DD"/>
    <w:rsid w:val="0091595D"/>
    <w:rsid w:val="00915A21"/>
    <w:rsid w:val="00915C3F"/>
    <w:rsid w:val="00916107"/>
    <w:rsid w:val="00916234"/>
    <w:rsid w:val="00916259"/>
    <w:rsid w:val="009162FB"/>
    <w:rsid w:val="009163DF"/>
    <w:rsid w:val="009163F2"/>
    <w:rsid w:val="0091640A"/>
    <w:rsid w:val="00916421"/>
    <w:rsid w:val="00916473"/>
    <w:rsid w:val="009164A5"/>
    <w:rsid w:val="009164D8"/>
    <w:rsid w:val="009167E5"/>
    <w:rsid w:val="0091682B"/>
    <w:rsid w:val="00916BB1"/>
    <w:rsid w:val="00916CB5"/>
    <w:rsid w:val="00916CBE"/>
    <w:rsid w:val="00916EDA"/>
    <w:rsid w:val="00916FE1"/>
    <w:rsid w:val="0091727E"/>
    <w:rsid w:val="0091735E"/>
    <w:rsid w:val="009174B8"/>
    <w:rsid w:val="009174DF"/>
    <w:rsid w:val="009176EB"/>
    <w:rsid w:val="009177BC"/>
    <w:rsid w:val="0091790B"/>
    <w:rsid w:val="009179CA"/>
    <w:rsid w:val="009179D7"/>
    <w:rsid w:val="00917A10"/>
    <w:rsid w:val="00917A43"/>
    <w:rsid w:val="00917D46"/>
    <w:rsid w:val="00917D75"/>
    <w:rsid w:val="00917E57"/>
    <w:rsid w:val="00917EBB"/>
    <w:rsid w:val="00917F59"/>
    <w:rsid w:val="00917F84"/>
    <w:rsid w:val="00917FBA"/>
    <w:rsid w:val="009200B6"/>
    <w:rsid w:val="00920104"/>
    <w:rsid w:val="0092020E"/>
    <w:rsid w:val="0092021A"/>
    <w:rsid w:val="009202AA"/>
    <w:rsid w:val="00920414"/>
    <w:rsid w:val="009204C5"/>
    <w:rsid w:val="0092062D"/>
    <w:rsid w:val="00920A8E"/>
    <w:rsid w:val="00920B29"/>
    <w:rsid w:val="00920C38"/>
    <w:rsid w:val="00920C61"/>
    <w:rsid w:val="00920D73"/>
    <w:rsid w:val="00921277"/>
    <w:rsid w:val="00921442"/>
    <w:rsid w:val="009214A8"/>
    <w:rsid w:val="0092154F"/>
    <w:rsid w:val="009215C8"/>
    <w:rsid w:val="009215FE"/>
    <w:rsid w:val="009216CE"/>
    <w:rsid w:val="0092174F"/>
    <w:rsid w:val="00921776"/>
    <w:rsid w:val="00921795"/>
    <w:rsid w:val="00921A74"/>
    <w:rsid w:val="00921ADA"/>
    <w:rsid w:val="00921C9C"/>
    <w:rsid w:val="00921DD2"/>
    <w:rsid w:val="00921FEA"/>
    <w:rsid w:val="00922095"/>
    <w:rsid w:val="00922339"/>
    <w:rsid w:val="00922368"/>
    <w:rsid w:val="00922385"/>
    <w:rsid w:val="0092240D"/>
    <w:rsid w:val="0092266D"/>
    <w:rsid w:val="009226A2"/>
    <w:rsid w:val="009227E4"/>
    <w:rsid w:val="009228D5"/>
    <w:rsid w:val="0092290D"/>
    <w:rsid w:val="009229A4"/>
    <w:rsid w:val="00922A39"/>
    <w:rsid w:val="00922AAF"/>
    <w:rsid w:val="00922D39"/>
    <w:rsid w:val="00922DBB"/>
    <w:rsid w:val="00922F68"/>
    <w:rsid w:val="00922FA6"/>
    <w:rsid w:val="009232A0"/>
    <w:rsid w:val="009232EC"/>
    <w:rsid w:val="00923344"/>
    <w:rsid w:val="0092334B"/>
    <w:rsid w:val="00923420"/>
    <w:rsid w:val="009234BE"/>
    <w:rsid w:val="0092352D"/>
    <w:rsid w:val="00923530"/>
    <w:rsid w:val="0092364F"/>
    <w:rsid w:val="009236A4"/>
    <w:rsid w:val="00923709"/>
    <w:rsid w:val="009238E2"/>
    <w:rsid w:val="00923957"/>
    <w:rsid w:val="009239A1"/>
    <w:rsid w:val="009239DF"/>
    <w:rsid w:val="00923C03"/>
    <w:rsid w:val="00923C48"/>
    <w:rsid w:val="00923CFE"/>
    <w:rsid w:val="00923D5B"/>
    <w:rsid w:val="00923DBC"/>
    <w:rsid w:val="00923EB6"/>
    <w:rsid w:val="009240E6"/>
    <w:rsid w:val="009241EC"/>
    <w:rsid w:val="0092444A"/>
    <w:rsid w:val="00924672"/>
    <w:rsid w:val="0092474F"/>
    <w:rsid w:val="009247C0"/>
    <w:rsid w:val="009249C5"/>
    <w:rsid w:val="00924B59"/>
    <w:rsid w:val="00924BA7"/>
    <w:rsid w:val="00924BCB"/>
    <w:rsid w:val="00924BF8"/>
    <w:rsid w:val="00924D32"/>
    <w:rsid w:val="00924DBC"/>
    <w:rsid w:val="0092503A"/>
    <w:rsid w:val="0092509E"/>
    <w:rsid w:val="0092527B"/>
    <w:rsid w:val="009253C5"/>
    <w:rsid w:val="00925405"/>
    <w:rsid w:val="009254BE"/>
    <w:rsid w:val="00925635"/>
    <w:rsid w:val="00925926"/>
    <w:rsid w:val="009259CF"/>
    <w:rsid w:val="009259F8"/>
    <w:rsid w:val="00925A32"/>
    <w:rsid w:val="00925AB5"/>
    <w:rsid w:val="00925BCD"/>
    <w:rsid w:val="00925E66"/>
    <w:rsid w:val="00925EA8"/>
    <w:rsid w:val="00925EDB"/>
    <w:rsid w:val="00925FC5"/>
    <w:rsid w:val="0092602D"/>
    <w:rsid w:val="00926097"/>
    <w:rsid w:val="0092616F"/>
    <w:rsid w:val="00926244"/>
    <w:rsid w:val="00926254"/>
    <w:rsid w:val="00926274"/>
    <w:rsid w:val="00926334"/>
    <w:rsid w:val="0092649B"/>
    <w:rsid w:val="009264B6"/>
    <w:rsid w:val="009265D8"/>
    <w:rsid w:val="0092687A"/>
    <w:rsid w:val="00926BA4"/>
    <w:rsid w:val="00926CD0"/>
    <w:rsid w:val="00926D36"/>
    <w:rsid w:val="00926D78"/>
    <w:rsid w:val="00926DE4"/>
    <w:rsid w:val="00926F1D"/>
    <w:rsid w:val="0092708D"/>
    <w:rsid w:val="0092730A"/>
    <w:rsid w:val="00927342"/>
    <w:rsid w:val="0092750C"/>
    <w:rsid w:val="009275A8"/>
    <w:rsid w:val="009276EA"/>
    <w:rsid w:val="009277B3"/>
    <w:rsid w:val="009277B5"/>
    <w:rsid w:val="009278A3"/>
    <w:rsid w:val="00927926"/>
    <w:rsid w:val="00927A06"/>
    <w:rsid w:val="00927B2B"/>
    <w:rsid w:val="00927B81"/>
    <w:rsid w:val="00927BF3"/>
    <w:rsid w:val="00927E32"/>
    <w:rsid w:val="0093001A"/>
    <w:rsid w:val="00930090"/>
    <w:rsid w:val="00930276"/>
    <w:rsid w:val="009303D2"/>
    <w:rsid w:val="009306B1"/>
    <w:rsid w:val="00930725"/>
    <w:rsid w:val="00930773"/>
    <w:rsid w:val="00930787"/>
    <w:rsid w:val="0093081B"/>
    <w:rsid w:val="009308BE"/>
    <w:rsid w:val="009309A8"/>
    <w:rsid w:val="00930A0C"/>
    <w:rsid w:val="00930B6E"/>
    <w:rsid w:val="00930CAB"/>
    <w:rsid w:val="00930DBB"/>
    <w:rsid w:val="00930DF5"/>
    <w:rsid w:val="00930E68"/>
    <w:rsid w:val="00930E75"/>
    <w:rsid w:val="00930F0F"/>
    <w:rsid w:val="009313A0"/>
    <w:rsid w:val="00931421"/>
    <w:rsid w:val="009314FA"/>
    <w:rsid w:val="00931505"/>
    <w:rsid w:val="00931629"/>
    <w:rsid w:val="00931777"/>
    <w:rsid w:val="00931AC2"/>
    <w:rsid w:val="00931B51"/>
    <w:rsid w:val="00931BBF"/>
    <w:rsid w:val="00931DCC"/>
    <w:rsid w:val="00931E75"/>
    <w:rsid w:val="00931F01"/>
    <w:rsid w:val="00931FBB"/>
    <w:rsid w:val="0093220F"/>
    <w:rsid w:val="00932213"/>
    <w:rsid w:val="009323BF"/>
    <w:rsid w:val="00932465"/>
    <w:rsid w:val="00932572"/>
    <w:rsid w:val="00932606"/>
    <w:rsid w:val="00932959"/>
    <w:rsid w:val="00932C3A"/>
    <w:rsid w:val="00932CC7"/>
    <w:rsid w:val="00932DA5"/>
    <w:rsid w:val="00932FA0"/>
    <w:rsid w:val="00932FFB"/>
    <w:rsid w:val="00933098"/>
    <w:rsid w:val="00933145"/>
    <w:rsid w:val="00933165"/>
    <w:rsid w:val="00933184"/>
    <w:rsid w:val="0093324F"/>
    <w:rsid w:val="0093348A"/>
    <w:rsid w:val="009334F6"/>
    <w:rsid w:val="0093360B"/>
    <w:rsid w:val="0093374D"/>
    <w:rsid w:val="00933837"/>
    <w:rsid w:val="009338CC"/>
    <w:rsid w:val="00933962"/>
    <w:rsid w:val="00933A08"/>
    <w:rsid w:val="00933A1A"/>
    <w:rsid w:val="00933C78"/>
    <w:rsid w:val="00933D19"/>
    <w:rsid w:val="00933DA1"/>
    <w:rsid w:val="00933DC8"/>
    <w:rsid w:val="00933E1D"/>
    <w:rsid w:val="00933ECE"/>
    <w:rsid w:val="0093406C"/>
    <w:rsid w:val="00934224"/>
    <w:rsid w:val="00934326"/>
    <w:rsid w:val="009344FC"/>
    <w:rsid w:val="00934562"/>
    <w:rsid w:val="009346B3"/>
    <w:rsid w:val="0093482E"/>
    <w:rsid w:val="00934977"/>
    <w:rsid w:val="009349C0"/>
    <w:rsid w:val="00934E33"/>
    <w:rsid w:val="00934ED5"/>
    <w:rsid w:val="00935217"/>
    <w:rsid w:val="009352F4"/>
    <w:rsid w:val="009354D4"/>
    <w:rsid w:val="00935B0A"/>
    <w:rsid w:val="00935B1C"/>
    <w:rsid w:val="00935C49"/>
    <w:rsid w:val="00935E7D"/>
    <w:rsid w:val="00935ED9"/>
    <w:rsid w:val="00935F5B"/>
    <w:rsid w:val="009360B7"/>
    <w:rsid w:val="009361F9"/>
    <w:rsid w:val="00936373"/>
    <w:rsid w:val="00936380"/>
    <w:rsid w:val="00936407"/>
    <w:rsid w:val="009365A2"/>
    <w:rsid w:val="0093695F"/>
    <w:rsid w:val="009369AA"/>
    <w:rsid w:val="009369E4"/>
    <w:rsid w:val="00936D0F"/>
    <w:rsid w:val="00936DA8"/>
    <w:rsid w:val="00936DD6"/>
    <w:rsid w:val="00936FDF"/>
    <w:rsid w:val="0093718E"/>
    <w:rsid w:val="00937275"/>
    <w:rsid w:val="00937442"/>
    <w:rsid w:val="00937637"/>
    <w:rsid w:val="009377CC"/>
    <w:rsid w:val="009377CE"/>
    <w:rsid w:val="009379F6"/>
    <w:rsid w:val="00937AD1"/>
    <w:rsid w:val="00937D19"/>
    <w:rsid w:val="00937E8F"/>
    <w:rsid w:val="009401F1"/>
    <w:rsid w:val="00940360"/>
    <w:rsid w:val="00940388"/>
    <w:rsid w:val="009403A4"/>
    <w:rsid w:val="009406A7"/>
    <w:rsid w:val="00940905"/>
    <w:rsid w:val="00940A37"/>
    <w:rsid w:val="00940E12"/>
    <w:rsid w:val="00940EE5"/>
    <w:rsid w:val="00941018"/>
    <w:rsid w:val="009411F3"/>
    <w:rsid w:val="00941296"/>
    <w:rsid w:val="009412E8"/>
    <w:rsid w:val="00941401"/>
    <w:rsid w:val="0094155C"/>
    <w:rsid w:val="009416A8"/>
    <w:rsid w:val="009416EE"/>
    <w:rsid w:val="0094190B"/>
    <w:rsid w:val="00941978"/>
    <w:rsid w:val="00941E2E"/>
    <w:rsid w:val="00942556"/>
    <w:rsid w:val="009426ED"/>
    <w:rsid w:val="00942710"/>
    <w:rsid w:val="0094279F"/>
    <w:rsid w:val="00942889"/>
    <w:rsid w:val="009428B8"/>
    <w:rsid w:val="0094294D"/>
    <w:rsid w:val="00942ABD"/>
    <w:rsid w:val="00942ACE"/>
    <w:rsid w:val="00942BE1"/>
    <w:rsid w:val="00942D6F"/>
    <w:rsid w:val="009430E6"/>
    <w:rsid w:val="0094317A"/>
    <w:rsid w:val="009434EE"/>
    <w:rsid w:val="00943531"/>
    <w:rsid w:val="0094386C"/>
    <w:rsid w:val="00943997"/>
    <w:rsid w:val="00943C08"/>
    <w:rsid w:val="00943C50"/>
    <w:rsid w:val="00943F33"/>
    <w:rsid w:val="00943F91"/>
    <w:rsid w:val="009441D7"/>
    <w:rsid w:val="00944449"/>
    <w:rsid w:val="00944519"/>
    <w:rsid w:val="00944551"/>
    <w:rsid w:val="0094464D"/>
    <w:rsid w:val="00944658"/>
    <w:rsid w:val="00944673"/>
    <w:rsid w:val="009448E3"/>
    <w:rsid w:val="00944937"/>
    <w:rsid w:val="00944989"/>
    <w:rsid w:val="00944A33"/>
    <w:rsid w:val="00944A47"/>
    <w:rsid w:val="00944B2A"/>
    <w:rsid w:val="00944B31"/>
    <w:rsid w:val="00944D0A"/>
    <w:rsid w:val="00944D52"/>
    <w:rsid w:val="00944EC5"/>
    <w:rsid w:val="00945217"/>
    <w:rsid w:val="009452C6"/>
    <w:rsid w:val="009452EA"/>
    <w:rsid w:val="00945375"/>
    <w:rsid w:val="009453AB"/>
    <w:rsid w:val="00945673"/>
    <w:rsid w:val="00945718"/>
    <w:rsid w:val="009458F3"/>
    <w:rsid w:val="00945ABD"/>
    <w:rsid w:val="00945B6F"/>
    <w:rsid w:val="00945D5A"/>
    <w:rsid w:val="00945D5F"/>
    <w:rsid w:val="00945E6B"/>
    <w:rsid w:val="0094603A"/>
    <w:rsid w:val="009463C2"/>
    <w:rsid w:val="00946478"/>
    <w:rsid w:val="00946501"/>
    <w:rsid w:val="00946746"/>
    <w:rsid w:val="00946AFD"/>
    <w:rsid w:val="00946B5F"/>
    <w:rsid w:val="00946D29"/>
    <w:rsid w:val="00946D34"/>
    <w:rsid w:val="00946D40"/>
    <w:rsid w:val="00946E4B"/>
    <w:rsid w:val="00946E75"/>
    <w:rsid w:val="0094717E"/>
    <w:rsid w:val="009473ED"/>
    <w:rsid w:val="00947515"/>
    <w:rsid w:val="00947518"/>
    <w:rsid w:val="00947586"/>
    <w:rsid w:val="009475FF"/>
    <w:rsid w:val="0094767F"/>
    <w:rsid w:val="009476AE"/>
    <w:rsid w:val="00947AE7"/>
    <w:rsid w:val="00947DB5"/>
    <w:rsid w:val="009500E5"/>
    <w:rsid w:val="009501B0"/>
    <w:rsid w:val="009502FB"/>
    <w:rsid w:val="00950356"/>
    <w:rsid w:val="009503B1"/>
    <w:rsid w:val="0095049D"/>
    <w:rsid w:val="00950733"/>
    <w:rsid w:val="009508E3"/>
    <w:rsid w:val="0095098D"/>
    <w:rsid w:val="00950A8A"/>
    <w:rsid w:val="00950BF5"/>
    <w:rsid w:val="00950D9A"/>
    <w:rsid w:val="00950DAA"/>
    <w:rsid w:val="00950DE2"/>
    <w:rsid w:val="00950FD7"/>
    <w:rsid w:val="00951215"/>
    <w:rsid w:val="0095126C"/>
    <w:rsid w:val="0095142B"/>
    <w:rsid w:val="00951440"/>
    <w:rsid w:val="009514FA"/>
    <w:rsid w:val="0095159B"/>
    <w:rsid w:val="0095166C"/>
    <w:rsid w:val="0095179A"/>
    <w:rsid w:val="009517A9"/>
    <w:rsid w:val="009517CE"/>
    <w:rsid w:val="00951813"/>
    <w:rsid w:val="0095183F"/>
    <w:rsid w:val="0095199D"/>
    <w:rsid w:val="00951A85"/>
    <w:rsid w:val="00951C2F"/>
    <w:rsid w:val="00951C3B"/>
    <w:rsid w:val="00951F75"/>
    <w:rsid w:val="009522C5"/>
    <w:rsid w:val="00952394"/>
    <w:rsid w:val="009526D0"/>
    <w:rsid w:val="00952837"/>
    <w:rsid w:val="00952842"/>
    <w:rsid w:val="00952881"/>
    <w:rsid w:val="009528C0"/>
    <w:rsid w:val="00952A6F"/>
    <w:rsid w:val="00952C4C"/>
    <w:rsid w:val="00952CA8"/>
    <w:rsid w:val="00952D4A"/>
    <w:rsid w:val="00952DD1"/>
    <w:rsid w:val="00952E12"/>
    <w:rsid w:val="00953122"/>
    <w:rsid w:val="00953316"/>
    <w:rsid w:val="009533A6"/>
    <w:rsid w:val="00953659"/>
    <w:rsid w:val="00953732"/>
    <w:rsid w:val="00953739"/>
    <w:rsid w:val="00953797"/>
    <w:rsid w:val="009538CB"/>
    <w:rsid w:val="009538D2"/>
    <w:rsid w:val="009538F8"/>
    <w:rsid w:val="00953BB1"/>
    <w:rsid w:val="00953BBD"/>
    <w:rsid w:val="00953C11"/>
    <w:rsid w:val="00953C96"/>
    <w:rsid w:val="00953E61"/>
    <w:rsid w:val="00953E62"/>
    <w:rsid w:val="00953F35"/>
    <w:rsid w:val="00953F86"/>
    <w:rsid w:val="00953FCA"/>
    <w:rsid w:val="00954346"/>
    <w:rsid w:val="009545A4"/>
    <w:rsid w:val="009547BA"/>
    <w:rsid w:val="0095487A"/>
    <w:rsid w:val="009548D6"/>
    <w:rsid w:val="0095491B"/>
    <w:rsid w:val="0095493F"/>
    <w:rsid w:val="00954A87"/>
    <w:rsid w:val="00954AB0"/>
    <w:rsid w:val="00954B25"/>
    <w:rsid w:val="00954C33"/>
    <w:rsid w:val="00954D25"/>
    <w:rsid w:val="00954ED8"/>
    <w:rsid w:val="00955156"/>
    <w:rsid w:val="009555C0"/>
    <w:rsid w:val="00955770"/>
    <w:rsid w:val="0095591D"/>
    <w:rsid w:val="0095594E"/>
    <w:rsid w:val="009559FB"/>
    <w:rsid w:val="00955B3A"/>
    <w:rsid w:val="00955E0F"/>
    <w:rsid w:val="00956081"/>
    <w:rsid w:val="00956202"/>
    <w:rsid w:val="0095630C"/>
    <w:rsid w:val="00956454"/>
    <w:rsid w:val="009564C5"/>
    <w:rsid w:val="009564DA"/>
    <w:rsid w:val="009564DD"/>
    <w:rsid w:val="0095661B"/>
    <w:rsid w:val="0095664D"/>
    <w:rsid w:val="009566A1"/>
    <w:rsid w:val="00956A14"/>
    <w:rsid w:val="00956AAB"/>
    <w:rsid w:val="00956D4D"/>
    <w:rsid w:val="00956E42"/>
    <w:rsid w:val="00956E83"/>
    <w:rsid w:val="00956EA5"/>
    <w:rsid w:val="00956F3B"/>
    <w:rsid w:val="00956F46"/>
    <w:rsid w:val="00956F4A"/>
    <w:rsid w:val="00956FC1"/>
    <w:rsid w:val="00956FFB"/>
    <w:rsid w:val="009571F5"/>
    <w:rsid w:val="0095725D"/>
    <w:rsid w:val="009572B8"/>
    <w:rsid w:val="009575C3"/>
    <w:rsid w:val="00957BF3"/>
    <w:rsid w:val="00957DB0"/>
    <w:rsid w:val="00957DE2"/>
    <w:rsid w:val="0096014B"/>
    <w:rsid w:val="009602B6"/>
    <w:rsid w:val="009602EB"/>
    <w:rsid w:val="00960393"/>
    <w:rsid w:val="0096047D"/>
    <w:rsid w:val="00960599"/>
    <w:rsid w:val="009605A9"/>
    <w:rsid w:val="00960A34"/>
    <w:rsid w:val="00960C31"/>
    <w:rsid w:val="00960C9D"/>
    <w:rsid w:val="00960CA0"/>
    <w:rsid w:val="00960FAA"/>
    <w:rsid w:val="00961286"/>
    <w:rsid w:val="0096132E"/>
    <w:rsid w:val="009614F5"/>
    <w:rsid w:val="00961920"/>
    <w:rsid w:val="00961B3C"/>
    <w:rsid w:val="00961B54"/>
    <w:rsid w:val="00961CDB"/>
    <w:rsid w:val="00961EF0"/>
    <w:rsid w:val="00962333"/>
    <w:rsid w:val="009623A9"/>
    <w:rsid w:val="00962524"/>
    <w:rsid w:val="00962671"/>
    <w:rsid w:val="0096276C"/>
    <w:rsid w:val="009628E7"/>
    <w:rsid w:val="0096293C"/>
    <w:rsid w:val="00962960"/>
    <w:rsid w:val="00962A3F"/>
    <w:rsid w:val="00962D4A"/>
    <w:rsid w:val="00962ECE"/>
    <w:rsid w:val="00962F59"/>
    <w:rsid w:val="009630DC"/>
    <w:rsid w:val="0096319E"/>
    <w:rsid w:val="0096344F"/>
    <w:rsid w:val="009634E7"/>
    <w:rsid w:val="00963640"/>
    <w:rsid w:val="00963737"/>
    <w:rsid w:val="009638D3"/>
    <w:rsid w:val="00963C54"/>
    <w:rsid w:val="00963DFC"/>
    <w:rsid w:val="00963E7C"/>
    <w:rsid w:val="00963F38"/>
    <w:rsid w:val="00964131"/>
    <w:rsid w:val="00964145"/>
    <w:rsid w:val="009641DF"/>
    <w:rsid w:val="00964239"/>
    <w:rsid w:val="00964350"/>
    <w:rsid w:val="0096447B"/>
    <w:rsid w:val="009645BE"/>
    <w:rsid w:val="009646B8"/>
    <w:rsid w:val="00964726"/>
    <w:rsid w:val="0096472E"/>
    <w:rsid w:val="009647D1"/>
    <w:rsid w:val="00964808"/>
    <w:rsid w:val="0096482A"/>
    <w:rsid w:val="00964878"/>
    <w:rsid w:val="009648A2"/>
    <w:rsid w:val="00964A79"/>
    <w:rsid w:val="00964BE2"/>
    <w:rsid w:val="00964CCE"/>
    <w:rsid w:val="00964E2C"/>
    <w:rsid w:val="00964ECB"/>
    <w:rsid w:val="0096503D"/>
    <w:rsid w:val="009651CA"/>
    <w:rsid w:val="0096525D"/>
    <w:rsid w:val="0096530F"/>
    <w:rsid w:val="00965317"/>
    <w:rsid w:val="00965503"/>
    <w:rsid w:val="0096565F"/>
    <w:rsid w:val="00965783"/>
    <w:rsid w:val="00965A77"/>
    <w:rsid w:val="00965AB7"/>
    <w:rsid w:val="00965B18"/>
    <w:rsid w:val="00965C94"/>
    <w:rsid w:val="00965D57"/>
    <w:rsid w:val="00965DC9"/>
    <w:rsid w:val="00965F51"/>
    <w:rsid w:val="00965FE3"/>
    <w:rsid w:val="009662E2"/>
    <w:rsid w:val="0096634A"/>
    <w:rsid w:val="00966391"/>
    <w:rsid w:val="009663C4"/>
    <w:rsid w:val="009664EE"/>
    <w:rsid w:val="00966675"/>
    <w:rsid w:val="009667FF"/>
    <w:rsid w:val="00966864"/>
    <w:rsid w:val="00966868"/>
    <w:rsid w:val="0096696F"/>
    <w:rsid w:val="00966A22"/>
    <w:rsid w:val="00966A7D"/>
    <w:rsid w:val="00966B4F"/>
    <w:rsid w:val="00966B65"/>
    <w:rsid w:val="00966B99"/>
    <w:rsid w:val="00966C9B"/>
    <w:rsid w:val="00966D61"/>
    <w:rsid w:val="00966DA6"/>
    <w:rsid w:val="0096700D"/>
    <w:rsid w:val="009670D5"/>
    <w:rsid w:val="0096711A"/>
    <w:rsid w:val="00967160"/>
    <w:rsid w:val="00967174"/>
    <w:rsid w:val="009671C6"/>
    <w:rsid w:val="009674D9"/>
    <w:rsid w:val="00967550"/>
    <w:rsid w:val="0096755D"/>
    <w:rsid w:val="009675AA"/>
    <w:rsid w:val="0096763B"/>
    <w:rsid w:val="00967744"/>
    <w:rsid w:val="00967A80"/>
    <w:rsid w:val="00967C9B"/>
    <w:rsid w:val="00967D64"/>
    <w:rsid w:val="009700FF"/>
    <w:rsid w:val="009701AF"/>
    <w:rsid w:val="009702B8"/>
    <w:rsid w:val="009703D4"/>
    <w:rsid w:val="009704E4"/>
    <w:rsid w:val="009708A3"/>
    <w:rsid w:val="00970929"/>
    <w:rsid w:val="00970A11"/>
    <w:rsid w:val="00970B49"/>
    <w:rsid w:val="00970D0B"/>
    <w:rsid w:val="00970D5E"/>
    <w:rsid w:val="00970DA9"/>
    <w:rsid w:val="00970F6E"/>
    <w:rsid w:val="00971047"/>
    <w:rsid w:val="00971065"/>
    <w:rsid w:val="009713D8"/>
    <w:rsid w:val="009714BB"/>
    <w:rsid w:val="009714C0"/>
    <w:rsid w:val="00971597"/>
    <w:rsid w:val="00971664"/>
    <w:rsid w:val="009718F0"/>
    <w:rsid w:val="0097197F"/>
    <w:rsid w:val="009719DE"/>
    <w:rsid w:val="00971C17"/>
    <w:rsid w:val="00971EBA"/>
    <w:rsid w:val="00971EF1"/>
    <w:rsid w:val="00971F6E"/>
    <w:rsid w:val="00971FA5"/>
    <w:rsid w:val="009721BA"/>
    <w:rsid w:val="00972220"/>
    <w:rsid w:val="0097235D"/>
    <w:rsid w:val="009726B6"/>
    <w:rsid w:val="00972979"/>
    <w:rsid w:val="00972B22"/>
    <w:rsid w:val="00972CD3"/>
    <w:rsid w:val="00972CDF"/>
    <w:rsid w:val="00972DBD"/>
    <w:rsid w:val="00972E09"/>
    <w:rsid w:val="00972ECB"/>
    <w:rsid w:val="00972F05"/>
    <w:rsid w:val="00972FF8"/>
    <w:rsid w:val="009730D8"/>
    <w:rsid w:val="0097313A"/>
    <w:rsid w:val="009734FC"/>
    <w:rsid w:val="00973612"/>
    <w:rsid w:val="009736E7"/>
    <w:rsid w:val="0097389C"/>
    <w:rsid w:val="00973B14"/>
    <w:rsid w:val="00973CD3"/>
    <w:rsid w:val="00973DE1"/>
    <w:rsid w:val="00974057"/>
    <w:rsid w:val="0097421D"/>
    <w:rsid w:val="00974253"/>
    <w:rsid w:val="009743CE"/>
    <w:rsid w:val="009748EF"/>
    <w:rsid w:val="00974934"/>
    <w:rsid w:val="00974958"/>
    <w:rsid w:val="00974974"/>
    <w:rsid w:val="00974A23"/>
    <w:rsid w:val="00974A9C"/>
    <w:rsid w:val="00974E7D"/>
    <w:rsid w:val="00974E9D"/>
    <w:rsid w:val="009752BD"/>
    <w:rsid w:val="0097534D"/>
    <w:rsid w:val="00975459"/>
    <w:rsid w:val="0097554D"/>
    <w:rsid w:val="0097555C"/>
    <w:rsid w:val="0097555F"/>
    <w:rsid w:val="009756B3"/>
    <w:rsid w:val="00975770"/>
    <w:rsid w:val="00975786"/>
    <w:rsid w:val="00975870"/>
    <w:rsid w:val="00975964"/>
    <w:rsid w:val="009759A4"/>
    <w:rsid w:val="00975A31"/>
    <w:rsid w:val="00975AE7"/>
    <w:rsid w:val="00975CCB"/>
    <w:rsid w:val="00975D17"/>
    <w:rsid w:val="00975D8F"/>
    <w:rsid w:val="00975DC5"/>
    <w:rsid w:val="0097607F"/>
    <w:rsid w:val="00976224"/>
    <w:rsid w:val="0097630A"/>
    <w:rsid w:val="00976409"/>
    <w:rsid w:val="0097680E"/>
    <w:rsid w:val="00976954"/>
    <w:rsid w:val="00976A1A"/>
    <w:rsid w:val="00976AAE"/>
    <w:rsid w:val="00976AD8"/>
    <w:rsid w:val="00976B01"/>
    <w:rsid w:val="00976BB3"/>
    <w:rsid w:val="00976C3E"/>
    <w:rsid w:val="00976C9A"/>
    <w:rsid w:val="0097704D"/>
    <w:rsid w:val="00977089"/>
    <w:rsid w:val="00977139"/>
    <w:rsid w:val="009771D5"/>
    <w:rsid w:val="00977495"/>
    <w:rsid w:val="009774D7"/>
    <w:rsid w:val="00977566"/>
    <w:rsid w:val="00977784"/>
    <w:rsid w:val="00977793"/>
    <w:rsid w:val="00977794"/>
    <w:rsid w:val="00977888"/>
    <w:rsid w:val="00977A2A"/>
    <w:rsid w:val="00977C3B"/>
    <w:rsid w:val="00977D13"/>
    <w:rsid w:val="00977DC8"/>
    <w:rsid w:val="00977F25"/>
    <w:rsid w:val="009800F0"/>
    <w:rsid w:val="00980119"/>
    <w:rsid w:val="0098013B"/>
    <w:rsid w:val="009801CC"/>
    <w:rsid w:val="009803FF"/>
    <w:rsid w:val="009804E0"/>
    <w:rsid w:val="009806C0"/>
    <w:rsid w:val="00980764"/>
    <w:rsid w:val="00980784"/>
    <w:rsid w:val="00980829"/>
    <w:rsid w:val="00980AC0"/>
    <w:rsid w:val="00980B26"/>
    <w:rsid w:val="00980C93"/>
    <w:rsid w:val="00980CB7"/>
    <w:rsid w:val="00980CD4"/>
    <w:rsid w:val="00980E8C"/>
    <w:rsid w:val="00980E92"/>
    <w:rsid w:val="00980EF9"/>
    <w:rsid w:val="00980F59"/>
    <w:rsid w:val="00980F8E"/>
    <w:rsid w:val="00981064"/>
    <w:rsid w:val="00981139"/>
    <w:rsid w:val="0098123D"/>
    <w:rsid w:val="00981319"/>
    <w:rsid w:val="009816D8"/>
    <w:rsid w:val="009819DF"/>
    <w:rsid w:val="00981AF2"/>
    <w:rsid w:val="00981C51"/>
    <w:rsid w:val="00981DA0"/>
    <w:rsid w:val="00981E29"/>
    <w:rsid w:val="00981FDD"/>
    <w:rsid w:val="009822F6"/>
    <w:rsid w:val="00982324"/>
    <w:rsid w:val="00982450"/>
    <w:rsid w:val="0098263B"/>
    <w:rsid w:val="00982678"/>
    <w:rsid w:val="0098274D"/>
    <w:rsid w:val="0098284C"/>
    <w:rsid w:val="0098293E"/>
    <w:rsid w:val="00982985"/>
    <w:rsid w:val="00982A57"/>
    <w:rsid w:val="00982BED"/>
    <w:rsid w:val="00982C12"/>
    <w:rsid w:val="00982CF2"/>
    <w:rsid w:val="00982E44"/>
    <w:rsid w:val="00982EC5"/>
    <w:rsid w:val="00982F2A"/>
    <w:rsid w:val="00982FD4"/>
    <w:rsid w:val="0098315C"/>
    <w:rsid w:val="00983214"/>
    <w:rsid w:val="00983392"/>
    <w:rsid w:val="00983490"/>
    <w:rsid w:val="009834A8"/>
    <w:rsid w:val="009836CA"/>
    <w:rsid w:val="00983712"/>
    <w:rsid w:val="009837CC"/>
    <w:rsid w:val="00983875"/>
    <w:rsid w:val="00983901"/>
    <w:rsid w:val="0098391F"/>
    <w:rsid w:val="00983985"/>
    <w:rsid w:val="009839D5"/>
    <w:rsid w:val="00983A88"/>
    <w:rsid w:val="00983AB1"/>
    <w:rsid w:val="00983ABE"/>
    <w:rsid w:val="00983BD9"/>
    <w:rsid w:val="00983C20"/>
    <w:rsid w:val="009840D6"/>
    <w:rsid w:val="00984118"/>
    <w:rsid w:val="009846BA"/>
    <w:rsid w:val="009847D4"/>
    <w:rsid w:val="009849EC"/>
    <w:rsid w:val="00984B49"/>
    <w:rsid w:val="00984C00"/>
    <w:rsid w:val="00984C96"/>
    <w:rsid w:val="00984E30"/>
    <w:rsid w:val="00984F8E"/>
    <w:rsid w:val="009851C7"/>
    <w:rsid w:val="0098520F"/>
    <w:rsid w:val="00985241"/>
    <w:rsid w:val="009853BA"/>
    <w:rsid w:val="009853CA"/>
    <w:rsid w:val="00985476"/>
    <w:rsid w:val="009857C4"/>
    <w:rsid w:val="009857D0"/>
    <w:rsid w:val="009859DE"/>
    <w:rsid w:val="00985AF8"/>
    <w:rsid w:val="00985B74"/>
    <w:rsid w:val="00985BB7"/>
    <w:rsid w:val="00985C5D"/>
    <w:rsid w:val="00985DE7"/>
    <w:rsid w:val="00985F94"/>
    <w:rsid w:val="00985FA7"/>
    <w:rsid w:val="009861EF"/>
    <w:rsid w:val="009863D0"/>
    <w:rsid w:val="00986522"/>
    <w:rsid w:val="009865FF"/>
    <w:rsid w:val="009866DB"/>
    <w:rsid w:val="009867BF"/>
    <w:rsid w:val="009867E8"/>
    <w:rsid w:val="00986868"/>
    <w:rsid w:val="00986954"/>
    <w:rsid w:val="00986A24"/>
    <w:rsid w:val="00986A68"/>
    <w:rsid w:val="00986B27"/>
    <w:rsid w:val="00986B7A"/>
    <w:rsid w:val="00986D28"/>
    <w:rsid w:val="00986DC5"/>
    <w:rsid w:val="00986FE2"/>
    <w:rsid w:val="0098717D"/>
    <w:rsid w:val="00987204"/>
    <w:rsid w:val="009872FC"/>
    <w:rsid w:val="009873F5"/>
    <w:rsid w:val="00987575"/>
    <w:rsid w:val="009875D5"/>
    <w:rsid w:val="009875D9"/>
    <w:rsid w:val="00987630"/>
    <w:rsid w:val="009877B4"/>
    <w:rsid w:val="00987AE5"/>
    <w:rsid w:val="00987C87"/>
    <w:rsid w:val="00987CE5"/>
    <w:rsid w:val="00987EDF"/>
    <w:rsid w:val="00987F43"/>
    <w:rsid w:val="0099014C"/>
    <w:rsid w:val="00990180"/>
    <w:rsid w:val="009901A8"/>
    <w:rsid w:val="00990208"/>
    <w:rsid w:val="0099028C"/>
    <w:rsid w:val="009902F4"/>
    <w:rsid w:val="0099040F"/>
    <w:rsid w:val="00990473"/>
    <w:rsid w:val="009907D9"/>
    <w:rsid w:val="009909CC"/>
    <w:rsid w:val="00990B84"/>
    <w:rsid w:val="00990C6A"/>
    <w:rsid w:val="00990E94"/>
    <w:rsid w:val="00990F21"/>
    <w:rsid w:val="009911C1"/>
    <w:rsid w:val="009911FF"/>
    <w:rsid w:val="0099123A"/>
    <w:rsid w:val="009912F4"/>
    <w:rsid w:val="0099147B"/>
    <w:rsid w:val="00991527"/>
    <w:rsid w:val="0099156E"/>
    <w:rsid w:val="0099165A"/>
    <w:rsid w:val="009916CD"/>
    <w:rsid w:val="00991848"/>
    <w:rsid w:val="00991882"/>
    <w:rsid w:val="00991922"/>
    <w:rsid w:val="0099193D"/>
    <w:rsid w:val="00991E18"/>
    <w:rsid w:val="00991F7D"/>
    <w:rsid w:val="00992298"/>
    <w:rsid w:val="0099262E"/>
    <w:rsid w:val="0099280C"/>
    <w:rsid w:val="009928FD"/>
    <w:rsid w:val="00992AA4"/>
    <w:rsid w:val="00992ACE"/>
    <w:rsid w:val="00992C23"/>
    <w:rsid w:val="00992D8D"/>
    <w:rsid w:val="00992DCF"/>
    <w:rsid w:val="00992DFF"/>
    <w:rsid w:val="00992E20"/>
    <w:rsid w:val="00992E40"/>
    <w:rsid w:val="00992E45"/>
    <w:rsid w:val="00993073"/>
    <w:rsid w:val="00993474"/>
    <w:rsid w:val="009935B3"/>
    <w:rsid w:val="00993632"/>
    <w:rsid w:val="0099364C"/>
    <w:rsid w:val="00993678"/>
    <w:rsid w:val="009936D7"/>
    <w:rsid w:val="0099385B"/>
    <w:rsid w:val="00993888"/>
    <w:rsid w:val="0099392C"/>
    <w:rsid w:val="00993985"/>
    <w:rsid w:val="00993A04"/>
    <w:rsid w:val="00993AE8"/>
    <w:rsid w:val="00993C9C"/>
    <w:rsid w:val="00993E37"/>
    <w:rsid w:val="00994077"/>
    <w:rsid w:val="00994246"/>
    <w:rsid w:val="00994251"/>
    <w:rsid w:val="00994344"/>
    <w:rsid w:val="00994352"/>
    <w:rsid w:val="00994452"/>
    <w:rsid w:val="0099451C"/>
    <w:rsid w:val="00994530"/>
    <w:rsid w:val="00994578"/>
    <w:rsid w:val="009946FA"/>
    <w:rsid w:val="00994980"/>
    <w:rsid w:val="009949BF"/>
    <w:rsid w:val="009949D5"/>
    <w:rsid w:val="00994B70"/>
    <w:rsid w:val="00994D22"/>
    <w:rsid w:val="00994DCD"/>
    <w:rsid w:val="00995166"/>
    <w:rsid w:val="009955F3"/>
    <w:rsid w:val="009955FB"/>
    <w:rsid w:val="00995897"/>
    <w:rsid w:val="00995AE8"/>
    <w:rsid w:val="00995BE2"/>
    <w:rsid w:val="00995C0B"/>
    <w:rsid w:val="00995D58"/>
    <w:rsid w:val="0099619A"/>
    <w:rsid w:val="009961EB"/>
    <w:rsid w:val="0099641B"/>
    <w:rsid w:val="009964F9"/>
    <w:rsid w:val="00996892"/>
    <w:rsid w:val="00996A49"/>
    <w:rsid w:val="00996A8F"/>
    <w:rsid w:val="00996BE4"/>
    <w:rsid w:val="00996E63"/>
    <w:rsid w:val="00996EE0"/>
    <w:rsid w:val="00997119"/>
    <w:rsid w:val="009972B0"/>
    <w:rsid w:val="00997407"/>
    <w:rsid w:val="00997431"/>
    <w:rsid w:val="00997689"/>
    <w:rsid w:val="009976AC"/>
    <w:rsid w:val="0099779C"/>
    <w:rsid w:val="0099782E"/>
    <w:rsid w:val="00997998"/>
    <w:rsid w:val="00997D03"/>
    <w:rsid w:val="00997DAD"/>
    <w:rsid w:val="00997EBD"/>
    <w:rsid w:val="009A0016"/>
    <w:rsid w:val="009A0048"/>
    <w:rsid w:val="009A023B"/>
    <w:rsid w:val="009A02AA"/>
    <w:rsid w:val="009A030D"/>
    <w:rsid w:val="009A033B"/>
    <w:rsid w:val="009A0459"/>
    <w:rsid w:val="009A047C"/>
    <w:rsid w:val="009A0534"/>
    <w:rsid w:val="009A0668"/>
    <w:rsid w:val="009A0702"/>
    <w:rsid w:val="009A075F"/>
    <w:rsid w:val="009A080C"/>
    <w:rsid w:val="009A0840"/>
    <w:rsid w:val="009A0850"/>
    <w:rsid w:val="009A0959"/>
    <w:rsid w:val="009A0C32"/>
    <w:rsid w:val="009A0C4B"/>
    <w:rsid w:val="009A0C98"/>
    <w:rsid w:val="009A10C5"/>
    <w:rsid w:val="009A11C0"/>
    <w:rsid w:val="009A12A2"/>
    <w:rsid w:val="009A1396"/>
    <w:rsid w:val="009A13B7"/>
    <w:rsid w:val="009A13BE"/>
    <w:rsid w:val="009A13C9"/>
    <w:rsid w:val="009A1965"/>
    <w:rsid w:val="009A1A22"/>
    <w:rsid w:val="009A1A54"/>
    <w:rsid w:val="009A1DAF"/>
    <w:rsid w:val="009A1F98"/>
    <w:rsid w:val="009A203C"/>
    <w:rsid w:val="009A210F"/>
    <w:rsid w:val="009A215E"/>
    <w:rsid w:val="009A21C5"/>
    <w:rsid w:val="009A221D"/>
    <w:rsid w:val="009A2233"/>
    <w:rsid w:val="009A2517"/>
    <w:rsid w:val="009A252A"/>
    <w:rsid w:val="009A2A20"/>
    <w:rsid w:val="009A2A4D"/>
    <w:rsid w:val="009A2A57"/>
    <w:rsid w:val="009A2D12"/>
    <w:rsid w:val="009A2F10"/>
    <w:rsid w:val="009A3078"/>
    <w:rsid w:val="009A3130"/>
    <w:rsid w:val="009A35F0"/>
    <w:rsid w:val="009A37FB"/>
    <w:rsid w:val="009A3998"/>
    <w:rsid w:val="009A3A76"/>
    <w:rsid w:val="009A3A84"/>
    <w:rsid w:val="009A3AD2"/>
    <w:rsid w:val="009A3B19"/>
    <w:rsid w:val="009A3BFA"/>
    <w:rsid w:val="009A3BFC"/>
    <w:rsid w:val="009A3C94"/>
    <w:rsid w:val="009A3DAA"/>
    <w:rsid w:val="009A3F77"/>
    <w:rsid w:val="009A400D"/>
    <w:rsid w:val="009A40DE"/>
    <w:rsid w:val="009A4107"/>
    <w:rsid w:val="009A4176"/>
    <w:rsid w:val="009A421F"/>
    <w:rsid w:val="009A4490"/>
    <w:rsid w:val="009A455B"/>
    <w:rsid w:val="009A4645"/>
    <w:rsid w:val="009A4649"/>
    <w:rsid w:val="009A46A5"/>
    <w:rsid w:val="009A477C"/>
    <w:rsid w:val="009A494B"/>
    <w:rsid w:val="009A4A31"/>
    <w:rsid w:val="009A4DAD"/>
    <w:rsid w:val="009A4DDD"/>
    <w:rsid w:val="009A4E80"/>
    <w:rsid w:val="009A5046"/>
    <w:rsid w:val="009A5138"/>
    <w:rsid w:val="009A521D"/>
    <w:rsid w:val="009A530C"/>
    <w:rsid w:val="009A5449"/>
    <w:rsid w:val="009A552F"/>
    <w:rsid w:val="009A55D2"/>
    <w:rsid w:val="009A56E4"/>
    <w:rsid w:val="009A5AEB"/>
    <w:rsid w:val="009A5D29"/>
    <w:rsid w:val="009A5DA3"/>
    <w:rsid w:val="009A5E26"/>
    <w:rsid w:val="009A6006"/>
    <w:rsid w:val="009A6059"/>
    <w:rsid w:val="009A6348"/>
    <w:rsid w:val="009A635D"/>
    <w:rsid w:val="009A63BB"/>
    <w:rsid w:val="009A63E9"/>
    <w:rsid w:val="009A63EF"/>
    <w:rsid w:val="009A6553"/>
    <w:rsid w:val="009A65F6"/>
    <w:rsid w:val="009A66D4"/>
    <w:rsid w:val="009A670E"/>
    <w:rsid w:val="009A67CA"/>
    <w:rsid w:val="009A689B"/>
    <w:rsid w:val="009A6A50"/>
    <w:rsid w:val="009A6AAA"/>
    <w:rsid w:val="009A6B74"/>
    <w:rsid w:val="009A6CE2"/>
    <w:rsid w:val="009A6E56"/>
    <w:rsid w:val="009A6EE7"/>
    <w:rsid w:val="009A6F7E"/>
    <w:rsid w:val="009A6FEE"/>
    <w:rsid w:val="009A70ED"/>
    <w:rsid w:val="009A72F0"/>
    <w:rsid w:val="009A7307"/>
    <w:rsid w:val="009A75C6"/>
    <w:rsid w:val="009A7715"/>
    <w:rsid w:val="009A771D"/>
    <w:rsid w:val="009A7A75"/>
    <w:rsid w:val="009A7C2B"/>
    <w:rsid w:val="009A7D58"/>
    <w:rsid w:val="009B00A4"/>
    <w:rsid w:val="009B00D7"/>
    <w:rsid w:val="009B00E9"/>
    <w:rsid w:val="009B0109"/>
    <w:rsid w:val="009B02AD"/>
    <w:rsid w:val="009B030A"/>
    <w:rsid w:val="009B031A"/>
    <w:rsid w:val="009B0323"/>
    <w:rsid w:val="009B03D8"/>
    <w:rsid w:val="009B0491"/>
    <w:rsid w:val="009B04C0"/>
    <w:rsid w:val="009B04C9"/>
    <w:rsid w:val="009B0597"/>
    <w:rsid w:val="009B07C9"/>
    <w:rsid w:val="009B0A1F"/>
    <w:rsid w:val="009B0ADE"/>
    <w:rsid w:val="009B0C33"/>
    <w:rsid w:val="009B0C5D"/>
    <w:rsid w:val="009B0E92"/>
    <w:rsid w:val="009B0F9D"/>
    <w:rsid w:val="009B0FD6"/>
    <w:rsid w:val="009B0FE6"/>
    <w:rsid w:val="009B0FEB"/>
    <w:rsid w:val="009B1075"/>
    <w:rsid w:val="009B10FE"/>
    <w:rsid w:val="009B113E"/>
    <w:rsid w:val="009B1303"/>
    <w:rsid w:val="009B1325"/>
    <w:rsid w:val="009B13CB"/>
    <w:rsid w:val="009B14D0"/>
    <w:rsid w:val="009B15FD"/>
    <w:rsid w:val="009B16A7"/>
    <w:rsid w:val="009B16D0"/>
    <w:rsid w:val="009B1733"/>
    <w:rsid w:val="009B1736"/>
    <w:rsid w:val="009B18F6"/>
    <w:rsid w:val="009B1BB0"/>
    <w:rsid w:val="009B2043"/>
    <w:rsid w:val="009B2059"/>
    <w:rsid w:val="009B20A9"/>
    <w:rsid w:val="009B2189"/>
    <w:rsid w:val="009B21C3"/>
    <w:rsid w:val="009B21D6"/>
    <w:rsid w:val="009B2230"/>
    <w:rsid w:val="009B22BD"/>
    <w:rsid w:val="009B23AF"/>
    <w:rsid w:val="009B2572"/>
    <w:rsid w:val="009B2708"/>
    <w:rsid w:val="009B2932"/>
    <w:rsid w:val="009B2BBC"/>
    <w:rsid w:val="009B2C18"/>
    <w:rsid w:val="009B2CB8"/>
    <w:rsid w:val="009B2F0D"/>
    <w:rsid w:val="009B30A8"/>
    <w:rsid w:val="009B3333"/>
    <w:rsid w:val="009B35EB"/>
    <w:rsid w:val="009B366D"/>
    <w:rsid w:val="009B36E3"/>
    <w:rsid w:val="009B3817"/>
    <w:rsid w:val="009B3892"/>
    <w:rsid w:val="009B3976"/>
    <w:rsid w:val="009B3A41"/>
    <w:rsid w:val="009B3AEB"/>
    <w:rsid w:val="009B3C1F"/>
    <w:rsid w:val="009B3C70"/>
    <w:rsid w:val="009B3C90"/>
    <w:rsid w:val="009B3CEA"/>
    <w:rsid w:val="009B3D87"/>
    <w:rsid w:val="009B4047"/>
    <w:rsid w:val="009B417B"/>
    <w:rsid w:val="009B4219"/>
    <w:rsid w:val="009B42C0"/>
    <w:rsid w:val="009B43AD"/>
    <w:rsid w:val="009B446C"/>
    <w:rsid w:val="009B4520"/>
    <w:rsid w:val="009B4756"/>
    <w:rsid w:val="009B4884"/>
    <w:rsid w:val="009B4A1C"/>
    <w:rsid w:val="009B4A40"/>
    <w:rsid w:val="009B4A7E"/>
    <w:rsid w:val="009B4B35"/>
    <w:rsid w:val="009B4B4E"/>
    <w:rsid w:val="009B4BA8"/>
    <w:rsid w:val="009B4C23"/>
    <w:rsid w:val="009B4D0F"/>
    <w:rsid w:val="009B4DB2"/>
    <w:rsid w:val="009B4E25"/>
    <w:rsid w:val="009B4FC1"/>
    <w:rsid w:val="009B4FCB"/>
    <w:rsid w:val="009B5166"/>
    <w:rsid w:val="009B533C"/>
    <w:rsid w:val="009B5428"/>
    <w:rsid w:val="009B543A"/>
    <w:rsid w:val="009B5560"/>
    <w:rsid w:val="009B55DF"/>
    <w:rsid w:val="009B56CD"/>
    <w:rsid w:val="009B58A3"/>
    <w:rsid w:val="009B59A4"/>
    <w:rsid w:val="009B5B8B"/>
    <w:rsid w:val="009B5C07"/>
    <w:rsid w:val="009B5C81"/>
    <w:rsid w:val="009B5E0D"/>
    <w:rsid w:val="009B628E"/>
    <w:rsid w:val="009B62AD"/>
    <w:rsid w:val="009B63A8"/>
    <w:rsid w:val="009B66B9"/>
    <w:rsid w:val="009B67A9"/>
    <w:rsid w:val="009B67C8"/>
    <w:rsid w:val="009B67D5"/>
    <w:rsid w:val="009B67ED"/>
    <w:rsid w:val="009B6843"/>
    <w:rsid w:val="009B6BE2"/>
    <w:rsid w:val="009B6CB3"/>
    <w:rsid w:val="009B6D19"/>
    <w:rsid w:val="009B6FDC"/>
    <w:rsid w:val="009B7028"/>
    <w:rsid w:val="009B7134"/>
    <w:rsid w:val="009B71A6"/>
    <w:rsid w:val="009B7210"/>
    <w:rsid w:val="009B72B5"/>
    <w:rsid w:val="009B759A"/>
    <w:rsid w:val="009B76E6"/>
    <w:rsid w:val="009B7967"/>
    <w:rsid w:val="009B7A38"/>
    <w:rsid w:val="009B7AE2"/>
    <w:rsid w:val="009B7B22"/>
    <w:rsid w:val="009B7BC4"/>
    <w:rsid w:val="009B7BDA"/>
    <w:rsid w:val="009B7BE6"/>
    <w:rsid w:val="009B7C1C"/>
    <w:rsid w:val="009B7C26"/>
    <w:rsid w:val="009B7EC4"/>
    <w:rsid w:val="009C04A6"/>
    <w:rsid w:val="009C05FE"/>
    <w:rsid w:val="009C0725"/>
    <w:rsid w:val="009C0887"/>
    <w:rsid w:val="009C0A63"/>
    <w:rsid w:val="009C0AC0"/>
    <w:rsid w:val="009C0B40"/>
    <w:rsid w:val="009C0D30"/>
    <w:rsid w:val="009C0D80"/>
    <w:rsid w:val="009C0E49"/>
    <w:rsid w:val="009C0EE2"/>
    <w:rsid w:val="009C0FF4"/>
    <w:rsid w:val="009C1005"/>
    <w:rsid w:val="009C10A9"/>
    <w:rsid w:val="009C13BA"/>
    <w:rsid w:val="009C14D5"/>
    <w:rsid w:val="009C14D6"/>
    <w:rsid w:val="009C167D"/>
    <w:rsid w:val="009C16E5"/>
    <w:rsid w:val="009C172E"/>
    <w:rsid w:val="009C1962"/>
    <w:rsid w:val="009C1983"/>
    <w:rsid w:val="009C1BEC"/>
    <w:rsid w:val="009C1BED"/>
    <w:rsid w:val="009C1C33"/>
    <w:rsid w:val="009C1C47"/>
    <w:rsid w:val="009C1C50"/>
    <w:rsid w:val="009C1C84"/>
    <w:rsid w:val="009C1DF6"/>
    <w:rsid w:val="009C1E4E"/>
    <w:rsid w:val="009C1F57"/>
    <w:rsid w:val="009C1F7B"/>
    <w:rsid w:val="009C1FCC"/>
    <w:rsid w:val="009C2046"/>
    <w:rsid w:val="009C2069"/>
    <w:rsid w:val="009C225F"/>
    <w:rsid w:val="009C2428"/>
    <w:rsid w:val="009C262A"/>
    <w:rsid w:val="009C28A1"/>
    <w:rsid w:val="009C291C"/>
    <w:rsid w:val="009C2931"/>
    <w:rsid w:val="009C2A85"/>
    <w:rsid w:val="009C2A9C"/>
    <w:rsid w:val="009C2B20"/>
    <w:rsid w:val="009C2CAB"/>
    <w:rsid w:val="009C2EA9"/>
    <w:rsid w:val="009C2F3E"/>
    <w:rsid w:val="009C30A4"/>
    <w:rsid w:val="009C320E"/>
    <w:rsid w:val="009C3525"/>
    <w:rsid w:val="009C3624"/>
    <w:rsid w:val="009C369F"/>
    <w:rsid w:val="009C3718"/>
    <w:rsid w:val="009C3815"/>
    <w:rsid w:val="009C394D"/>
    <w:rsid w:val="009C39A9"/>
    <w:rsid w:val="009C39FC"/>
    <w:rsid w:val="009C416C"/>
    <w:rsid w:val="009C41C8"/>
    <w:rsid w:val="009C41D1"/>
    <w:rsid w:val="009C4223"/>
    <w:rsid w:val="009C4634"/>
    <w:rsid w:val="009C48AB"/>
    <w:rsid w:val="009C4987"/>
    <w:rsid w:val="009C4A09"/>
    <w:rsid w:val="009C4A23"/>
    <w:rsid w:val="009C4A93"/>
    <w:rsid w:val="009C4C5A"/>
    <w:rsid w:val="009C504F"/>
    <w:rsid w:val="009C5138"/>
    <w:rsid w:val="009C530B"/>
    <w:rsid w:val="009C53DE"/>
    <w:rsid w:val="009C540D"/>
    <w:rsid w:val="009C551C"/>
    <w:rsid w:val="009C5592"/>
    <w:rsid w:val="009C55F8"/>
    <w:rsid w:val="009C56C3"/>
    <w:rsid w:val="009C5837"/>
    <w:rsid w:val="009C5A73"/>
    <w:rsid w:val="009C5ADD"/>
    <w:rsid w:val="009C5BD7"/>
    <w:rsid w:val="009C5D8D"/>
    <w:rsid w:val="009C5F88"/>
    <w:rsid w:val="009C6002"/>
    <w:rsid w:val="009C613B"/>
    <w:rsid w:val="009C6298"/>
    <w:rsid w:val="009C64F3"/>
    <w:rsid w:val="009C6563"/>
    <w:rsid w:val="009C6713"/>
    <w:rsid w:val="009C6875"/>
    <w:rsid w:val="009C6A86"/>
    <w:rsid w:val="009C6D4A"/>
    <w:rsid w:val="009C6DE9"/>
    <w:rsid w:val="009C6F28"/>
    <w:rsid w:val="009C6F3D"/>
    <w:rsid w:val="009C716B"/>
    <w:rsid w:val="009C71E4"/>
    <w:rsid w:val="009C723C"/>
    <w:rsid w:val="009C72AF"/>
    <w:rsid w:val="009C7352"/>
    <w:rsid w:val="009C7461"/>
    <w:rsid w:val="009C7491"/>
    <w:rsid w:val="009C76A3"/>
    <w:rsid w:val="009C778E"/>
    <w:rsid w:val="009C7793"/>
    <w:rsid w:val="009C79CD"/>
    <w:rsid w:val="009C7A65"/>
    <w:rsid w:val="009C7BDA"/>
    <w:rsid w:val="009C7DEB"/>
    <w:rsid w:val="009C7F52"/>
    <w:rsid w:val="009D00B0"/>
    <w:rsid w:val="009D01C7"/>
    <w:rsid w:val="009D0264"/>
    <w:rsid w:val="009D0316"/>
    <w:rsid w:val="009D0359"/>
    <w:rsid w:val="009D0370"/>
    <w:rsid w:val="009D0514"/>
    <w:rsid w:val="009D056F"/>
    <w:rsid w:val="009D05CB"/>
    <w:rsid w:val="009D0825"/>
    <w:rsid w:val="009D08DF"/>
    <w:rsid w:val="009D0A2F"/>
    <w:rsid w:val="009D0AFC"/>
    <w:rsid w:val="009D0E91"/>
    <w:rsid w:val="009D0E96"/>
    <w:rsid w:val="009D1056"/>
    <w:rsid w:val="009D1114"/>
    <w:rsid w:val="009D122B"/>
    <w:rsid w:val="009D1234"/>
    <w:rsid w:val="009D1322"/>
    <w:rsid w:val="009D14B5"/>
    <w:rsid w:val="009D1601"/>
    <w:rsid w:val="009D1636"/>
    <w:rsid w:val="009D1639"/>
    <w:rsid w:val="009D1745"/>
    <w:rsid w:val="009D174F"/>
    <w:rsid w:val="009D178E"/>
    <w:rsid w:val="009D17C0"/>
    <w:rsid w:val="009D18D5"/>
    <w:rsid w:val="009D195C"/>
    <w:rsid w:val="009D198D"/>
    <w:rsid w:val="009D1B8F"/>
    <w:rsid w:val="009D1C74"/>
    <w:rsid w:val="009D1D08"/>
    <w:rsid w:val="009D1DE4"/>
    <w:rsid w:val="009D1F27"/>
    <w:rsid w:val="009D20B9"/>
    <w:rsid w:val="009D254E"/>
    <w:rsid w:val="009D25C5"/>
    <w:rsid w:val="009D267F"/>
    <w:rsid w:val="009D28D0"/>
    <w:rsid w:val="009D290B"/>
    <w:rsid w:val="009D29CF"/>
    <w:rsid w:val="009D29EB"/>
    <w:rsid w:val="009D2AB1"/>
    <w:rsid w:val="009D2B31"/>
    <w:rsid w:val="009D2C7A"/>
    <w:rsid w:val="009D2CDC"/>
    <w:rsid w:val="009D2DC8"/>
    <w:rsid w:val="009D2EC1"/>
    <w:rsid w:val="009D3015"/>
    <w:rsid w:val="009D3037"/>
    <w:rsid w:val="009D3199"/>
    <w:rsid w:val="009D32C6"/>
    <w:rsid w:val="009D32D4"/>
    <w:rsid w:val="009D32E9"/>
    <w:rsid w:val="009D3447"/>
    <w:rsid w:val="009D34F6"/>
    <w:rsid w:val="009D35BD"/>
    <w:rsid w:val="009D36E4"/>
    <w:rsid w:val="009D38B9"/>
    <w:rsid w:val="009D38BD"/>
    <w:rsid w:val="009D390C"/>
    <w:rsid w:val="009D3AB3"/>
    <w:rsid w:val="009D3C95"/>
    <w:rsid w:val="009D3CC2"/>
    <w:rsid w:val="009D3ED6"/>
    <w:rsid w:val="009D3F70"/>
    <w:rsid w:val="009D3FA6"/>
    <w:rsid w:val="009D41A9"/>
    <w:rsid w:val="009D4227"/>
    <w:rsid w:val="009D4478"/>
    <w:rsid w:val="009D4519"/>
    <w:rsid w:val="009D452A"/>
    <w:rsid w:val="009D4587"/>
    <w:rsid w:val="009D473C"/>
    <w:rsid w:val="009D476D"/>
    <w:rsid w:val="009D4A52"/>
    <w:rsid w:val="009D4C7C"/>
    <w:rsid w:val="009D4CDE"/>
    <w:rsid w:val="009D4D27"/>
    <w:rsid w:val="009D4D68"/>
    <w:rsid w:val="009D4EA1"/>
    <w:rsid w:val="009D4EC8"/>
    <w:rsid w:val="009D4F88"/>
    <w:rsid w:val="009D500C"/>
    <w:rsid w:val="009D50F9"/>
    <w:rsid w:val="009D5157"/>
    <w:rsid w:val="009D5314"/>
    <w:rsid w:val="009D558B"/>
    <w:rsid w:val="009D55D9"/>
    <w:rsid w:val="009D5677"/>
    <w:rsid w:val="009D56F6"/>
    <w:rsid w:val="009D5712"/>
    <w:rsid w:val="009D574D"/>
    <w:rsid w:val="009D5878"/>
    <w:rsid w:val="009D58AA"/>
    <w:rsid w:val="009D5E12"/>
    <w:rsid w:val="009D5E74"/>
    <w:rsid w:val="009D5E90"/>
    <w:rsid w:val="009D5F5A"/>
    <w:rsid w:val="009D60EB"/>
    <w:rsid w:val="009D615C"/>
    <w:rsid w:val="009D6185"/>
    <w:rsid w:val="009D61C3"/>
    <w:rsid w:val="009D6423"/>
    <w:rsid w:val="009D656A"/>
    <w:rsid w:val="009D659D"/>
    <w:rsid w:val="009D6759"/>
    <w:rsid w:val="009D689E"/>
    <w:rsid w:val="009D6AA4"/>
    <w:rsid w:val="009D6BBE"/>
    <w:rsid w:val="009D6BDF"/>
    <w:rsid w:val="009D6C92"/>
    <w:rsid w:val="009D6CDE"/>
    <w:rsid w:val="009D6E7C"/>
    <w:rsid w:val="009D6EAE"/>
    <w:rsid w:val="009D6F4B"/>
    <w:rsid w:val="009D6FCE"/>
    <w:rsid w:val="009D6FFD"/>
    <w:rsid w:val="009D705B"/>
    <w:rsid w:val="009D7075"/>
    <w:rsid w:val="009D715D"/>
    <w:rsid w:val="009D7198"/>
    <w:rsid w:val="009D7199"/>
    <w:rsid w:val="009D72E8"/>
    <w:rsid w:val="009D762C"/>
    <w:rsid w:val="009D77F7"/>
    <w:rsid w:val="009D7886"/>
    <w:rsid w:val="009D7942"/>
    <w:rsid w:val="009D7992"/>
    <w:rsid w:val="009D7AA3"/>
    <w:rsid w:val="009D7B33"/>
    <w:rsid w:val="009D7B91"/>
    <w:rsid w:val="009D7CEF"/>
    <w:rsid w:val="009D7D7E"/>
    <w:rsid w:val="009D7D8A"/>
    <w:rsid w:val="009D7DDB"/>
    <w:rsid w:val="009D7EEA"/>
    <w:rsid w:val="009D7F7C"/>
    <w:rsid w:val="009E003C"/>
    <w:rsid w:val="009E0078"/>
    <w:rsid w:val="009E02AF"/>
    <w:rsid w:val="009E04E5"/>
    <w:rsid w:val="009E0618"/>
    <w:rsid w:val="009E077B"/>
    <w:rsid w:val="009E07F7"/>
    <w:rsid w:val="009E0AF5"/>
    <w:rsid w:val="009E0B3A"/>
    <w:rsid w:val="009E1087"/>
    <w:rsid w:val="009E11A6"/>
    <w:rsid w:val="009E1246"/>
    <w:rsid w:val="009E1554"/>
    <w:rsid w:val="009E159E"/>
    <w:rsid w:val="009E15AE"/>
    <w:rsid w:val="009E175A"/>
    <w:rsid w:val="009E18C4"/>
    <w:rsid w:val="009E1A3D"/>
    <w:rsid w:val="009E1CCC"/>
    <w:rsid w:val="009E1EED"/>
    <w:rsid w:val="009E1FCB"/>
    <w:rsid w:val="009E2033"/>
    <w:rsid w:val="009E210B"/>
    <w:rsid w:val="009E2128"/>
    <w:rsid w:val="009E237A"/>
    <w:rsid w:val="009E25C0"/>
    <w:rsid w:val="009E26B8"/>
    <w:rsid w:val="009E26F4"/>
    <w:rsid w:val="009E272F"/>
    <w:rsid w:val="009E279B"/>
    <w:rsid w:val="009E29CE"/>
    <w:rsid w:val="009E2A37"/>
    <w:rsid w:val="009E2AB1"/>
    <w:rsid w:val="009E2B47"/>
    <w:rsid w:val="009E2ED7"/>
    <w:rsid w:val="009E2F43"/>
    <w:rsid w:val="009E3047"/>
    <w:rsid w:val="009E30AB"/>
    <w:rsid w:val="009E34AD"/>
    <w:rsid w:val="009E34DE"/>
    <w:rsid w:val="009E3528"/>
    <w:rsid w:val="009E358C"/>
    <w:rsid w:val="009E35AD"/>
    <w:rsid w:val="009E3606"/>
    <w:rsid w:val="009E3807"/>
    <w:rsid w:val="009E3835"/>
    <w:rsid w:val="009E3A3E"/>
    <w:rsid w:val="009E3A59"/>
    <w:rsid w:val="009E3D53"/>
    <w:rsid w:val="009E3EB5"/>
    <w:rsid w:val="009E3F13"/>
    <w:rsid w:val="009E400D"/>
    <w:rsid w:val="009E40AD"/>
    <w:rsid w:val="009E41F4"/>
    <w:rsid w:val="009E42B0"/>
    <w:rsid w:val="009E44FE"/>
    <w:rsid w:val="009E4534"/>
    <w:rsid w:val="009E4624"/>
    <w:rsid w:val="009E480C"/>
    <w:rsid w:val="009E4879"/>
    <w:rsid w:val="009E4885"/>
    <w:rsid w:val="009E491F"/>
    <w:rsid w:val="009E493B"/>
    <w:rsid w:val="009E4B72"/>
    <w:rsid w:val="009E4DB6"/>
    <w:rsid w:val="009E4DF3"/>
    <w:rsid w:val="009E4E48"/>
    <w:rsid w:val="009E4F70"/>
    <w:rsid w:val="009E5249"/>
    <w:rsid w:val="009E5276"/>
    <w:rsid w:val="009E5432"/>
    <w:rsid w:val="009E5582"/>
    <w:rsid w:val="009E5697"/>
    <w:rsid w:val="009E56A4"/>
    <w:rsid w:val="009E57E4"/>
    <w:rsid w:val="009E585E"/>
    <w:rsid w:val="009E593A"/>
    <w:rsid w:val="009E597F"/>
    <w:rsid w:val="009E5AB0"/>
    <w:rsid w:val="009E5C43"/>
    <w:rsid w:val="009E5CC9"/>
    <w:rsid w:val="009E5DB7"/>
    <w:rsid w:val="009E5E8E"/>
    <w:rsid w:val="009E5EC3"/>
    <w:rsid w:val="009E602E"/>
    <w:rsid w:val="009E6266"/>
    <w:rsid w:val="009E626E"/>
    <w:rsid w:val="009E62ED"/>
    <w:rsid w:val="009E64E7"/>
    <w:rsid w:val="009E660A"/>
    <w:rsid w:val="009E6650"/>
    <w:rsid w:val="009E695A"/>
    <w:rsid w:val="009E6993"/>
    <w:rsid w:val="009E6D6A"/>
    <w:rsid w:val="009E6DBA"/>
    <w:rsid w:val="009E701A"/>
    <w:rsid w:val="009E7076"/>
    <w:rsid w:val="009E7147"/>
    <w:rsid w:val="009E718C"/>
    <w:rsid w:val="009E733D"/>
    <w:rsid w:val="009E73F6"/>
    <w:rsid w:val="009E747C"/>
    <w:rsid w:val="009E75AD"/>
    <w:rsid w:val="009E769D"/>
    <w:rsid w:val="009E7759"/>
    <w:rsid w:val="009E778A"/>
    <w:rsid w:val="009E78A8"/>
    <w:rsid w:val="009E7A46"/>
    <w:rsid w:val="009E7AC8"/>
    <w:rsid w:val="009E7B3C"/>
    <w:rsid w:val="009E7DAC"/>
    <w:rsid w:val="009E7F64"/>
    <w:rsid w:val="009F00BA"/>
    <w:rsid w:val="009F00E6"/>
    <w:rsid w:val="009F011E"/>
    <w:rsid w:val="009F023F"/>
    <w:rsid w:val="009F0243"/>
    <w:rsid w:val="009F0482"/>
    <w:rsid w:val="009F06B4"/>
    <w:rsid w:val="009F06C3"/>
    <w:rsid w:val="009F06E2"/>
    <w:rsid w:val="009F0709"/>
    <w:rsid w:val="009F070F"/>
    <w:rsid w:val="009F07B3"/>
    <w:rsid w:val="009F08B9"/>
    <w:rsid w:val="009F0B67"/>
    <w:rsid w:val="009F0C88"/>
    <w:rsid w:val="009F0D48"/>
    <w:rsid w:val="009F0DA4"/>
    <w:rsid w:val="009F0FE7"/>
    <w:rsid w:val="009F1060"/>
    <w:rsid w:val="009F1153"/>
    <w:rsid w:val="009F1242"/>
    <w:rsid w:val="009F126A"/>
    <w:rsid w:val="009F140D"/>
    <w:rsid w:val="009F1414"/>
    <w:rsid w:val="009F1506"/>
    <w:rsid w:val="009F16B7"/>
    <w:rsid w:val="009F1735"/>
    <w:rsid w:val="009F1900"/>
    <w:rsid w:val="009F19B4"/>
    <w:rsid w:val="009F1A86"/>
    <w:rsid w:val="009F1C72"/>
    <w:rsid w:val="009F1C7C"/>
    <w:rsid w:val="009F1D53"/>
    <w:rsid w:val="009F1F26"/>
    <w:rsid w:val="009F1F56"/>
    <w:rsid w:val="009F1F95"/>
    <w:rsid w:val="009F1FA2"/>
    <w:rsid w:val="009F2042"/>
    <w:rsid w:val="009F2052"/>
    <w:rsid w:val="009F2205"/>
    <w:rsid w:val="009F2300"/>
    <w:rsid w:val="009F238F"/>
    <w:rsid w:val="009F2421"/>
    <w:rsid w:val="009F25B8"/>
    <w:rsid w:val="009F25F4"/>
    <w:rsid w:val="009F27B8"/>
    <w:rsid w:val="009F2A44"/>
    <w:rsid w:val="009F2B3D"/>
    <w:rsid w:val="009F2B89"/>
    <w:rsid w:val="009F2BEE"/>
    <w:rsid w:val="009F2C4E"/>
    <w:rsid w:val="009F2C83"/>
    <w:rsid w:val="009F2CCE"/>
    <w:rsid w:val="009F2DFE"/>
    <w:rsid w:val="009F2EB9"/>
    <w:rsid w:val="009F3064"/>
    <w:rsid w:val="009F3187"/>
    <w:rsid w:val="009F320A"/>
    <w:rsid w:val="009F324E"/>
    <w:rsid w:val="009F3420"/>
    <w:rsid w:val="009F34C3"/>
    <w:rsid w:val="009F35AA"/>
    <w:rsid w:val="009F3698"/>
    <w:rsid w:val="009F369D"/>
    <w:rsid w:val="009F3810"/>
    <w:rsid w:val="009F3908"/>
    <w:rsid w:val="009F391F"/>
    <w:rsid w:val="009F3980"/>
    <w:rsid w:val="009F3A48"/>
    <w:rsid w:val="009F3BC1"/>
    <w:rsid w:val="009F3FCF"/>
    <w:rsid w:val="009F41B6"/>
    <w:rsid w:val="009F4337"/>
    <w:rsid w:val="009F43AD"/>
    <w:rsid w:val="009F4443"/>
    <w:rsid w:val="009F4631"/>
    <w:rsid w:val="009F478A"/>
    <w:rsid w:val="009F4815"/>
    <w:rsid w:val="009F48B0"/>
    <w:rsid w:val="009F490E"/>
    <w:rsid w:val="009F4947"/>
    <w:rsid w:val="009F49F9"/>
    <w:rsid w:val="009F4BA5"/>
    <w:rsid w:val="009F4C02"/>
    <w:rsid w:val="009F4D58"/>
    <w:rsid w:val="009F4F40"/>
    <w:rsid w:val="009F5010"/>
    <w:rsid w:val="009F50D9"/>
    <w:rsid w:val="009F517D"/>
    <w:rsid w:val="009F5284"/>
    <w:rsid w:val="009F52CD"/>
    <w:rsid w:val="009F5301"/>
    <w:rsid w:val="009F5326"/>
    <w:rsid w:val="009F5422"/>
    <w:rsid w:val="009F54B8"/>
    <w:rsid w:val="009F556E"/>
    <w:rsid w:val="009F5662"/>
    <w:rsid w:val="009F5710"/>
    <w:rsid w:val="009F5752"/>
    <w:rsid w:val="009F57C7"/>
    <w:rsid w:val="009F5960"/>
    <w:rsid w:val="009F59E7"/>
    <w:rsid w:val="009F59F2"/>
    <w:rsid w:val="009F5A80"/>
    <w:rsid w:val="009F5AD1"/>
    <w:rsid w:val="009F5C35"/>
    <w:rsid w:val="009F5C54"/>
    <w:rsid w:val="009F5C9B"/>
    <w:rsid w:val="009F5EF8"/>
    <w:rsid w:val="009F6160"/>
    <w:rsid w:val="009F61A9"/>
    <w:rsid w:val="009F6208"/>
    <w:rsid w:val="009F6272"/>
    <w:rsid w:val="009F62E6"/>
    <w:rsid w:val="009F641D"/>
    <w:rsid w:val="009F66BD"/>
    <w:rsid w:val="009F66DF"/>
    <w:rsid w:val="009F679B"/>
    <w:rsid w:val="009F69C3"/>
    <w:rsid w:val="009F6B69"/>
    <w:rsid w:val="009F6B83"/>
    <w:rsid w:val="009F6C19"/>
    <w:rsid w:val="009F6E07"/>
    <w:rsid w:val="009F6E44"/>
    <w:rsid w:val="009F6EA1"/>
    <w:rsid w:val="009F6EBD"/>
    <w:rsid w:val="009F6EE3"/>
    <w:rsid w:val="009F715D"/>
    <w:rsid w:val="009F73AF"/>
    <w:rsid w:val="009F7535"/>
    <w:rsid w:val="009F7577"/>
    <w:rsid w:val="009F76E7"/>
    <w:rsid w:val="009F77B4"/>
    <w:rsid w:val="009F77FF"/>
    <w:rsid w:val="009F7804"/>
    <w:rsid w:val="009F7933"/>
    <w:rsid w:val="009F7E34"/>
    <w:rsid w:val="009F7E3E"/>
    <w:rsid w:val="009F7ECA"/>
    <w:rsid w:val="009F7F73"/>
    <w:rsid w:val="009F7F8E"/>
    <w:rsid w:val="009F7FBE"/>
    <w:rsid w:val="009F7FE1"/>
    <w:rsid w:val="00A0010B"/>
    <w:rsid w:val="00A00223"/>
    <w:rsid w:val="00A00361"/>
    <w:rsid w:val="00A00417"/>
    <w:rsid w:val="00A0077D"/>
    <w:rsid w:val="00A00877"/>
    <w:rsid w:val="00A0094E"/>
    <w:rsid w:val="00A00E77"/>
    <w:rsid w:val="00A01009"/>
    <w:rsid w:val="00A01044"/>
    <w:rsid w:val="00A0117E"/>
    <w:rsid w:val="00A012DF"/>
    <w:rsid w:val="00A018C0"/>
    <w:rsid w:val="00A01970"/>
    <w:rsid w:val="00A01CB3"/>
    <w:rsid w:val="00A01D2F"/>
    <w:rsid w:val="00A01F57"/>
    <w:rsid w:val="00A020ED"/>
    <w:rsid w:val="00A02175"/>
    <w:rsid w:val="00A02432"/>
    <w:rsid w:val="00A0247E"/>
    <w:rsid w:val="00A02486"/>
    <w:rsid w:val="00A0260D"/>
    <w:rsid w:val="00A02697"/>
    <w:rsid w:val="00A028C8"/>
    <w:rsid w:val="00A02973"/>
    <w:rsid w:val="00A0298F"/>
    <w:rsid w:val="00A02B5C"/>
    <w:rsid w:val="00A02BAD"/>
    <w:rsid w:val="00A02BEF"/>
    <w:rsid w:val="00A02C32"/>
    <w:rsid w:val="00A02E19"/>
    <w:rsid w:val="00A02EA9"/>
    <w:rsid w:val="00A02FC4"/>
    <w:rsid w:val="00A03048"/>
    <w:rsid w:val="00A03092"/>
    <w:rsid w:val="00A031E4"/>
    <w:rsid w:val="00A03278"/>
    <w:rsid w:val="00A034AD"/>
    <w:rsid w:val="00A034DA"/>
    <w:rsid w:val="00A03555"/>
    <w:rsid w:val="00A0372C"/>
    <w:rsid w:val="00A038BC"/>
    <w:rsid w:val="00A038C0"/>
    <w:rsid w:val="00A03AA4"/>
    <w:rsid w:val="00A03ABD"/>
    <w:rsid w:val="00A03C04"/>
    <w:rsid w:val="00A03C3F"/>
    <w:rsid w:val="00A03E85"/>
    <w:rsid w:val="00A0403E"/>
    <w:rsid w:val="00A04081"/>
    <w:rsid w:val="00A0419A"/>
    <w:rsid w:val="00A043E0"/>
    <w:rsid w:val="00A0457E"/>
    <w:rsid w:val="00A045BA"/>
    <w:rsid w:val="00A046CA"/>
    <w:rsid w:val="00A048A2"/>
    <w:rsid w:val="00A04B12"/>
    <w:rsid w:val="00A04C98"/>
    <w:rsid w:val="00A04CCC"/>
    <w:rsid w:val="00A04E77"/>
    <w:rsid w:val="00A04E98"/>
    <w:rsid w:val="00A04E9A"/>
    <w:rsid w:val="00A04EDB"/>
    <w:rsid w:val="00A04F19"/>
    <w:rsid w:val="00A0562E"/>
    <w:rsid w:val="00A05BE1"/>
    <w:rsid w:val="00A05C71"/>
    <w:rsid w:val="00A05E6C"/>
    <w:rsid w:val="00A05E7D"/>
    <w:rsid w:val="00A05E8A"/>
    <w:rsid w:val="00A05ECD"/>
    <w:rsid w:val="00A05F3C"/>
    <w:rsid w:val="00A05F71"/>
    <w:rsid w:val="00A05FC7"/>
    <w:rsid w:val="00A06025"/>
    <w:rsid w:val="00A060BB"/>
    <w:rsid w:val="00A06275"/>
    <w:rsid w:val="00A065AC"/>
    <w:rsid w:val="00A066A0"/>
    <w:rsid w:val="00A066D8"/>
    <w:rsid w:val="00A069C1"/>
    <w:rsid w:val="00A06AB9"/>
    <w:rsid w:val="00A06CE3"/>
    <w:rsid w:val="00A06D99"/>
    <w:rsid w:val="00A0701A"/>
    <w:rsid w:val="00A0703E"/>
    <w:rsid w:val="00A072F4"/>
    <w:rsid w:val="00A0733E"/>
    <w:rsid w:val="00A07387"/>
    <w:rsid w:val="00A074F6"/>
    <w:rsid w:val="00A0757D"/>
    <w:rsid w:val="00A078DF"/>
    <w:rsid w:val="00A07931"/>
    <w:rsid w:val="00A07AAC"/>
    <w:rsid w:val="00A07ADB"/>
    <w:rsid w:val="00A07CAC"/>
    <w:rsid w:val="00A07CC5"/>
    <w:rsid w:val="00A07D1F"/>
    <w:rsid w:val="00A07D4B"/>
    <w:rsid w:val="00A07DE4"/>
    <w:rsid w:val="00A10149"/>
    <w:rsid w:val="00A10387"/>
    <w:rsid w:val="00A1039A"/>
    <w:rsid w:val="00A10414"/>
    <w:rsid w:val="00A104F0"/>
    <w:rsid w:val="00A1059C"/>
    <w:rsid w:val="00A105E6"/>
    <w:rsid w:val="00A10600"/>
    <w:rsid w:val="00A106DA"/>
    <w:rsid w:val="00A10783"/>
    <w:rsid w:val="00A1087E"/>
    <w:rsid w:val="00A10907"/>
    <w:rsid w:val="00A10966"/>
    <w:rsid w:val="00A10A32"/>
    <w:rsid w:val="00A10AB1"/>
    <w:rsid w:val="00A10B21"/>
    <w:rsid w:val="00A10C13"/>
    <w:rsid w:val="00A10C7A"/>
    <w:rsid w:val="00A10E47"/>
    <w:rsid w:val="00A10F22"/>
    <w:rsid w:val="00A10FB6"/>
    <w:rsid w:val="00A110FA"/>
    <w:rsid w:val="00A111EE"/>
    <w:rsid w:val="00A112B0"/>
    <w:rsid w:val="00A11496"/>
    <w:rsid w:val="00A1172D"/>
    <w:rsid w:val="00A1177F"/>
    <w:rsid w:val="00A11961"/>
    <w:rsid w:val="00A11A05"/>
    <w:rsid w:val="00A11ACA"/>
    <w:rsid w:val="00A11AD0"/>
    <w:rsid w:val="00A11ADA"/>
    <w:rsid w:val="00A11C2B"/>
    <w:rsid w:val="00A11D81"/>
    <w:rsid w:val="00A11F5C"/>
    <w:rsid w:val="00A12028"/>
    <w:rsid w:val="00A122AE"/>
    <w:rsid w:val="00A12639"/>
    <w:rsid w:val="00A1273F"/>
    <w:rsid w:val="00A12855"/>
    <w:rsid w:val="00A12A13"/>
    <w:rsid w:val="00A12ABE"/>
    <w:rsid w:val="00A12BD3"/>
    <w:rsid w:val="00A12C88"/>
    <w:rsid w:val="00A12D07"/>
    <w:rsid w:val="00A12FBB"/>
    <w:rsid w:val="00A12FC2"/>
    <w:rsid w:val="00A1313E"/>
    <w:rsid w:val="00A13305"/>
    <w:rsid w:val="00A134AD"/>
    <w:rsid w:val="00A1357B"/>
    <w:rsid w:val="00A13742"/>
    <w:rsid w:val="00A13945"/>
    <w:rsid w:val="00A13C47"/>
    <w:rsid w:val="00A13D26"/>
    <w:rsid w:val="00A13D29"/>
    <w:rsid w:val="00A13E52"/>
    <w:rsid w:val="00A13F5A"/>
    <w:rsid w:val="00A13F60"/>
    <w:rsid w:val="00A14317"/>
    <w:rsid w:val="00A144A1"/>
    <w:rsid w:val="00A149DA"/>
    <w:rsid w:val="00A14C50"/>
    <w:rsid w:val="00A14D41"/>
    <w:rsid w:val="00A14F2D"/>
    <w:rsid w:val="00A15043"/>
    <w:rsid w:val="00A150C4"/>
    <w:rsid w:val="00A151DA"/>
    <w:rsid w:val="00A1520E"/>
    <w:rsid w:val="00A15211"/>
    <w:rsid w:val="00A15216"/>
    <w:rsid w:val="00A15299"/>
    <w:rsid w:val="00A152B7"/>
    <w:rsid w:val="00A154AE"/>
    <w:rsid w:val="00A15716"/>
    <w:rsid w:val="00A157A6"/>
    <w:rsid w:val="00A15A77"/>
    <w:rsid w:val="00A15B40"/>
    <w:rsid w:val="00A15CC0"/>
    <w:rsid w:val="00A15D9B"/>
    <w:rsid w:val="00A15E11"/>
    <w:rsid w:val="00A15ED0"/>
    <w:rsid w:val="00A15EFB"/>
    <w:rsid w:val="00A16329"/>
    <w:rsid w:val="00A16365"/>
    <w:rsid w:val="00A163AD"/>
    <w:rsid w:val="00A167FE"/>
    <w:rsid w:val="00A1684E"/>
    <w:rsid w:val="00A1693A"/>
    <w:rsid w:val="00A16960"/>
    <w:rsid w:val="00A169A1"/>
    <w:rsid w:val="00A16D1D"/>
    <w:rsid w:val="00A175F9"/>
    <w:rsid w:val="00A1763F"/>
    <w:rsid w:val="00A1765A"/>
    <w:rsid w:val="00A17675"/>
    <w:rsid w:val="00A17752"/>
    <w:rsid w:val="00A177C6"/>
    <w:rsid w:val="00A1790B"/>
    <w:rsid w:val="00A1799E"/>
    <w:rsid w:val="00A17A43"/>
    <w:rsid w:val="00A17B44"/>
    <w:rsid w:val="00A17BF9"/>
    <w:rsid w:val="00A17D7A"/>
    <w:rsid w:val="00A17E9E"/>
    <w:rsid w:val="00A17F72"/>
    <w:rsid w:val="00A2029E"/>
    <w:rsid w:val="00A202F3"/>
    <w:rsid w:val="00A20388"/>
    <w:rsid w:val="00A203E6"/>
    <w:rsid w:val="00A2074E"/>
    <w:rsid w:val="00A20848"/>
    <w:rsid w:val="00A20A0C"/>
    <w:rsid w:val="00A20C9F"/>
    <w:rsid w:val="00A20CA0"/>
    <w:rsid w:val="00A20F03"/>
    <w:rsid w:val="00A20F93"/>
    <w:rsid w:val="00A20FD1"/>
    <w:rsid w:val="00A2105A"/>
    <w:rsid w:val="00A2135D"/>
    <w:rsid w:val="00A21596"/>
    <w:rsid w:val="00A21716"/>
    <w:rsid w:val="00A2178E"/>
    <w:rsid w:val="00A217C9"/>
    <w:rsid w:val="00A21832"/>
    <w:rsid w:val="00A218F8"/>
    <w:rsid w:val="00A2191A"/>
    <w:rsid w:val="00A21BB4"/>
    <w:rsid w:val="00A21C21"/>
    <w:rsid w:val="00A21C32"/>
    <w:rsid w:val="00A21DEE"/>
    <w:rsid w:val="00A21E77"/>
    <w:rsid w:val="00A21F17"/>
    <w:rsid w:val="00A21FEA"/>
    <w:rsid w:val="00A2205C"/>
    <w:rsid w:val="00A22076"/>
    <w:rsid w:val="00A221B3"/>
    <w:rsid w:val="00A22203"/>
    <w:rsid w:val="00A2223C"/>
    <w:rsid w:val="00A222BE"/>
    <w:rsid w:val="00A22306"/>
    <w:rsid w:val="00A224D3"/>
    <w:rsid w:val="00A225D3"/>
    <w:rsid w:val="00A22616"/>
    <w:rsid w:val="00A226F6"/>
    <w:rsid w:val="00A22746"/>
    <w:rsid w:val="00A229D8"/>
    <w:rsid w:val="00A22B3E"/>
    <w:rsid w:val="00A22F1F"/>
    <w:rsid w:val="00A23183"/>
    <w:rsid w:val="00A231FC"/>
    <w:rsid w:val="00A234DD"/>
    <w:rsid w:val="00A23512"/>
    <w:rsid w:val="00A2356F"/>
    <w:rsid w:val="00A235D7"/>
    <w:rsid w:val="00A23640"/>
    <w:rsid w:val="00A23937"/>
    <w:rsid w:val="00A23967"/>
    <w:rsid w:val="00A23B4C"/>
    <w:rsid w:val="00A23BCA"/>
    <w:rsid w:val="00A23DA2"/>
    <w:rsid w:val="00A23E95"/>
    <w:rsid w:val="00A23FBE"/>
    <w:rsid w:val="00A2406A"/>
    <w:rsid w:val="00A2421C"/>
    <w:rsid w:val="00A2425C"/>
    <w:rsid w:val="00A24346"/>
    <w:rsid w:val="00A243A2"/>
    <w:rsid w:val="00A243BA"/>
    <w:rsid w:val="00A24498"/>
    <w:rsid w:val="00A244B0"/>
    <w:rsid w:val="00A24736"/>
    <w:rsid w:val="00A24751"/>
    <w:rsid w:val="00A24774"/>
    <w:rsid w:val="00A2483E"/>
    <w:rsid w:val="00A2485D"/>
    <w:rsid w:val="00A24957"/>
    <w:rsid w:val="00A249A6"/>
    <w:rsid w:val="00A249CF"/>
    <w:rsid w:val="00A24BCF"/>
    <w:rsid w:val="00A24D87"/>
    <w:rsid w:val="00A24EAA"/>
    <w:rsid w:val="00A24F25"/>
    <w:rsid w:val="00A24F96"/>
    <w:rsid w:val="00A2500B"/>
    <w:rsid w:val="00A25191"/>
    <w:rsid w:val="00A25350"/>
    <w:rsid w:val="00A25450"/>
    <w:rsid w:val="00A255B0"/>
    <w:rsid w:val="00A258A7"/>
    <w:rsid w:val="00A258BC"/>
    <w:rsid w:val="00A258D3"/>
    <w:rsid w:val="00A25940"/>
    <w:rsid w:val="00A25BC8"/>
    <w:rsid w:val="00A25C12"/>
    <w:rsid w:val="00A25CC5"/>
    <w:rsid w:val="00A25E01"/>
    <w:rsid w:val="00A25E04"/>
    <w:rsid w:val="00A25F1A"/>
    <w:rsid w:val="00A25FF1"/>
    <w:rsid w:val="00A261D5"/>
    <w:rsid w:val="00A26571"/>
    <w:rsid w:val="00A26594"/>
    <w:rsid w:val="00A26676"/>
    <w:rsid w:val="00A26683"/>
    <w:rsid w:val="00A267BE"/>
    <w:rsid w:val="00A268E2"/>
    <w:rsid w:val="00A26AD2"/>
    <w:rsid w:val="00A26E6F"/>
    <w:rsid w:val="00A26EFC"/>
    <w:rsid w:val="00A2727F"/>
    <w:rsid w:val="00A272C5"/>
    <w:rsid w:val="00A273D3"/>
    <w:rsid w:val="00A274AA"/>
    <w:rsid w:val="00A275E3"/>
    <w:rsid w:val="00A27837"/>
    <w:rsid w:val="00A2792B"/>
    <w:rsid w:val="00A27996"/>
    <w:rsid w:val="00A27A98"/>
    <w:rsid w:val="00A303BE"/>
    <w:rsid w:val="00A30718"/>
    <w:rsid w:val="00A3090B"/>
    <w:rsid w:val="00A309A2"/>
    <w:rsid w:val="00A309B0"/>
    <w:rsid w:val="00A309FE"/>
    <w:rsid w:val="00A30C40"/>
    <w:rsid w:val="00A30C5A"/>
    <w:rsid w:val="00A30D4F"/>
    <w:rsid w:val="00A30DB4"/>
    <w:rsid w:val="00A30DFF"/>
    <w:rsid w:val="00A310A9"/>
    <w:rsid w:val="00A3128B"/>
    <w:rsid w:val="00A312DD"/>
    <w:rsid w:val="00A3133C"/>
    <w:rsid w:val="00A314F3"/>
    <w:rsid w:val="00A3151C"/>
    <w:rsid w:val="00A31584"/>
    <w:rsid w:val="00A315FE"/>
    <w:rsid w:val="00A31757"/>
    <w:rsid w:val="00A3193B"/>
    <w:rsid w:val="00A31A28"/>
    <w:rsid w:val="00A31A7E"/>
    <w:rsid w:val="00A31A8D"/>
    <w:rsid w:val="00A31BA9"/>
    <w:rsid w:val="00A31CBF"/>
    <w:rsid w:val="00A31E90"/>
    <w:rsid w:val="00A31FC5"/>
    <w:rsid w:val="00A31FDD"/>
    <w:rsid w:val="00A32147"/>
    <w:rsid w:val="00A322A9"/>
    <w:rsid w:val="00A32394"/>
    <w:rsid w:val="00A32426"/>
    <w:rsid w:val="00A325E8"/>
    <w:rsid w:val="00A326F5"/>
    <w:rsid w:val="00A3271B"/>
    <w:rsid w:val="00A3296B"/>
    <w:rsid w:val="00A32973"/>
    <w:rsid w:val="00A32AE1"/>
    <w:rsid w:val="00A32B55"/>
    <w:rsid w:val="00A32BFF"/>
    <w:rsid w:val="00A32C9C"/>
    <w:rsid w:val="00A32CA1"/>
    <w:rsid w:val="00A330E9"/>
    <w:rsid w:val="00A33158"/>
    <w:rsid w:val="00A3318D"/>
    <w:rsid w:val="00A334F6"/>
    <w:rsid w:val="00A33601"/>
    <w:rsid w:val="00A33715"/>
    <w:rsid w:val="00A33718"/>
    <w:rsid w:val="00A33744"/>
    <w:rsid w:val="00A33B93"/>
    <w:rsid w:val="00A33D01"/>
    <w:rsid w:val="00A33D88"/>
    <w:rsid w:val="00A33E14"/>
    <w:rsid w:val="00A33E3E"/>
    <w:rsid w:val="00A3408E"/>
    <w:rsid w:val="00A342B6"/>
    <w:rsid w:val="00A342DB"/>
    <w:rsid w:val="00A346BF"/>
    <w:rsid w:val="00A347A1"/>
    <w:rsid w:val="00A34A83"/>
    <w:rsid w:val="00A34AC9"/>
    <w:rsid w:val="00A34AF5"/>
    <w:rsid w:val="00A34B9B"/>
    <w:rsid w:val="00A34DD2"/>
    <w:rsid w:val="00A34E3A"/>
    <w:rsid w:val="00A34EE6"/>
    <w:rsid w:val="00A34F48"/>
    <w:rsid w:val="00A35029"/>
    <w:rsid w:val="00A3515F"/>
    <w:rsid w:val="00A35188"/>
    <w:rsid w:val="00A352ED"/>
    <w:rsid w:val="00A356BF"/>
    <w:rsid w:val="00A357D8"/>
    <w:rsid w:val="00A358C0"/>
    <w:rsid w:val="00A35904"/>
    <w:rsid w:val="00A3594C"/>
    <w:rsid w:val="00A35A07"/>
    <w:rsid w:val="00A35BFB"/>
    <w:rsid w:val="00A35CC6"/>
    <w:rsid w:val="00A35CF1"/>
    <w:rsid w:val="00A35E5F"/>
    <w:rsid w:val="00A35ECA"/>
    <w:rsid w:val="00A36064"/>
    <w:rsid w:val="00A360FC"/>
    <w:rsid w:val="00A361BF"/>
    <w:rsid w:val="00A36200"/>
    <w:rsid w:val="00A36275"/>
    <w:rsid w:val="00A3637B"/>
    <w:rsid w:val="00A364B2"/>
    <w:rsid w:val="00A366D5"/>
    <w:rsid w:val="00A3672D"/>
    <w:rsid w:val="00A36924"/>
    <w:rsid w:val="00A36B58"/>
    <w:rsid w:val="00A36BC1"/>
    <w:rsid w:val="00A36BC6"/>
    <w:rsid w:val="00A36D61"/>
    <w:rsid w:val="00A36D69"/>
    <w:rsid w:val="00A36EC7"/>
    <w:rsid w:val="00A36F4A"/>
    <w:rsid w:val="00A36F78"/>
    <w:rsid w:val="00A37055"/>
    <w:rsid w:val="00A37084"/>
    <w:rsid w:val="00A370A3"/>
    <w:rsid w:val="00A370C9"/>
    <w:rsid w:val="00A3745B"/>
    <w:rsid w:val="00A3759B"/>
    <w:rsid w:val="00A37838"/>
    <w:rsid w:val="00A378EA"/>
    <w:rsid w:val="00A37921"/>
    <w:rsid w:val="00A37A7F"/>
    <w:rsid w:val="00A37C3C"/>
    <w:rsid w:val="00A37D8E"/>
    <w:rsid w:val="00A40054"/>
    <w:rsid w:val="00A400F8"/>
    <w:rsid w:val="00A401F0"/>
    <w:rsid w:val="00A40293"/>
    <w:rsid w:val="00A402D9"/>
    <w:rsid w:val="00A4080C"/>
    <w:rsid w:val="00A408E7"/>
    <w:rsid w:val="00A408F5"/>
    <w:rsid w:val="00A40AF6"/>
    <w:rsid w:val="00A40B3A"/>
    <w:rsid w:val="00A40CFB"/>
    <w:rsid w:val="00A40E45"/>
    <w:rsid w:val="00A41209"/>
    <w:rsid w:val="00A4126B"/>
    <w:rsid w:val="00A41305"/>
    <w:rsid w:val="00A4141E"/>
    <w:rsid w:val="00A41497"/>
    <w:rsid w:val="00A41665"/>
    <w:rsid w:val="00A4175F"/>
    <w:rsid w:val="00A41883"/>
    <w:rsid w:val="00A41A02"/>
    <w:rsid w:val="00A41A42"/>
    <w:rsid w:val="00A41AAF"/>
    <w:rsid w:val="00A41C6A"/>
    <w:rsid w:val="00A41CAF"/>
    <w:rsid w:val="00A41D34"/>
    <w:rsid w:val="00A41DCE"/>
    <w:rsid w:val="00A41E15"/>
    <w:rsid w:val="00A41EE8"/>
    <w:rsid w:val="00A41F60"/>
    <w:rsid w:val="00A41FE6"/>
    <w:rsid w:val="00A42420"/>
    <w:rsid w:val="00A4260F"/>
    <w:rsid w:val="00A42642"/>
    <w:rsid w:val="00A42679"/>
    <w:rsid w:val="00A426D4"/>
    <w:rsid w:val="00A4271E"/>
    <w:rsid w:val="00A427D5"/>
    <w:rsid w:val="00A42821"/>
    <w:rsid w:val="00A428AC"/>
    <w:rsid w:val="00A42901"/>
    <w:rsid w:val="00A42A11"/>
    <w:rsid w:val="00A42AFB"/>
    <w:rsid w:val="00A42B6E"/>
    <w:rsid w:val="00A42B8E"/>
    <w:rsid w:val="00A42B9D"/>
    <w:rsid w:val="00A42C8F"/>
    <w:rsid w:val="00A43145"/>
    <w:rsid w:val="00A432E4"/>
    <w:rsid w:val="00A433D9"/>
    <w:rsid w:val="00A437F5"/>
    <w:rsid w:val="00A43820"/>
    <w:rsid w:val="00A43840"/>
    <w:rsid w:val="00A4384C"/>
    <w:rsid w:val="00A43A5A"/>
    <w:rsid w:val="00A43BB4"/>
    <w:rsid w:val="00A43CB3"/>
    <w:rsid w:val="00A43D58"/>
    <w:rsid w:val="00A4416A"/>
    <w:rsid w:val="00A442E2"/>
    <w:rsid w:val="00A442EA"/>
    <w:rsid w:val="00A44303"/>
    <w:rsid w:val="00A4432E"/>
    <w:rsid w:val="00A4457E"/>
    <w:rsid w:val="00A44649"/>
    <w:rsid w:val="00A44691"/>
    <w:rsid w:val="00A44A3F"/>
    <w:rsid w:val="00A44B4F"/>
    <w:rsid w:val="00A44F08"/>
    <w:rsid w:val="00A44FDB"/>
    <w:rsid w:val="00A4500D"/>
    <w:rsid w:val="00A4504E"/>
    <w:rsid w:val="00A453EE"/>
    <w:rsid w:val="00A45432"/>
    <w:rsid w:val="00A457C1"/>
    <w:rsid w:val="00A457C4"/>
    <w:rsid w:val="00A458F1"/>
    <w:rsid w:val="00A45954"/>
    <w:rsid w:val="00A45B1D"/>
    <w:rsid w:val="00A45C62"/>
    <w:rsid w:val="00A45C89"/>
    <w:rsid w:val="00A45CC0"/>
    <w:rsid w:val="00A45D04"/>
    <w:rsid w:val="00A45D8D"/>
    <w:rsid w:val="00A45DC4"/>
    <w:rsid w:val="00A45DD8"/>
    <w:rsid w:val="00A45EAC"/>
    <w:rsid w:val="00A45ED5"/>
    <w:rsid w:val="00A45F65"/>
    <w:rsid w:val="00A463A4"/>
    <w:rsid w:val="00A46667"/>
    <w:rsid w:val="00A46895"/>
    <w:rsid w:val="00A4689A"/>
    <w:rsid w:val="00A468B6"/>
    <w:rsid w:val="00A468EC"/>
    <w:rsid w:val="00A4691D"/>
    <w:rsid w:val="00A46A04"/>
    <w:rsid w:val="00A46A0B"/>
    <w:rsid w:val="00A46B05"/>
    <w:rsid w:val="00A46B08"/>
    <w:rsid w:val="00A46B24"/>
    <w:rsid w:val="00A46D9A"/>
    <w:rsid w:val="00A46DA4"/>
    <w:rsid w:val="00A46DF1"/>
    <w:rsid w:val="00A470AE"/>
    <w:rsid w:val="00A4734F"/>
    <w:rsid w:val="00A4749D"/>
    <w:rsid w:val="00A4773B"/>
    <w:rsid w:val="00A47782"/>
    <w:rsid w:val="00A47798"/>
    <w:rsid w:val="00A477BD"/>
    <w:rsid w:val="00A4781C"/>
    <w:rsid w:val="00A4786E"/>
    <w:rsid w:val="00A4792D"/>
    <w:rsid w:val="00A479D6"/>
    <w:rsid w:val="00A47A5E"/>
    <w:rsid w:val="00A47BA0"/>
    <w:rsid w:val="00A47D7C"/>
    <w:rsid w:val="00A47DAB"/>
    <w:rsid w:val="00A501A0"/>
    <w:rsid w:val="00A5025E"/>
    <w:rsid w:val="00A502F7"/>
    <w:rsid w:val="00A5038B"/>
    <w:rsid w:val="00A503C7"/>
    <w:rsid w:val="00A50671"/>
    <w:rsid w:val="00A506C8"/>
    <w:rsid w:val="00A506D4"/>
    <w:rsid w:val="00A506F5"/>
    <w:rsid w:val="00A50841"/>
    <w:rsid w:val="00A50B11"/>
    <w:rsid w:val="00A50B2A"/>
    <w:rsid w:val="00A50BC8"/>
    <w:rsid w:val="00A50D6A"/>
    <w:rsid w:val="00A50E31"/>
    <w:rsid w:val="00A50E67"/>
    <w:rsid w:val="00A5101A"/>
    <w:rsid w:val="00A5103E"/>
    <w:rsid w:val="00A512C7"/>
    <w:rsid w:val="00A51367"/>
    <w:rsid w:val="00A51459"/>
    <w:rsid w:val="00A515ED"/>
    <w:rsid w:val="00A51724"/>
    <w:rsid w:val="00A51806"/>
    <w:rsid w:val="00A51932"/>
    <w:rsid w:val="00A51CF2"/>
    <w:rsid w:val="00A51D3C"/>
    <w:rsid w:val="00A51D9B"/>
    <w:rsid w:val="00A51E4B"/>
    <w:rsid w:val="00A51ED0"/>
    <w:rsid w:val="00A51EE6"/>
    <w:rsid w:val="00A51F36"/>
    <w:rsid w:val="00A51F85"/>
    <w:rsid w:val="00A52039"/>
    <w:rsid w:val="00A52117"/>
    <w:rsid w:val="00A5217B"/>
    <w:rsid w:val="00A52299"/>
    <w:rsid w:val="00A52371"/>
    <w:rsid w:val="00A5293C"/>
    <w:rsid w:val="00A52B3A"/>
    <w:rsid w:val="00A52C78"/>
    <w:rsid w:val="00A52CE6"/>
    <w:rsid w:val="00A53019"/>
    <w:rsid w:val="00A53078"/>
    <w:rsid w:val="00A53171"/>
    <w:rsid w:val="00A5317C"/>
    <w:rsid w:val="00A53320"/>
    <w:rsid w:val="00A5332E"/>
    <w:rsid w:val="00A53511"/>
    <w:rsid w:val="00A535B2"/>
    <w:rsid w:val="00A537E6"/>
    <w:rsid w:val="00A537EC"/>
    <w:rsid w:val="00A5380B"/>
    <w:rsid w:val="00A5392C"/>
    <w:rsid w:val="00A53A64"/>
    <w:rsid w:val="00A53C32"/>
    <w:rsid w:val="00A53CAB"/>
    <w:rsid w:val="00A53DEE"/>
    <w:rsid w:val="00A53E9F"/>
    <w:rsid w:val="00A53ED0"/>
    <w:rsid w:val="00A53F0E"/>
    <w:rsid w:val="00A53F26"/>
    <w:rsid w:val="00A54174"/>
    <w:rsid w:val="00A541D1"/>
    <w:rsid w:val="00A541FE"/>
    <w:rsid w:val="00A543E8"/>
    <w:rsid w:val="00A543F6"/>
    <w:rsid w:val="00A54485"/>
    <w:rsid w:val="00A54784"/>
    <w:rsid w:val="00A54874"/>
    <w:rsid w:val="00A54897"/>
    <w:rsid w:val="00A548AE"/>
    <w:rsid w:val="00A54934"/>
    <w:rsid w:val="00A54AD1"/>
    <w:rsid w:val="00A54B41"/>
    <w:rsid w:val="00A54DA6"/>
    <w:rsid w:val="00A54EF7"/>
    <w:rsid w:val="00A550D4"/>
    <w:rsid w:val="00A55397"/>
    <w:rsid w:val="00A554CB"/>
    <w:rsid w:val="00A5569E"/>
    <w:rsid w:val="00A557E3"/>
    <w:rsid w:val="00A559A2"/>
    <w:rsid w:val="00A55A7E"/>
    <w:rsid w:val="00A55D99"/>
    <w:rsid w:val="00A55EAC"/>
    <w:rsid w:val="00A56007"/>
    <w:rsid w:val="00A56030"/>
    <w:rsid w:val="00A56293"/>
    <w:rsid w:val="00A56524"/>
    <w:rsid w:val="00A565BD"/>
    <w:rsid w:val="00A56786"/>
    <w:rsid w:val="00A56965"/>
    <w:rsid w:val="00A56984"/>
    <w:rsid w:val="00A56A2F"/>
    <w:rsid w:val="00A56C84"/>
    <w:rsid w:val="00A56DD7"/>
    <w:rsid w:val="00A56E88"/>
    <w:rsid w:val="00A56E8A"/>
    <w:rsid w:val="00A56F99"/>
    <w:rsid w:val="00A56FD2"/>
    <w:rsid w:val="00A56FEE"/>
    <w:rsid w:val="00A57060"/>
    <w:rsid w:val="00A570B0"/>
    <w:rsid w:val="00A571A1"/>
    <w:rsid w:val="00A573D8"/>
    <w:rsid w:val="00A573E3"/>
    <w:rsid w:val="00A5746C"/>
    <w:rsid w:val="00A5748C"/>
    <w:rsid w:val="00A5749A"/>
    <w:rsid w:val="00A576D7"/>
    <w:rsid w:val="00A57C09"/>
    <w:rsid w:val="00A57D27"/>
    <w:rsid w:val="00A57EC5"/>
    <w:rsid w:val="00A57ED7"/>
    <w:rsid w:val="00A602DF"/>
    <w:rsid w:val="00A604D7"/>
    <w:rsid w:val="00A60539"/>
    <w:rsid w:val="00A60998"/>
    <w:rsid w:val="00A609F2"/>
    <w:rsid w:val="00A60C96"/>
    <w:rsid w:val="00A60DDC"/>
    <w:rsid w:val="00A60DFD"/>
    <w:rsid w:val="00A60E0A"/>
    <w:rsid w:val="00A60E4B"/>
    <w:rsid w:val="00A60FC6"/>
    <w:rsid w:val="00A612C4"/>
    <w:rsid w:val="00A613D1"/>
    <w:rsid w:val="00A6144A"/>
    <w:rsid w:val="00A615BA"/>
    <w:rsid w:val="00A6168F"/>
    <w:rsid w:val="00A6174C"/>
    <w:rsid w:val="00A61798"/>
    <w:rsid w:val="00A617B7"/>
    <w:rsid w:val="00A61805"/>
    <w:rsid w:val="00A6196F"/>
    <w:rsid w:val="00A61BFB"/>
    <w:rsid w:val="00A61EA9"/>
    <w:rsid w:val="00A61EE1"/>
    <w:rsid w:val="00A61F73"/>
    <w:rsid w:val="00A620DF"/>
    <w:rsid w:val="00A62109"/>
    <w:rsid w:val="00A6214B"/>
    <w:rsid w:val="00A6227D"/>
    <w:rsid w:val="00A6252B"/>
    <w:rsid w:val="00A6255C"/>
    <w:rsid w:val="00A6270A"/>
    <w:rsid w:val="00A62713"/>
    <w:rsid w:val="00A627B4"/>
    <w:rsid w:val="00A6286C"/>
    <w:rsid w:val="00A628B9"/>
    <w:rsid w:val="00A628DA"/>
    <w:rsid w:val="00A629F2"/>
    <w:rsid w:val="00A62AB7"/>
    <w:rsid w:val="00A62B07"/>
    <w:rsid w:val="00A62BE7"/>
    <w:rsid w:val="00A62D18"/>
    <w:rsid w:val="00A62D49"/>
    <w:rsid w:val="00A6307D"/>
    <w:rsid w:val="00A6328D"/>
    <w:rsid w:val="00A633B4"/>
    <w:rsid w:val="00A6351C"/>
    <w:rsid w:val="00A63536"/>
    <w:rsid w:val="00A63549"/>
    <w:rsid w:val="00A636AE"/>
    <w:rsid w:val="00A63724"/>
    <w:rsid w:val="00A638A3"/>
    <w:rsid w:val="00A638F0"/>
    <w:rsid w:val="00A6394A"/>
    <w:rsid w:val="00A63A1D"/>
    <w:rsid w:val="00A63AA6"/>
    <w:rsid w:val="00A63ABC"/>
    <w:rsid w:val="00A63B60"/>
    <w:rsid w:val="00A63C3B"/>
    <w:rsid w:val="00A63C4C"/>
    <w:rsid w:val="00A63F79"/>
    <w:rsid w:val="00A6412B"/>
    <w:rsid w:val="00A643C1"/>
    <w:rsid w:val="00A643E5"/>
    <w:rsid w:val="00A646E1"/>
    <w:rsid w:val="00A64828"/>
    <w:rsid w:val="00A64979"/>
    <w:rsid w:val="00A64C04"/>
    <w:rsid w:val="00A64D3D"/>
    <w:rsid w:val="00A64D5B"/>
    <w:rsid w:val="00A6501C"/>
    <w:rsid w:val="00A65043"/>
    <w:rsid w:val="00A650A8"/>
    <w:rsid w:val="00A65136"/>
    <w:rsid w:val="00A6515B"/>
    <w:rsid w:val="00A65202"/>
    <w:rsid w:val="00A65539"/>
    <w:rsid w:val="00A65884"/>
    <w:rsid w:val="00A65A26"/>
    <w:rsid w:val="00A65A42"/>
    <w:rsid w:val="00A65B8A"/>
    <w:rsid w:val="00A65BB6"/>
    <w:rsid w:val="00A65C0D"/>
    <w:rsid w:val="00A65C72"/>
    <w:rsid w:val="00A65D0B"/>
    <w:rsid w:val="00A65EB4"/>
    <w:rsid w:val="00A65F3A"/>
    <w:rsid w:val="00A65F61"/>
    <w:rsid w:val="00A6616D"/>
    <w:rsid w:val="00A661A8"/>
    <w:rsid w:val="00A6629E"/>
    <w:rsid w:val="00A662AA"/>
    <w:rsid w:val="00A66327"/>
    <w:rsid w:val="00A66341"/>
    <w:rsid w:val="00A66557"/>
    <w:rsid w:val="00A66612"/>
    <w:rsid w:val="00A66631"/>
    <w:rsid w:val="00A668E2"/>
    <w:rsid w:val="00A66972"/>
    <w:rsid w:val="00A669B4"/>
    <w:rsid w:val="00A66BDB"/>
    <w:rsid w:val="00A66BE5"/>
    <w:rsid w:val="00A66C8F"/>
    <w:rsid w:val="00A66D01"/>
    <w:rsid w:val="00A66F88"/>
    <w:rsid w:val="00A66FA2"/>
    <w:rsid w:val="00A6708E"/>
    <w:rsid w:val="00A670A0"/>
    <w:rsid w:val="00A67324"/>
    <w:rsid w:val="00A674BC"/>
    <w:rsid w:val="00A6774A"/>
    <w:rsid w:val="00A67787"/>
    <w:rsid w:val="00A677FF"/>
    <w:rsid w:val="00A67812"/>
    <w:rsid w:val="00A67AA4"/>
    <w:rsid w:val="00A67ABA"/>
    <w:rsid w:val="00A67CCE"/>
    <w:rsid w:val="00A67D1D"/>
    <w:rsid w:val="00A67F53"/>
    <w:rsid w:val="00A7029D"/>
    <w:rsid w:val="00A70308"/>
    <w:rsid w:val="00A70362"/>
    <w:rsid w:val="00A7051B"/>
    <w:rsid w:val="00A705C1"/>
    <w:rsid w:val="00A70727"/>
    <w:rsid w:val="00A70731"/>
    <w:rsid w:val="00A7099D"/>
    <w:rsid w:val="00A70A40"/>
    <w:rsid w:val="00A70A81"/>
    <w:rsid w:val="00A70B84"/>
    <w:rsid w:val="00A70CEB"/>
    <w:rsid w:val="00A70D29"/>
    <w:rsid w:val="00A70E77"/>
    <w:rsid w:val="00A70FD9"/>
    <w:rsid w:val="00A71141"/>
    <w:rsid w:val="00A71236"/>
    <w:rsid w:val="00A71244"/>
    <w:rsid w:val="00A712A7"/>
    <w:rsid w:val="00A71311"/>
    <w:rsid w:val="00A7141B"/>
    <w:rsid w:val="00A71800"/>
    <w:rsid w:val="00A719CD"/>
    <w:rsid w:val="00A71AB9"/>
    <w:rsid w:val="00A71C3B"/>
    <w:rsid w:val="00A71D8F"/>
    <w:rsid w:val="00A71DCB"/>
    <w:rsid w:val="00A71DE3"/>
    <w:rsid w:val="00A71F34"/>
    <w:rsid w:val="00A71FBC"/>
    <w:rsid w:val="00A71FDC"/>
    <w:rsid w:val="00A7211F"/>
    <w:rsid w:val="00A72257"/>
    <w:rsid w:val="00A722B3"/>
    <w:rsid w:val="00A72325"/>
    <w:rsid w:val="00A724D6"/>
    <w:rsid w:val="00A727A8"/>
    <w:rsid w:val="00A728CF"/>
    <w:rsid w:val="00A728FB"/>
    <w:rsid w:val="00A72A39"/>
    <w:rsid w:val="00A72A78"/>
    <w:rsid w:val="00A72AEB"/>
    <w:rsid w:val="00A72BB5"/>
    <w:rsid w:val="00A72CE3"/>
    <w:rsid w:val="00A72DF0"/>
    <w:rsid w:val="00A72DFE"/>
    <w:rsid w:val="00A72E4E"/>
    <w:rsid w:val="00A73089"/>
    <w:rsid w:val="00A731B6"/>
    <w:rsid w:val="00A73255"/>
    <w:rsid w:val="00A735A8"/>
    <w:rsid w:val="00A738FF"/>
    <w:rsid w:val="00A73AB4"/>
    <w:rsid w:val="00A73DCA"/>
    <w:rsid w:val="00A73DE5"/>
    <w:rsid w:val="00A73E38"/>
    <w:rsid w:val="00A740B2"/>
    <w:rsid w:val="00A740CF"/>
    <w:rsid w:val="00A741AE"/>
    <w:rsid w:val="00A7420E"/>
    <w:rsid w:val="00A742DF"/>
    <w:rsid w:val="00A7440B"/>
    <w:rsid w:val="00A74508"/>
    <w:rsid w:val="00A74A82"/>
    <w:rsid w:val="00A74B89"/>
    <w:rsid w:val="00A74C11"/>
    <w:rsid w:val="00A74CA5"/>
    <w:rsid w:val="00A74E32"/>
    <w:rsid w:val="00A74E86"/>
    <w:rsid w:val="00A74EE7"/>
    <w:rsid w:val="00A74F86"/>
    <w:rsid w:val="00A7507F"/>
    <w:rsid w:val="00A751AD"/>
    <w:rsid w:val="00A752D5"/>
    <w:rsid w:val="00A7542C"/>
    <w:rsid w:val="00A754A8"/>
    <w:rsid w:val="00A7560D"/>
    <w:rsid w:val="00A75701"/>
    <w:rsid w:val="00A75AC7"/>
    <w:rsid w:val="00A75AE3"/>
    <w:rsid w:val="00A75BFC"/>
    <w:rsid w:val="00A75C95"/>
    <w:rsid w:val="00A75D48"/>
    <w:rsid w:val="00A75D85"/>
    <w:rsid w:val="00A76288"/>
    <w:rsid w:val="00A763AF"/>
    <w:rsid w:val="00A763EA"/>
    <w:rsid w:val="00A763F2"/>
    <w:rsid w:val="00A763FE"/>
    <w:rsid w:val="00A7647A"/>
    <w:rsid w:val="00A764E0"/>
    <w:rsid w:val="00A76676"/>
    <w:rsid w:val="00A766A0"/>
    <w:rsid w:val="00A766C1"/>
    <w:rsid w:val="00A76A23"/>
    <w:rsid w:val="00A76A46"/>
    <w:rsid w:val="00A76B33"/>
    <w:rsid w:val="00A76BF1"/>
    <w:rsid w:val="00A76CE9"/>
    <w:rsid w:val="00A76D7B"/>
    <w:rsid w:val="00A76D93"/>
    <w:rsid w:val="00A76EA2"/>
    <w:rsid w:val="00A76EB4"/>
    <w:rsid w:val="00A77155"/>
    <w:rsid w:val="00A77263"/>
    <w:rsid w:val="00A7728F"/>
    <w:rsid w:val="00A772F9"/>
    <w:rsid w:val="00A774F2"/>
    <w:rsid w:val="00A7751D"/>
    <w:rsid w:val="00A77688"/>
    <w:rsid w:val="00A7768B"/>
    <w:rsid w:val="00A77877"/>
    <w:rsid w:val="00A778C1"/>
    <w:rsid w:val="00A77A83"/>
    <w:rsid w:val="00A77C7B"/>
    <w:rsid w:val="00A77DF7"/>
    <w:rsid w:val="00A77DF8"/>
    <w:rsid w:val="00A77F4C"/>
    <w:rsid w:val="00A77FEE"/>
    <w:rsid w:val="00A80038"/>
    <w:rsid w:val="00A805DA"/>
    <w:rsid w:val="00A8076C"/>
    <w:rsid w:val="00A807F3"/>
    <w:rsid w:val="00A80AE0"/>
    <w:rsid w:val="00A80BAA"/>
    <w:rsid w:val="00A80BC0"/>
    <w:rsid w:val="00A80BE0"/>
    <w:rsid w:val="00A80D3E"/>
    <w:rsid w:val="00A80E61"/>
    <w:rsid w:val="00A80F0E"/>
    <w:rsid w:val="00A80F9F"/>
    <w:rsid w:val="00A816AA"/>
    <w:rsid w:val="00A818E8"/>
    <w:rsid w:val="00A8192C"/>
    <w:rsid w:val="00A8195B"/>
    <w:rsid w:val="00A81A44"/>
    <w:rsid w:val="00A81BED"/>
    <w:rsid w:val="00A81BFA"/>
    <w:rsid w:val="00A81CF9"/>
    <w:rsid w:val="00A81E5A"/>
    <w:rsid w:val="00A81E89"/>
    <w:rsid w:val="00A81FB2"/>
    <w:rsid w:val="00A81FF4"/>
    <w:rsid w:val="00A82055"/>
    <w:rsid w:val="00A823B6"/>
    <w:rsid w:val="00A82440"/>
    <w:rsid w:val="00A8259D"/>
    <w:rsid w:val="00A82610"/>
    <w:rsid w:val="00A82A2D"/>
    <w:rsid w:val="00A82AF0"/>
    <w:rsid w:val="00A82D25"/>
    <w:rsid w:val="00A82D6A"/>
    <w:rsid w:val="00A82EE0"/>
    <w:rsid w:val="00A831A1"/>
    <w:rsid w:val="00A831E7"/>
    <w:rsid w:val="00A83242"/>
    <w:rsid w:val="00A83292"/>
    <w:rsid w:val="00A833E7"/>
    <w:rsid w:val="00A8352B"/>
    <w:rsid w:val="00A8375D"/>
    <w:rsid w:val="00A839F7"/>
    <w:rsid w:val="00A83A11"/>
    <w:rsid w:val="00A83AFD"/>
    <w:rsid w:val="00A83D5B"/>
    <w:rsid w:val="00A83D71"/>
    <w:rsid w:val="00A8416A"/>
    <w:rsid w:val="00A84397"/>
    <w:rsid w:val="00A843F8"/>
    <w:rsid w:val="00A84418"/>
    <w:rsid w:val="00A848BD"/>
    <w:rsid w:val="00A84984"/>
    <w:rsid w:val="00A84B5D"/>
    <w:rsid w:val="00A8504A"/>
    <w:rsid w:val="00A851D7"/>
    <w:rsid w:val="00A85579"/>
    <w:rsid w:val="00A855FD"/>
    <w:rsid w:val="00A858F1"/>
    <w:rsid w:val="00A85B31"/>
    <w:rsid w:val="00A85C06"/>
    <w:rsid w:val="00A85C9F"/>
    <w:rsid w:val="00A85EFC"/>
    <w:rsid w:val="00A86129"/>
    <w:rsid w:val="00A86199"/>
    <w:rsid w:val="00A863B5"/>
    <w:rsid w:val="00A8641B"/>
    <w:rsid w:val="00A866BE"/>
    <w:rsid w:val="00A869D0"/>
    <w:rsid w:val="00A86A14"/>
    <w:rsid w:val="00A86AD2"/>
    <w:rsid w:val="00A86B78"/>
    <w:rsid w:val="00A86BF3"/>
    <w:rsid w:val="00A86C4A"/>
    <w:rsid w:val="00A86C81"/>
    <w:rsid w:val="00A86CEE"/>
    <w:rsid w:val="00A86CFD"/>
    <w:rsid w:val="00A86E39"/>
    <w:rsid w:val="00A872F1"/>
    <w:rsid w:val="00A87327"/>
    <w:rsid w:val="00A8734B"/>
    <w:rsid w:val="00A874D5"/>
    <w:rsid w:val="00A875CC"/>
    <w:rsid w:val="00A876D6"/>
    <w:rsid w:val="00A87706"/>
    <w:rsid w:val="00A87A30"/>
    <w:rsid w:val="00A87B67"/>
    <w:rsid w:val="00A87E4E"/>
    <w:rsid w:val="00A87FBE"/>
    <w:rsid w:val="00A900A7"/>
    <w:rsid w:val="00A900DD"/>
    <w:rsid w:val="00A902B2"/>
    <w:rsid w:val="00A9035D"/>
    <w:rsid w:val="00A9036F"/>
    <w:rsid w:val="00A90387"/>
    <w:rsid w:val="00A9039D"/>
    <w:rsid w:val="00A903AB"/>
    <w:rsid w:val="00A9047E"/>
    <w:rsid w:val="00A904CB"/>
    <w:rsid w:val="00A90634"/>
    <w:rsid w:val="00A9069C"/>
    <w:rsid w:val="00A906B8"/>
    <w:rsid w:val="00A9071D"/>
    <w:rsid w:val="00A907C4"/>
    <w:rsid w:val="00A907F6"/>
    <w:rsid w:val="00A9080C"/>
    <w:rsid w:val="00A90877"/>
    <w:rsid w:val="00A90B80"/>
    <w:rsid w:val="00A90D1D"/>
    <w:rsid w:val="00A90D6C"/>
    <w:rsid w:val="00A90DC8"/>
    <w:rsid w:val="00A90DE1"/>
    <w:rsid w:val="00A90DE3"/>
    <w:rsid w:val="00A90DE7"/>
    <w:rsid w:val="00A90E3A"/>
    <w:rsid w:val="00A91017"/>
    <w:rsid w:val="00A91143"/>
    <w:rsid w:val="00A9126F"/>
    <w:rsid w:val="00A912E5"/>
    <w:rsid w:val="00A912E6"/>
    <w:rsid w:val="00A91386"/>
    <w:rsid w:val="00A914B8"/>
    <w:rsid w:val="00A916C7"/>
    <w:rsid w:val="00A91722"/>
    <w:rsid w:val="00A9173C"/>
    <w:rsid w:val="00A918B3"/>
    <w:rsid w:val="00A918D1"/>
    <w:rsid w:val="00A919DE"/>
    <w:rsid w:val="00A91C08"/>
    <w:rsid w:val="00A91E4C"/>
    <w:rsid w:val="00A91F68"/>
    <w:rsid w:val="00A9207B"/>
    <w:rsid w:val="00A92119"/>
    <w:rsid w:val="00A9211E"/>
    <w:rsid w:val="00A9217C"/>
    <w:rsid w:val="00A922C4"/>
    <w:rsid w:val="00A9248F"/>
    <w:rsid w:val="00A925EC"/>
    <w:rsid w:val="00A92651"/>
    <w:rsid w:val="00A92735"/>
    <w:rsid w:val="00A9282E"/>
    <w:rsid w:val="00A928FF"/>
    <w:rsid w:val="00A92A06"/>
    <w:rsid w:val="00A92B29"/>
    <w:rsid w:val="00A92D31"/>
    <w:rsid w:val="00A92D74"/>
    <w:rsid w:val="00A92DF7"/>
    <w:rsid w:val="00A92E00"/>
    <w:rsid w:val="00A92E20"/>
    <w:rsid w:val="00A92E6D"/>
    <w:rsid w:val="00A92EEB"/>
    <w:rsid w:val="00A93019"/>
    <w:rsid w:val="00A9302D"/>
    <w:rsid w:val="00A930B9"/>
    <w:rsid w:val="00A93267"/>
    <w:rsid w:val="00A93368"/>
    <w:rsid w:val="00A93471"/>
    <w:rsid w:val="00A9363C"/>
    <w:rsid w:val="00A93668"/>
    <w:rsid w:val="00A9373A"/>
    <w:rsid w:val="00A93936"/>
    <w:rsid w:val="00A939FF"/>
    <w:rsid w:val="00A93AE8"/>
    <w:rsid w:val="00A93BD6"/>
    <w:rsid w:val="00A93BD8"/>
    <w:rsid w:val="00A93CEB"/>
    <w:rsid w:val="00A93EA2"/>
    <w:rsid w:val="00A9427E"/>
    <w:rsid w:val="00A94378"/>
    <w:rsid w:val="00A943FB"/>
    <w:rsid w:val="00A944FD"/>
    <w:rsid w:val="00A94588"/>
    <w:rsid w:val="00A946F1"/>
    <w:rsid w:val="00A94A77"/>
    <w:rsid w:val="00A94AE6"/>
    <w:rsid w:val="00A94C0F"/>
    <w:rsid w:val="00A94E68"/>
    <w:rsid w:val="00A95025"/>
    <w:rsid w:val="00A950E9"/>
    <w:rsid w:val="00A950EC"/>
    <w:rsid w:val="00A951B3"/>
    <w:rsid w:val="00A951E1"/>
    <w:rsid w:val="00A954BC"/>
    <w:rsid w:val="00A954DD"/>
    <w:rsid w:val="00A955D5"/>
    <w:rsid w:val="00A956E9"/>
    <w:rsid w:val="00A95A63"/>
    <w:rsid w:val="00A95B16"/>
    <w:rsid w:val="00A95B88"/>
    <w:rsid w:val="00A95BE9"/>
    <w:rsid w:val="00A95C73"/>
    <w:rsid w:val="00A95DC6"/>
    <w:rsid w:val="00A95E29"/>
    <w:rsid w:val="00A95EF5"/>
    <w:rsid w:val="00A95F9E"/>
    <w:rsid w:val="00A960D1"/>
    <w:rsid w:val="00A9611A"/>
    <w:rsid w:val="00A961A0"/>
    <w:rsid w:val="00A9635C"/>
    <w:rsid w:val="00A9635D"/>
    <w:rsid w:val="00A96389"/>
    <w:rsid w:val="00A963A4"/>
    <w:rsid w:val="00A9648F"/>
    <w:rsid w:val="00A96594"/>
    <w:rsid w:val="00A965B3"/>
    <w:rsid w:val="00A96634"/>
    <w:rsid w:val="00A967D0"/>
    <w:rsid w:val="00A968AA"/>
    <w:rsid w:val="00A96AE5"/>
    <w:rsid w:val="00A96B66"/>
    <w:rsid w:val="00A96B7C"/>
    <w:rsid w:val="00A96B9C"/>
    <w:rsid w:val="00A96C7E"/>
    <w:rsid w:val="00A96CB0"/>
    <w:rsid w:val="00A9715A"/>
    <w:rsid w:val="00A972EF"/>
    <w:rsid w:val="00A9736C"/>
    <w:rsid w:val="00A973BB"/>
    <w:rsid w:val="00A97411"/>
    <w:rsid w:val="00A97477"/>
    <w:rsid w:val="00A97585"/>
    <w:rsid w:val="00A975AB"/>
    <w:rsid w:val="00A975B7"/>
    <w:rsid w:val="00A97633"/>
    <w:rsid w:val="00A977A5"/>
    <w:rsid w:val="00A9780E"/>
    <w:rsid w:val="00A979CD"/>
    <w:rsid w:val="00A97BC8"/>
    <w:rsid w:val="00A97CEB"/>
    <w:rsid w:val="00A97D7A"/>
    <w:rsid w:val="00A97E7A"/>
    <w:rsid w:val="00AA001D"/>
    <w:rsid w:val="00AA004E"/>
    <w:rsid w:val="00AA00EF"/>
    <w:rsid w:val="00AA023F"/>
    <w:rsid w:val="00AA028F"/>
    <w:rsid w:val="00AA02A2"/>
    <w:rsid w:val="00AA032C"/>
    <w:rsid w:val="00AA03B1"/>
    <w:rsid w:val="00AA0459"/>
    <w:rsid w:val="00AA045B"/>
    <w:rsid w:val="00AA04FD"/>
    <w:rsid w:val="00AA05DD"/>
    <w:rsid w:val="00AA0653"/>
    <w:rsid w:val="00AA0995"/>
    <w:rsid w:val="00AA0B0B"/>
    <w:rsid w:val="00AA0CB5"/>
    <w:rsid w:val="00AA0E7B"/>
    <w:rsid w:val="00AA0EEE"/>
    <w:rsid w:val="00AA1031"/>
    <w:rsid w:val="00AA109E"/>
    <w:rsid w:val="00AA111A"/>
    <w:rsid w:val="00AA1154"/>
    <w:rsid w:val="00AA139B"/>
    <w:rsid w:val="00AA144D"/>
    <w:rsid w:val="00AA14F8"/>
    <w:rsid w:val="00AA160F"/>
    <w:rsid w:val="00AA1705"/>
    <w:rsid w:val="00AA1817"/>
    <w:rsid w:val="00AA1991"/>
    <w:rsid w:val="00AA1A3C"/>
    <w:rsid w:val="00AA1B1B"/>
    <w:rsid w:val="00AA1B8B"/>
    <w:rsid w:val="00AA1C2D"/>
    <w:rsid w:val="00AA1E90"/>
    <w:rsid w:val="00AA1FFD"/>
    <w:rsid w:val="00AA20D2"/>
    <w:rsid w:val="00AA2162"/>
    <w:rsid w:val="00AA2430"/>
    <w:rsid w:val="00AA262F"/>
    <w:rsid w:val="00AA2997"/>
    <w:rsid w:val="00AA29D3"/>
    <w:rsid w:val="00AA2A68"/>
    <w:rsid w:val="00AA2AE2"/>
    <w:rsid w:val="00AA2BCE"/>
    <w:rsid w:val="00AA2CD1"/>
    <w:rsid w:val="00AA2DA7"/>
    <w:rsid w:val="00AA2FFE"/>
    <w:rsid w:val="00AA3125"/>
    <w:rsid w:val="00AA31B4"/>
    <w:rsid w:val="00AA31F2"/>
    <w:rsid w:val="00AA32DA"/>
    <w:rsid w:val="00AA33A4"/>
    <w:rsid w:val="00AA346D"/>
    <w:rsid w:val="00AA34F2"/>
    <w:rsid w:val="00AA37E8"/>
    <w:rsid w:val="00AA388F"/>
    <w:rsid w:val="00AA38AE"/>
    <w:rsid w:val="00AA38D1"/>
    <w:rsid w:val="00AA38F1"/>
    <w:rsid w:val="00AA3C08"/>
    <w:rsid w:val="00AA3C46"/>
    <w:rsid w:val="00AA3CA1"/>
    <w:rsid w:val="00AA4061"/>
    <w:rsid w:val="00AA408D"/>
    <w:rsid w:val="00AA4284"/>
    <w:rsid w:val="00AA434B"/>
    <w:rsid w:val="00AA441D"/>
    <w:rsid w:val="00AA4652"/>
    <w:rsid w:val="00AA47E9"/>
    <w:rsid w:val="00AA4855"/>
    <w:rsid w:val="00AA4BF3"/>
    <w:rsid w:val="00AA4D6E"/>
    <w:rsid w:val="00AA4E3E"/>
    <w:rsid w:val="00AA506B"/>
    <w:rsid w:val="00AA5153"/>
    <w:rsid w:val="00AA51B0"/>
    <w:rsid w:val="00AA51D8"/>
    <w:rsid w:val="00AA558C"/>
    <w:rsid w:val="00AA56C0"/>
    <w:rsid w:val="00AA570A"/>
    <w:rsid w:val="00AA5793"/>
    <w:rsid w:val="00AA5975"/>
    <w:rsid w:val="00AA5A36"/>
    <w:rsid w:val="00AA5B70"/>
    <w:rsid w:val="00AA5BB8"/>
    <w:rsid w:val="00AA5BBF"/>
    <w:rsid w:val="00AA5BFF"/>
    <w:rsid w:val="00AA5C30"/>
    <w:rsid w:val="00AA5D1D"/>
    <w:rsid w:val="00AA5D8E"/>
    <w:rsid w:val="00AA5E61"/>
    <w:rsid w:val="00AA5EB7"/>
    <w:rsid w:val="00AA5F03"/>
    <w:rsid w:val="00AA5FD4"/>
    <w:rsid w:val="00AA6101"/>
    <w:rsid w:val="00AA61E0"/>
    <w:rsid w:val="00AA62E0"/>
    <w:rsid w:val="00AA630A"/>
    <w:rsid w:val="00AA6545"/>
    <w:rsid w:val="00AA65E2"/>
    <w:rsid w:val="00AA662F"/>
    <w:rsid w:val="00AA6813"/>
    <w:rsid w:val="00AA681D"/>
    <w:rsid w:val="00AA6C41"/>
    <w:rsid w:val="00AA6CE4"/>
    <w:rsid w:val="00AA6CE9"/>
    <w:rsid w:val="00AA6D31"/>
    <w:rsid w:val="00AA6E75"/>
    <w:rsid w:val="00AA6EBF"/>
    <w:rsid w:val="00AA6EC1"/>
    <w:rsid w:val="00AA7079"/>
    <w:rsid w:val="00AA7149"/>
    <w:rsid w:val="00AA71BF"/>
    <w:rsid w:val="00AA732F"/>
    <w:rsid w:val="00AA735C"/>
    <w:rsid w:val="00AA7383"/>
    <w:rsid w:val="00AA765E"/>
    <w:rsid w:val="00AA774E"/>
    <w:rsid w:val="00AA777C"/>
    <w:rsid w:val="00AA7835"/>
    <w:rsid w:val="00AA786B"/>
    <w:rsid w:val="00AA7966"/>
    <w:rsid w:val="00AA7B6B"/>
    <w:rsid w:val="00AA7BDC"/>
    <w:rsid w:val="00AA7BF9"/>
    <w:rsid w:val="00AA7D72"/>
    <w:rsid w:val="00AA7DCA"/>
    <w:rsid w:val="00AA7EA5"/>
    <w:rsid w:val="00AB0066"/>
    <w:rsid w:val="00AB044D"/>
    <w:rsid w:val="00AB0582"/>
    <w:rsid w:val="00AB05F7"/>
    <w:rsid w:val="00AB077B"/>
    <w:rsid w:val="00AB0955"/>
    <w:rsid w:val="00AB0C92"/>
    <w:rsid w:val="00AB0DF8"/>
    <w:rsid w:val="00AB0E69"/>
    <w:rsid w:val="00AB1068"/>
    <w:rsid w:val="00AB106C"/>
    <w:rsid w:val="00AB10D3"/>
    <w:rsid w:val="00AB10E3"/>
    <w:rsid w:val="00AB11D8"/>
    <w:rsid w:val="00AB11F4"/>
    <w:rsid w:val="00AB1265"/>
    <w:rsid w:val="00AB12B1"/>
    <w:rsid w:val="00AB134E"/>
    <w:rsid w:val="00AB13B7"/>
    <w:rsid w:val="00AB13D0"/>
    <w:rsid w:val="00AB1440"/>
    <w:rsid w:val="00AB15B8"/>
    <w:rsid w:val="00AB15BA"/>
    <w:rsid w:val="00AB15F4"/>
    <w:rsid w:val="00AB164E"/>
    <w:rsid w:val="00AB186C"/>
    <w:rsid w:val="00AB1A6E"/>
    <w:rsid w:val="00AB1BAC"/>
    <w:rsid w:val="00AB1D01"/>
    <w:rsid w:val="00AB1EF8"/>
    <w:rsid w:val="00AB1F1D"/>
    <w:rsid w:val="00AB1F25"/>
    <w:rsid w:val="00AB216D"/>
    <w:rsid w:val="00AB229B"/>
    <w:rsid w:val="00AB23C7"/>
    <w:rsid w:val="00AB23F8"/>
    <w:rsid w:val="00AB2607"/>
    <w:rsid w:val="00AB2675"/>
    <w:rsid w:val="00AB2694"/>
    <w:rsid w:val="00AB27D0"/>
    <w:rsid w:val="00AB27F6"/>
    <w:rsid w:val="00AB2812"/>
    <w:rsid w:val="00AB2957"/>
    <w:rsid w:val="00AB299C"/>
    <w:rsid w:val="00AB29CC"/>
    <w:rsid w:val="00AB29E4"/>
    <w:rsid w:val="00AB2A2C"/>
    <w:rsid w:val="00AB2BF1"/>
    <w:rsid w:val="00AB2C29"/>
    <w:rsid w:val="00AB2C4E"/>
    <w:rsid w:val="00AB2DBB"/>
    <w:rsid w:val="00AB2EE8"/>
    <w:rsid w:val="00AB3056"/>
    <w:rsid w:val="00AB30F5"/>
    <w:rsid w:val="00AB3180"/>
    <w:rsid w:val="00AB329E"/>
    <w:rsid w:val="00AB32CE"/>
    <w:rsid w:val="00AB33B8"/>
    <w:rsid w:val="00AB3415"/>
    <w:rsid w:val="00AB343C"/>
    <w:rsid w:val="00AB35AB"/>
    <w:rsid w:val="00AB3712"/>
    <w:rsid w:val="00AB37D8"/>
    <w:rsid w:val="00AB3BD7"/>
    <w:rsid w:val="00AB3CDD"/>
    <w:rsid w:val="00AB3DAF"/>
    <w:rsid w:val="00AB3DFF"/>
    <w:rsid w:val="00AB3F84"/>
    <w:rsid w:val="00AB3F89"/>
    <w:rsid w:val="00AB40C0"/>
    <w:rsid w:val="00AB414E"/>
    <w:rsid w:val="00AB420A"/>
    <w:rsid w:val="00AB490D"/>
    <w:rsid w:val="00AB4CE5"/>
    <w:rsid w:val="00AB4DD7"/>
    <w:rsid w:val="00AB4DF2"/>
    <w:rsid w:val="00AB4E8A"/>
    <w:rsid w:val="00AB4ED2"/>
    <w:rsid w:val="00AB5247"/>
    <w:rsid w:val="00AB53DA"/>
    <w:rsid w:val="00AB5467"/>
    <w:rsid w:val="00AB5684"/>
    <w:rsid w:val="00AB56AF"/>
    <w:rsid w:val="00AB56D9"/>
    <w:rsid w:val="00AB5793"/>
    <w:rsid w:val="00AB57BD"/>
    <w:rsid w:val="00AB5CFE"/>
    <w:rsid w:val="00AB5D51"/>
    <w:rsid w:val="00AB5DC7"/>
    <w:rsid w:val="00AB6132"/>
    <w:rsid w:val="00AB62B0"/>
    <w:rsid w:val="00AB642A"/>
    <w:rsid w:val="00AB650E"/>
    <w:rsid w:val="00AB6756"/>
    <w:rsid w:val="00AB6868"/>
    <w:rsid w:val="00AB69A1"/>
    <w:rsid w:val="00AB6AE8"/>
    <w:rsid w:val="00AB6E7A"/>
    <w:rsid w:val="00AB6EAE"/>
    <w:rsid w:val="00AB6FAA"/>
    <w:rsid w:val="00AB719E"/>
    <w:rsid w:val="00AB74D4"/>
    <w:rsid w:val="00AB75A1"/>
    <w:rsid w:val="00AB765F"/>
    <w:rsid w:val="00AB76C4"/>
    <w:rsid w:val="00AB785F"/>
    <w:rsid w:val="00AB7A69"/>
    <w:rsid w:val="00AB7A6D"/>
    <w:rsid w:val="00AB7AD3"/>
    <w:rsid w:val="00AB7AD4"/>
    <w:rsid w:val="00AB7E16"/>
    <w:rsid w:val="00AB7E43"/>
    <w:rsid w:val="00AB7E60"/>
    <w:rsid w:val="00AB7EAA"/>
    <w:rsid w:val="00AB7F73"/>
    <w:rsid w:val="00AB7FE6"/>
    <w:rsid w:val="00AC00B1"/>
    <w:rsid w:val="00AC0487"/>
    <w:rsid w:val="00AC04DD"/>
    <w:rsid w:val="00AC0666"/>
    <w:rsid w:val="00AC0670"/>
    <w:rsid w:val="00AC08B2"/>
    <w:rsid w:val="00AC0990"/>
    <w:rsid w:val="00AC0B03"/>
    <w:rsid w:val="00AC0BDE"/>
    <w:rsid w:val="00AC1030"/>
    <w:rsid w:val="00AC109F"/>
    <w:rsid w:val="00AC10D5"/>
    <w:rsid w:val="00AC127B"/>
    <w:rsid w:val="00AC15D9"/>
    <w:rsid w:val="00AC16B9"/>
    <w:rsid w:val="00AC17B0"/>
    <w:rsid w:val="00AC18B4"/>
    <w:rsid w:val="00AC198C"/>
    <w:rsid w:val="00AC1AEE"/>
    <w:rsid w:val="00AC1B15"/>
    <w:rsid w:val="00AC1CBE"/>
    <w:rsid w:val="00AC2251"/>
    <w:rsid w:val="00AC2371"/>
    <w:rsid w:val="00AC2569"/>
    <w:rsid w:val="00AC258B"/>
    <w:rsid w:val="00AC25B6"/>
    <w:rsid w:val="00AC2631"/>
    <w:rsid w:val="00AC27CF"/>
    <w:rsid w:val="00AC2946"/>
    <w:rsid w:val="00AC2B65"/>
    <w:rsid w:val="00AC2C4A"/>
    <w:rsid w:val="00AC2E37"/>
    <w:rsid w:val="00AC2F4A"/>
    <w:rsid w:val="00AC310A"/>
    <w:rsid w:val="00AC322C"/>
    <w:rsid w:val="00AC32B4"/>
    <w:rsid w:val="00AC346A"/>
    <w:rsid w:val="00AC351B"/>
    <w:rsid w:val="00AC3559"/>
    <w:rsid w:val="00AC3854"/>
    <w:rsid w:val="00AC3869"/>
    <w:rsid w:val="00AC3926"/>
    <w:rsid w:val="00AC392D"/>
    <w:rsid w:val="00AC39D6"/>
    <w:rsid w:val="00AC3B9C"/>
    <w:rsid w:val="00AC40E0"/>
    <w:rsid w:val="00AC4102"/>
    <w:rsid w:val="00AC41F1"/>
    <w:rsid w:val="00AC4362"/>
    <w:rsid w:val="00AC45FF"/>
    <w:rsid w:val="00AC4602"/>
    <w:rsid w:val="00AC46B1"/>
    <w:rsid w:val="00AC47E6"/>
    <w:rsid w:val="00AC491C"/>
    <w:rsid w:val="00AC4C92"/>
    <w:rsid w:val="00AC4E3C"/>
    <w:rsid w:val="00AC4E41"/>
    <w:rsid w:val="00AC4F3D"/>
    <w:rsid w:val="00AC503C"/>
    <w:rsid w:val="00AC5109"/>
    <w:rsid w:val="00AC515A"/>
    <w:rsid w:val="00AC5274"/>
    <w:rsid w:val="00AC527A"/>
    <w:rsid w:val="00AC5445"/>
    <w:rsid w:val="00AC570E"/>
    <w:rsid w:val="00AC5890"/>
    <w:rsid w:val="00AC590C"/>
    <w:rsid w:val="00AC5A0A"/>
    <w:rsid w:val="00AC5BAF"/>
    <w:rsid w:val="00AC5D5F"/>
    <w:rsid w:val="00AC5F1A"/>
    <w:rsid w:val="00AC6066"/>
    <w:rsid w:val="00AC60E2"/>
    <w:rsid w:val="00AC612D"/>
    <w:rsid w:val="00AC616A"/>
    <w:rsid w:val="00AC6223"/>
    <w:rsid w:val="00AC6231"/>
    <w:rsid w:val="00AC62B2"/>
    <w:rsid w:val="00AC630B"/>
    <w:rsid w:val="00AC645B"/>
    <w:rsid w:val="00AC64B6"/>
    <w:rsid w:val="00AC6545"/>
    <w:rsid w:val="00AC66DB"/>
    <w:rsid w:val="00AC6743"/>
    <w:rsid w:val="00AC6A9C"/>
    <w:rsid w:val="00AC6B72"/>
    <w:rsid w:val="00AC6BAA"/>
    <w:rsid w:val="00AC6BFC"/>
    <w:rsid w:val="00AC6CCE"/>
    <w:rsid w:val="00AC6D82"/>
    <w:rsid w:val="00AC6F76"/>
    <w:rsid w:val="00AC6FC6"/>
    <w:rsid w:val="00AC7175"/>
    <w:rsid w:val="00AC723E"/>
    <w:rsid w:val="00AC747E"/>
    <w:rsid w:val="00AC76B9"/>
    <w:rsid w:val="00AC7974"/>
    <w:rsid w:val="00AC79BF"/>
    <w:rsid w:val="00AC7A7D"/>
    <w:rsid w:val="00AC7BBB"/>
    <w:rsid w:val="00AC7CEC"/>
    <w:rsid w:val="00AC7E12"/>
    <w:rsid w:val="00AD0388"/>
    <w:rsid w:val="00AD0481"/>
    <w:rsid w:val="00AD04DF"/>
    <w:rsid w:val="00AD0503"/>
    <w:rsid w:val="00AD0511"/>
    <w:rsid w:val="00AD0516"/>
    <w:rsid w:val="00AD05CF"/>
    <w:rsid w:val="00AD07E0"/>
    <w:rsid w:val="00AD0814"/>
    <w:rsid w:val="00AD0C52"/>
    <w:rsid w:val="00AD0DC5"/>
    <w:rsid w:val="00AD0E67"/>
    <w:rsid w:val="00AD0EE1"/>
    <w:rsid w:val="00AD104A"/>
    <w:rsid w:val="00AD1246"/>
    <w:rsid w:val="00AD13DE"/>
    <w:rsid w:val="00AD1617"/>
    <w:rsid w:val="00AD163E"/>
    <w:rsid w:val="00AD1695"/>
    <w:rsid w:val="00AD176F"/>
    <w:rsid w:val="00AD1840"/>
    <w:rsid w:val="00AD1879"/>
    <w:rsid w:val="00AD192F"/>
    <w:rsid w:val="00AD1C3D"/>
    <w:rsid w:val="00AD1D3B"/>
    <w:rsid w:val="00AD1D70"/>
    <w:rsid w:val="00AD1DC6"/>
    <w:rsid w:val="00AD1E8E"/>
    <w:rsid w:val="00AD2099"/>
    <w:rsid w:val="00AD2292"/>
    <w:rsid w:val="00AD2328"/>
    <w:rsid w:val="00AD232A"/>
    <w:rsid w:val="00AD2364"/>
    <w:rsid w:val="00AD2446"/>
    <w:rsid w:val="00AD25E8"/>
    <w:rsid w:val="00AD295B"/>
    <w:rsid w:val="00AD2978"/>
    <w:rsid w:val="00AD297C"/>
    <w:rsid w:val="00AD2A24"/>
    <w:rsid w:val="00AD2AF4"/>
    <w:rsid w:val="00AD2E04"/>
    <w:rsid w:val="00AD2E55"/>
    <w:rsid w:val="00AD2E7D"/>
    <w:rsid w:val="00AD2F8F"/>
    <w:rsid w:val="00AD30AC"/>
    <w:rsid w:val="00AD3161"/>
    <w:rsid w:val="00AD326D"/>
    <w:rsid w:val="00AD35A6"/>
    <w:rsid w:val="00AD35C3"/>
    <w:rsid w:val="00AD36DF"/>
    <w:rsid w:val="00AD37DB"/>
    <w:rsid w:val="00AD3AE1"/>
    <w:rsid w:val="00AD3BE4"/>
    <w:rsid w:val="00AD3E20"/>
    <w:rsid w:val="00AD3E22"/>
    <w:rsid w:val="00AD3F25"/>
    <w:rsid w:val="00AD3F9D"/>
    <w:rsid w:val="00AD3FD3"/>
    <w:rsid w:val="00AD4047"/>
    <w:rsid w:val="00AD40B7"/>
    <w:rsid w:val="00AD4402"/>
    <w:rsid w:val="00AD4435"/>
    <w:rsid w:val="00AD45B4"/>
    <w:rsid w:val="00AD4725"/>
    <w:rsid w:val="00AD482C"/>
    <w:rsid w:val="00AD483A"/>
    <w:rsid w:val="00AD4C56"/>
    <w:rsid w:val="00AD4CDE"/>
    <w:rsid w:val="00AD4D4D"/>
    <w:rsid w:val="00AD4ED1"/>
    <w:rsid w:val="00AD4EE4"/>
    <w:rsid w:val="00AD501D"/>
    <w:rsid w:val="00AD53EF"/>
    <w:rsid w:val="00AD5646"/>
    <w:rsid w:val="00AD574B"/>
    <w:rsid w:val="00AD581C"/>
    <w:rsid w:val="00AD5ABE"/>
    <w:rsid w:val="00AD5BF8"/>
    <w:rsid w:val="00AD5DAD"/>
    <w:rsid w:val="00AD60F5"/>
    <w:rsid w:val="00AD61E3"/>
    <w:rsid w:val="00AD624B"/>
    <w:rsid w:val="00AD6317"/>
    <w:rsid w:val="00AD643A"/>
    <w:rsid w:val="00AD6582"/>
    <w:rsid w:val="00AD65ED"/>
    <w:rsid w:val="00AD66CC"/>
    <w:rsid w:val="00AD672C"/>
    <w:rsid w:val="00AD691F"/>
    <w:rsid w:val="00AD6AA3"/>
    <w:rsid w:val="00AD6B3A"/>
    <w:rsid w:val="00AD6D24"/>
    <w:rsid w:val="00AD6E7D"/>
    <w:rsid w:val="00AD6EA3"/>
    <w:rsid w:val="00AD6F68"/>
    <w:rsid w:val="00AD7269"/>
    <w:rsid w:val="00AD73D4"/>
    <w:rsid w:val="00AD7554"/>
    <w:rsid w:val="00AD761E"/>
    <w:rsid w:val="00AD7711"/>
    <w:rsid w:val="00AD7780"/>
    <w:rsid w:val="00AD794E"/>
    <w:rsid w:val="00AD79A5"/>
    <w:rsid w:val="00AD7AD2"/>
    <w:rsid w:val="00AD7BC2"/>
    <w:rsid w:val="00AD7BFF"/>
    <w:rsid w:val="00AD7C96"/>
    <w:rsid w:val="00AD7CB2"/>
    <w:rsid w:val="00AD7DE9"/>
    <w:rsid w:val="00AD7E97"/>
    <w:rsid w:val="00AE0032"/>
    <w:rsid w:val="00AE0065"/>
    <w:rsid w:val="00AE00B0"/>
    <w:rsid w:val="00AE0401"/>
    <w:rsid w:val="00AE042A"/>
    <w:rsid w:val="00AE069C"/>
    <w:rsid w:val="00AE0AE4"/>
    <w:rsid w:val="00AE0BBC"/>
    <w:rsid w:val="00AE0CCD"/>
    <w:rsid w:val="00AE0D02"/>
    <w:rsid w:val="00AE0D68"/>
    <w:rsid w:val="00AE0DBE"/>
    <w:rsid w:val="00AE0E5C"/>
    <w:rsid w:val="00AE0F75"/>
    <w:rsid w:val="00AE118C"/>
    <w:rsid w:val="00AE1287"/>
    <w:rsid w:val="00AE152F"/>
    <w:rsid w:val="00AE157D"/>
    <w:rsid w:val="00AE1622"/>
    <w:rsid w:val="00AE16AD"/>
    <w:rsid w:val="00AE16EC"/>
    <w:rsid w:val="00AE177E"/>
    <w:rsid w:val="00AE18C9"/>
    <w:rsid w:val="00AE1923"/>
    <w:rsid w:val="00AE1ACD"/>
    <w:rsid w:val="00AE1B6D"/>
    <w:rsid w:val="00AE1CBD"/>
    <w:rsid w:val="00AE1E1B"/>
    <w:rsid w:val="00AE1E9D"/>
    <w:rsid w:val="00AE1ED3"/>
    <w:rsid w:val="00AE2114"/>
    <w:rsid w:val="00AE22C8"/>
    <w:rsid w:val="00AE23D2"/>
    <w:rsid w:val="00AE2447"/>
    <w:rsid w:val="00AE253B"/>
    <w:rsid w:val="00AE2606"/>
    <w:rsid w:val="00AE2650"/>
    <w:rsid w:val="00AE2739"/>
    <w:rsid w:val="00AE2749"/>
    <w:rsid w:val="00AE283A"/>
    <w:rsid w:val="00AE2874"/>
    <w:rsid w:val="00AE2B6E"/>
    <w:rsid w:val="00AE2C98"/>
    <w:rsid w:val="00AE2DA4"/>
    <w:rsid w:val="00AE2E2C"/>
    <w:rsid w:val="00AE2F5E"/>
    <w:rsid w:val="00AE2F75"/>
    <w:rsid w:val="00AE3091"/>
    <w:rsid w:val="00AE30B7"/>
    <w:rsid w:val="00AE3211"/>
    <w:rsid w:val="00AE326A"/>
    <w:rsid w:val="00AE32C5"/>
    <w:rsid w:val="00AE32D1"/>
    <w:rsid w:val="00AE3365"/>
    <w:rsid w:val="00AE33EC"/>
    <w:rsid w:val="00AE349A"/>
    <w:rsid w:val="00AE3538"/>
    <w:rsid w:val="00AE37B7"/>
    <w:rsid w:val="00AE37F4"/>
    <w:rsid w:val="00AE3841"/>
    <w:rsid w:val="00AE3A2B"/>
    <w:rsid w:val="00AE3A92"/>
    <w:rsid w:val="00AE3B1E"/>
    <w:rsid w:val="00AE3B37"/>
    <w:rsid w:val="00AE3D34"/>
    <w:rsid w:val="00AE3DAA"/>
    <w:rsid w:val="00AE3E4A"/>
    <w:rsid w:val="00AE3F7B"/>
    <w:rsid w:val="00AE4082"/>
    <w:rsid w:val="00AE40DD"/>
    <w:rsid w:val="00AE4138"/>
    <w:rsid w:val="00AE43B9"/>
    <w:rsid w:val="00AE43CE"/>
    <w:rsid w:val="00AE463F"/>
    <w:rsid w:val="00AE470A"/>
    <w:rsid w:val="00AE47AC"/>
    <w:rsid w:val="00AE4930"/>
    <w:rsid w:val="00AE4A13"/>
    <w:rsid w:val="00AE4AD3"/>
    <w:rsid w:val="00AE4D00"/>
    <w:rsid w:val="00AE4D0D"/>
    <w:rsid w:val="00AE4E20"/>
    <w:rsid w:val="00AE5017"/>
    <w:rsid w:val="00AE52BF"/>
    <w:rsid w:val="00AE5585"/>
    <w:rsid w:val="00AE56AC"/>
    <w:rsid w:val="00AE5A04"/>
    <w:rsid w:val="00AE5A9B"/>
    <w:rsid w:val="00AE5CF0"/>
    <w:rsid w:val="00AE5D34"/>
    <w:rsid w:val="00AE5DE7"/>
    <w:rsid w:val="00AE65AD"/>
    <w:rsid w:val="00AE6648"/>
    <w:rsid w:val="00AE6673"/>
    <w:rsid w:val="00AE69AA"/>
    <w:rsid w:val="00AE6A51"/>
    <w:rsid w:val="00AE6BA7"/>
    <w:rsid w:val="00AE6BE8"/>
    <w:rsid w:val="00AE6C65"/>
    <w:rsid w:val="00AE6D10"/>
    <w:rsid w:val="00AE6E70"/>
    <w:rsid w:val="00AE6E9C"/>
    <w:rsid w:val="00AE6F2C"/>
    <w:rsid w:val="00AE714B"/>
    <w:rsid w:val="00AE7400"/>
    <w:rsid w:val="00AE74C7"/>
    <w:rsid w:val="00AE74F0"/>
    <w:rsid w:val="00AE78A6"/>
    <w:rsid w:val="00AE7936"/>
    <w:rsid w:val="00AE7A87"/>
    <w:rsid w:val="00AE7ABE"/>
    <w:rsid w:val="00AE7CFA"/>
    <w:rsid w:val="00AE7DD1"/>
    <w:rsid w:val="00AE7ECE"/>
    <w:rsid w:val="00AE7F72"/>
    <w:rsid w:val="00AF0037"/>
    <w:rsid w:val="00AF00F3"/>
    <w:rsid w:val="00AF013B"/>
    <w:rsid w:val="00AF019F"/>
    <w:rsid w:val="00AF028A"/>
    <w:rsid w:val="00AF05B1"/>
    <w:rsid w:val="00AF05B4"/>
    <w:rsid w:val="00AF0898"/>
    <w:rsid w:val="00AF0925"/>
    <w:rsid w:val="00AF0A5D"/>
    <w:rsid w:val="00AF0BDC"/>
    <w:rsid w:val="00AF0FD6"/>
    <w:rsid w:val="00AF127A"/>
    <w:rsid w:val="00AF12A2"/>
    <w:rsid w:val="00AF1695"/>
    <w:rsid w:val="00AF18D2"/>
    <w:rsid w:val="00AF19E6"/>
    <w:rsid w:val="00AF1B1A"/>
    <w:rsid w:val="00AF1B76"/>
    <w:rsid w:val="00AF1DA0"/>
    <w:rsid w:val="00AF1DB7"/>
    <w:rsid w:val="00AF1F2D"/>
    <w:rsid w:val="00AF224E"/>
    <w:rsid w:val="00AF2285"/>
    <w:rsid w:val="00AF239D"/>
    <w:rsid w:val="00AF24CE"/>
    <w:rsid w:val="00AF2525"/>
    <w:rsid w:val="00AF2638"/>
    <w:rsid w:val="00AF26AA"/>
    <w:rsid w:val="00AF2729"/>
    <w:rsid w:val="00AF2787"/>
    <w:rsid w:val="00AF27B4"/>
    <w:rsid w:val="00AF27C1"/>
    <w:rsid w:val="00AF2886"/>
    <w:rsid w:val="00AF2952"/>
    <w:rsid w:val="00AF2B5F"/>
    <w:rsid w:val="00AF2B62"/>
    <w:rsid w:val="00AF2BAF"/>
    <w:rsid w:val="00AF2C0B"/>
    <w:rsid w:val="00AF2C17"/>
    <w:rsid w:val="00AF2C58"/>
    <w:rsid w:val="00AF2E20"/>
    <w:rsid w:val="00AF2F19"/>
    <w:rsid w:val="00AF304A"/>
    <w:rsid w:val="00AF304F"/>
    <w:rsid w:val="00AF3256"/>
    <w:rsid w:val="00AF330B"/>
    <w:rsid w:val="00AF33E8"/>
    <w:rsid w:val="00AF3435"/>
    <w:rsid w:val="00AF34BB"/>
    <w:rsid w:val="00AF34D6"/>
    <w:rsid w:val="00AF3547"/>
    <w:rsid w:val="00AF37BE"/>
    <w:rsid w:val="00AF383B"/>
    <w:rsid w:val="00AF3914"/>
    <w:rsid w:val="00AF3AD9"/>
    <w:rsid w:val="00AF3ADB"/>
    <w:rsid w:val="00AF3BCF"/>
    <w:rsid w:val="00AF3C9D"/>
    <w:rsid w:val="00AF3FC2"/>
    <w:rsid w:val="00AF42E1"/>
    <w:rsid w:val="00AF43E4"/>
    <w:rsid w:val="00AF4471"/>
    <w:rsid w:val="00AF460C"/>
    <w:rsid w:val="00AF48EB"/>
    <w:rsid w:val="00AF49F5"/>
    <w:rsid w:val="00AF4B42"/>
    <w:rsid w:val="00AF4E22"/>
    <w:rsid w:val="00AF4EFD"/>
    <w:rsid w:val="00AF4F3E"/>
    <w:rsid w:val="00AF50EF"/>
    <w:rsid w:val="00AF50FB"/>
    <w:rsid w:val="00AF517B"/>
    <w:rsid w:val="00AF527F"/>
    <w:rsid w:val="00AF52C5"/>
    <w:rsid w:val="00AF5938"/>
    <w:rsid w:val="00AF5A5C"/>
    <w:rsid w:val="00AF5B79"/>
    <w:rsid w:val="00AF5C6E"/>
    <w:rsid w:val="00AF5C8D"/>
    <w:rsid w:val="00AF5D1C"/>
    <w:rsid w:val="00AF5D8D"/>
    <w:rsid w:val="00AF5F50"/>
    <w:rsid w:val="00AF5F52"/>
    <w:rsid w:val="00AF5FA5"/>
    <w:rsid w:val="00AF5FDE"/>
    <w:rsid w:val="00AF6106"/>
    <w:rsid w:val="00AF6108"/>
    <w:rsid w:val="00AF6185"/>
    <w:rsid w:val="00AF6189"/>
    <w:rsid w:val="00AF61C8"/>
    <w:rsid w:val="00AF6615"/>
    <w:rsid w:val="00AF6773"/>
    <w:rsid w:val="00AF67D8"/>
    <w:rsid w:val="00AF6827"/>
    <w:rsid w:val="00AF6888"/>
    <w:rsid w:val="00AF69F1"/>
    <w:rsid w:val="00AF6BC9"/>
    <w:rsid w:val="00AF6C0B"/>
    <w:rsid w:val="00AF6C32"/>
    <w:rsid w:val="00AF6D8E"/>
    <w:rsid w:val="00AF6EA6"/>
    <w:rsid w:val="00AF705A"/>
    <w:rsid w:val="00AF7110"/>
    <w:rsid w:val="00AF7323"/>
    <w:rsid w:val="00AF735D"/>
    <w:rsid w:val="00AF7525"/>
    <w:rsid w:val="00AF77C9"/>
    <w:rsid w:val="00AF786F"/>
    <w:rsid w:val="00AF78BA"/>
    <w:rsid w:val="00AF7954"/>
    <w:rsid w:val="00AF7987"/>
    <w:rsid w:val="00AF7A83"/>
    <w:rsid w:val="00AF7B6C"/>
    <w:rsid w:val="00AF7CC8"/>
    <w:rsid w:val="00AF7E30"/>
    <w:rsid w:val="00AF7E45"/>
    <w:rsid w:val="00AF7EED"/>
    <w:rsid w:val="00AF7F48"/>
    <w:rsid w:val="00AF7F61"/>
    <w:rsid w:val="00B00182"/>
    <w:rsid w:val="00B0041A"/>
    <w:rsid w:val="00B00478"/>
    <w:rsid w:val="00B0071C"/>
    <w:rsid w:val="00B007B3"/>
    <w:rsid w:val="00B009C6"/>
    <w:rsid w:val="00B00A2A"/>
    <w:rsid w:val="00B00AEF"/>
    <w:rsid w:val="00B00B7C"/>
    <w:rsid w:val="00B00F12"/>
    <w:rsid w:val="00B01048"/>
    <w:rsid w:val="00B01084"/>
    <w:rsid w:val="00B010CE"/>
    <w:rsid w:val="00B01169"/>
    <w:rsid w:val="00B011E1"/>
    <w:rsid w:val="00B01287"/>
    <w:rsid w:val="00B013AB"/>
    <w:rsid w:val="00B013C4"/>
    <w:rsid w:val="00B0140C"/>
    <w:rsid w:val="00B01440"/>
    <w:rsid w:val="00B0152D"/>
    <w:rsid w:val="00B01559"/>
    <w:rsid w:val="00B01567"/>
    <w:rsid w:val="00B01708"/>
    <w:rsid w:val="00B01921"/>
    <w:rsid w:val="00B019D2"/>
    <w:rsid w:val="00B01A83"/>
    <w:rsid w:val="00B01AE3"/>
    <w:rsid w:val="00B01B7D"/>
    <w:rsid w:val="00B01CD3"/>
    <w:rsid w:val="00B01F84"/>
    <w:rsid w:val="00B01FA2"/>
    <w:rsid w:val="00B020DA"/>
    <w:rsid w:val="00B02375"/>
    <w:rsid w:val="00B029A6"/>
    <w:rsid w:val="00B029B8"/>
    <w:rsid w:val="00B029FF"/>
    <w:rsid w:val="00B02A7A"/>
    <w:rsid w:val="00B02AFD"/>
    <w:rsid w:val="00B02BFF"/>
    <w:rsid w:val="00B02C80"/>
    <w:rsid w:val="00B02D31"/>
    <w:rsid w:val="00B02EEF"/>
    <w:rsid w:val="00B02F14"/>
    <w:rsid w:val="00B0325F"/>
    <w:rsid w:val="00B03263"/>
    <w:rsid w:val="00B032AA"/>
    <w:rsid w:val="00B033B7"/>
    <w:rsid w:val="00B03425"/>
    <w:rsid w:val="00B03476"/>
    <w:rsid w:val="00B034B3"/>
    <w:rsid w:val="00B036AA"/>
    <w:rsid w:val="00B036F2"/>
    <w:rsid w:val="00B0390D"/>
    <w:rsid w:val="00B03CFA"/>
    <w:rsid w:val="00B03FAE"/>
    <w:rsid w:val="00B040A6"/>
    <w:rsid w:val="00B040DA"/>
    <w:rsid w:val="00B04421"/>
    <w:rsid w:val="00B0456B"/>
    <w:rsid w:val="00B045B3"/>
    <w:rsid w:val="00B04AE4"/>
    <w:rsid w:val="00B04B52"/>
    <w:rsid w:val="00B04D6A"/>
    <w:rsid w:val="00B04D9A"/>
    <w:rsid w:val="00B04FBD"/>
    <w:rsid w:val="00B050D0"/>
    <w:rsid w:val="00B05125"/>
    <w:rsid w:val="00B05157"/>
    <w:rsid w:val="00B05276"/>
    <w:rsid w:val="00B052A7"/>
    <w:rsid w:val="00B0549D"/>
    <w:rsid w:val="00B054B9"/>
    <w:rsid w:val="00B05970"/>
    <w:rsid w:val="00B05A4C"/>
    <w:rsid w:val="00B05CE5"/>
    <w:rsid w:val="00B05DCF"/>
    <w:rsid w:val="00B05E77"/>
    <w:rsid w:val="00B05FC7"/>
    <w:rsid w:val="00B062C8"/>
    <w:rsid w:val="00B06325"/>
    <w:rsid w:val="00B06381"/>
    <w:rsid w:val="00B064F9"/>
    <w:rsid w:val="00B06539"/>
    <w:rsid w:val="00B065FA"/>
    <w:rsid w:val="00B0662D"/>
    <w:rsid w:val="00B068A0"/>
    <w:rsid w:val="00B06A66"/>
    <w:rsid w:val="00B06B35"/>
    <w:rsid w:val="00B06B86"/>
    <w:rsid w:val="00B06C5D"/>
    <w:rsid w:val="00B06DA6"/>
    <w:rsid w:val="00B06DC9"/>
    <w:rsid w:val="00B06E99"/>
    <w:rsid w:val="00B07069"/>
    <w:rsid w:val="00B07118"/>
    <w:rsid w:val="00B07146"/>
    <w:rsid w:val="00B07413"/>
    <w:rsid w:val="00B074E1"/>
    <w:rsid w:val="00B075BF"/>
    <w:rsid w:val="00B07612"/>
    <w:rsid w:val="00B07657"/>
    <w:rsid w:val="00B0767E"/>
    <w:rsid w:val="00B07774"/>
    <w:rsid w:val="00B0781D"/>
    <w:rsid w:val="00B0797C"/>
    <w:rsid w:val="00B07A07"/>
    <w:rsid w:val="00B07D9F"/>
    <w:rsid w:val="00B07DEB"/>
    <w:rsid w:val="00B10008"/>
    <w:rsid w:val="00B101A4"/>
    <w:rsid w:val="00B1038F"/>
    <w:rsid w:val="00B103F6"/>
    <w:rsid w:val="00B104C9"/>
    <w:rsid w:val="00B10577"/>
    <w:rsid w:val="00B105F2"/>
    <w:rsid w:val="00B106FE"/>
    <w:rsid w:val="00B1074E"/>
    <w:rsid w:val="00B108B3"/>
    <w:rsid w:val="00B1093F"/>
    <w:rsid w:val="00B109B0"/>
    <w:rsid w:val="00B10ABA"/>
    <w:rsid w:val="00B10AFA"/>
    <w:rsid w:val="00B10BFB"/>
    <w:rsid w:val="00B10DED"/>
    <w:rsid w:val="00B10FC8"/>
    <w:rsid w:val="00B10FF2"/>
    <w:rsid w:val="00B11019"/>
    <w:rsid w:val="00B1128F"/>
    <w:rsid w:val="00B112E1"/>
    <w:rsid w:val="00B114B7"/>
    <w:rsid w:val="00B11780"/>
    <w:rsid w:val="00B118BA"/>
    <w:rsid w:val="00B11988"/>
    <w:rsid w:val="00B11B09"/>
    <w:rsid w:val="00B11DC3"/>
    <w:rsid w:val="00B11EB7"/>
    <w:rsid w:val="00B1213C"/>
    <w:rsid w:val="00B12140"/>
    <w:rsid w:val="00B122B5"/>
    <w:rsid w:val="00B123D7"/>
    <w:rsid w:val="00B12490"/>
    <w:rsid w:val="00B124A2"/>
    <w:rsid w:val="00B12548"/>
    <w:rsid w:val="00B12628"/>
    <w:rsid w:val="00B1262F"/>
    <w:rsid w:val="00B126EA"/>
    <w:rsid w:val="00B1275C"/>
    <w:rsid w:val="00B12B09"/>
    <w:rsid w:val="00B12BDE"/>
    <w:rsid w:val="00B12CBC"/>
    <w:rsid w:val="00B12DB1"/>
    <w:rsid w:val="00B12DC5"/>
    <w:rsid w:val="00B12F84"/>
    <w:rsid w:val="00B13009"/>
    <w:rsid w:val="00B13090"/>
    <w:rsid w:val="00B13287"/>
    <w:rsid w:val="00B13558"/>
    <w:rsid w:val="00B13603"/>
    <w:rsid w:val="00B13664"/>
    <w:rsid w:val="00B1396F"/>
    <w:rsid w:val="00B13BF6"/>
    <w:rsid w:val="00B13CDE"/>
    <w:rsid w:val="00B13D32"/>
    <w:rsid w:val="00B13F0F"/>
    <w:rsid w:val="00B13F30"/>
    <w:rsid w:val="00B13F4B"/>
    <w:rsid w:val="00B14254"/>
    <w:rsid w:val="00B1426C"/>
    <w:rsid w:val="00B14442"/>
    <w:rsid w:val="00B14489"/>
    <w:rsid w:val="00B14707"/>
    <w:rsid w:val="00B14711"/>
    <w:rsid w:val="00B14808"/>
    <w:rsid w:val="00B14BBD"/>
    <w:rsid w:val="00B14C16"/>
    <w:rsid w:val="00B14C41"/>
    <w:rsid w:val="00B14F5E"/>
    <w:rsid w:val="00B14FED"/>
    <w:rsid w:val="00B15000"/>
    <w:rsid w:val="00B15148"/>
    <w:rsid w:val="00B15164"/>
    <w:rsid w:val="00B152E7"/>
    <w:rsid w:val="00B1533B"/>
    <w:rsid w:val="00B15577"/>
    <w:rsid w:val="00B155CE"/>
    <w:rsid w:val="00B155DD"/>
    <w:rsid w:val="00B1561B"/>
    <w:rsid w:val="00B1577F"/>
    <w:rsid w:val="00B15975"/>
    <w:rsid w:val="00B15B84"/>
    <w:rsid w:val="00B15DAE"/>
    <w:rsid w:val="00B15EA5"/>
    <w:rsid w:val="00B15F39"/>
    <w:rsid w:val="00B160B8"/>
    <w:rsid w:val="00B16114"/>
    <w:rsid w:val="00B162B5"/>
    <w:rsid w:val="00B164FB"/>
    <w:rsid w:val="00B1665B"/>
    <w:rsid w:val="00B166A9"/>
    <w:rsid w:val="00B167FD"/>
    <w:rsid w:val="00B168A9"/>
    <w:rsid w:val="00B168BC"/>
    <w:rsid w:val="00B1691D"/>
    <w:rsid w:val="00B16B0D"/>
    <w:rsid w:val="00B16C27"/>
    <w:rsid w:val="00B16C5A"/>
    <w:rsid w:val="00B16C77"/>
    <w:rsid w:val="00B16CA1"/>
    <w:rsid w:val="00B16D46"/>
    <w:rsid w:val="00B1711B"/>
    <w:rsid w:val="00B1741D"/>
    <w:rsid w:val="00B1759E"/>
    <w:rsid w:val="00B17897"/>
    <w:rsid w:val="00B178D4"/>
    <w:rsid w:val="00B17935"/>
    <w:rsid w:val="00B17BA6"/>
    <w:rsid w:val="00B17C56"/>
    <w:rsid w:val="00B17CDF"/>
    <w:rsid w:val="00B17E8D"/>
    <w:rsid w:val="00B17FE7"/>
    <w:rsid w:val="00B20089"/>
    <w:rsid w:val="00B200EC"/>
    <w:rsid w:val="00B20149"/>
    <w:rsid w:val="00B201E4"/>
    <w:rsid w:val="00B202DE"/>
    <w:rsid w:val="00B2036F"/>
    <w:rsid w:val="00B2038B"/>
    <w:rsid w:val="00B203B1"/>
    <w:rsid w:val="00B20561"/>
    <w:rsid w:val="00B20655"/>
    <w:rsid w:val="00B207C5"/>
    <w:rsid w:val="00B2085D"/>
    <w:rsid w:val="00B20935"/>
    <w:rsid w:val="00B20937"/>
    <w:rsid w:val="00B20A2F"/>
    <w:rsid w:val="00B20A82"/>
    <w:rsid w:val="00B20E88"/>
    <w:rsid w:val="00B2111F"/>
    <w:rsid w:val="00B2140A"/>
    <w:rsid w:val="00B2151C"/>
    <w:rsid w:val="00B217E6"/>
    <w:rsid w:val="00B218EC"/>
    <w:rsid w:val="00B21909"/>
    <w:rsid w:val="00B21DFC"/>
    <w:rsid w:val="00B21F31"/>
    <w:rsid w:val="00B22059"/>
    <w:rsid w:val="00B221D2"/>
    <w:rsid w:val="00B222D4"/>
    <w:rsid w:val="00B22364"/>
    <w:rsid w:val="00B2273B"/>
    <w:rsid w:val="00B2278F"/>
    <w:rsid w:val="00B227B6"/>
    <w:rsid w:val="00B22933"/>
    <w:rsid w:val="00B22C37"/>
    <w:rsid w:val="00B22D3F"/>
    <w:rsid w:val="00B22F4A"/>
    <w:rsid w:val="00B2302E"/>
    <w:rsid w:val="00B2326D"/>
    <w:rsid w:val="00B23327"/>
    <w:rsid w:val="00B23458"/>
    <w:rsid w:val="00B2345F"/>
    <w:rsid w:val="00B234A9"/>
    <w:rsid w:val="00B235AA"/>
    <w:rsid w:val="00B23607"/>
    <w:rsid w:val="00B23625"/>
    <w:rsid w:val="00B23776"/>
    <w:rsid w:val="00B23AB9"/>
    <w:rsid w:val="00B240C1"/>
    <w:rsid w:val="00B2419B"/>
    <w:rsid w:val="00B241ED"/>
    <w:rsid w:val="00B242EC"/>
    <w:rsid w:val="00B24308"/>
    <w:rsid w:val="00B24562"/>
    <w:rsid w:val="00B24584"/>
    <w:rsid w:val="00B246C1"/>
    <w:rsid w:val="00B24816"/>
    <w:rsid w:val="00B24A3A"/>
    <w:rsid w:val="00B24C25"/>
    <w:rsid w:val="00B24E70"/>
    <w:rsid w:val="00B2528F"/>
    <w:rsid w:val="00B253A5"/>
    <w:rsid w:val="00B25414"/>
    <w:rsid w:val="00B25572"/>
    <w:rsid w:val="00B257BB"/>
    <w:rsid w:val="00B25849"/>
    <w:rsid w:val="00B25A82"/>
    <w:rsid w:val="00B25A8A"/>
    <w:rsid w:val="00B25D7B"/>
    <w:rsid w:val="00B25E4B"/>
    <w:rsid w:val="00B261ED"/>
    <w:rsid w:val="00B26271"/>
    <w:rsid w:val="00B262A3"/>
    <w:rsid w:val="00B2661D"/>
    <w:rsid w:val="00B266ED"/>
    <w:rsid w:val="00B2677F"/>
    <w:rsid w:val="00B26A0E"/>
    <w:rsid w:val="00B26C05"/>
    <w:rsid w:val="00B26CC8"/>
    <w:rsid w:val="00B26DD5"/>
    <w:rsid w:val="00B26EE0"/>
    <w:rsid w:val="00B27004"/>
    <w:rsid w:val="00B270D1"/>
    <w:rsid w:val="00B2718B"/>
    <w:rsid w:val="00B2724B"/>
    <w:rsid w:val="00B27274"/>
    <w:rsid w:val="00B27372"/>
    <w:rsid w:val="00B27378"/>
    <w:rsid w:val="00B27433"/>
    <w:rsid w:val="00B27455"/>
    <w:rsid w:val="00B27FFC"/>
    <w:rsid w:val="00B30171"/>
    <w:rsid w:val="00B3031A"/>
    <w:rsid w:val="00B30398"/>
    <w:rsid w:val="00B303E0"/>
    <w:rsid w:val="00B3048A"/>
    <w:rsid w:val="00B306E3"/>
    <w:rsid w:val="00B307FB"/>
    <w:rsid w:val="00B30919"/>
    <w:rsid w:val="00B30A1F"/>
    <w:rsid w:val="00B30C80"/>
    <w:rsid w:val="00B30CA6"/>
    <w:rsid w:val="00B30CDC"/>
    <w:rsid w:val="00B30DDE"/>
    <w:rsid w:val="00B30F8B"/>
    <w:rsid w:val="00B311DA"/>
    <w:rsid w:val="00B3140C"/>
    <w:rsid w:val="00B31423"/>
    <w:rsid w:val="00B31736"/>
    <w:rsid w:val="00B31942"/>
    <w:rsid w:val="00B31B3D"/>
    <w:rsid w:val="00B31C12"/>
    <w:rsid w:val="00B320B5"/>
    <w:rsid w:val="00B320BC"/>
    <w:rsid w:val="00B321CB"/>
    <w:rsid w:val="00B32321"/>
    <w:rsid w:val="00B32592"/>
    <w:rsid w:val="00B32597"/>
    <w:rsid w:val="00B329B7"/>
    <w:rsid w:val="00B32B7A"/>
    <w:rsid w:val="00B32E05"/>
    <w:rsid w:val="00B3337F"/>
    <w:rsid w:val="00B33713"/>
    <w:rsid w:val="00B337D0"/>
    <w:rsid w:val="00B338A0"/>
    <w:rsid w:val="00B339EE"/>
    <w:rsid w:val="00B33A07"/>
    <w:rsid w:val="00B33C74"/>
    <w:rsid w:val="00B33CCE"/>
    <w:rsid w:val="00B33D8A"/>
    <w:rsid w:val="00B3407C"/>
    <w:rsid w:val="00B34098"/>
    <w:rsid w:val="00B34123"/>
    <w:rsid w:val="00B34351"/>
    <w:rsid w:val="00B3443B"/>
    <w:rsid w:val="00B345A7"/>
    <w:rsid w:val="00B346E4"/>
    <w:rsid w:val="00B348DE"/>
    <w:rsid w:val="00B3494A"/>
    <w:rsid w:val="00B34973"/>
    <w:rsid w:val="00B34A6F"/>
    <w:rsid w:val="00B34A76"/>
    <w:rsid w:val="00B34FAF"/>
    <w:rsid w:val="00B350B6"/>
    <w:rsid w:val="00B352A4"/>
    <w:rsid w:val="00B353AB"/>
    <w:rsid w:val="00B353E6"/>
    <w:rsid w:val="00B3552C"/>
    <w:rsid w:val="00B35535"/>
    <w:rsid w:val="00B35588"/>
    <w:rsid w:val="00B35640"/>
    <w:rsid w:val="00B35707"/>
    <w:rsid w:val="00B35771"/>
    <w:rsid w:val="00B35A0A"/>
    <w:rsid w:val="00B35C62"/>
    <w:rsid w:val="00B35F3C"/>
    <w:rsid w:val="00B36251"/>
    <w:rsid w:val="00B362FA"/>
    <w:rsid w:val="00B363C2"/>
    <w:rsid w:val="00B3645D"/>
    <w:rsid w:val="00B36718"/>
    <w:rsid w:val="00B36765"/>
    <w:rsid w:val="00B367C7"/>
    <w:rsid w:val="00B36881"/>
    <w:rsid w:val="00B36F6E"/>
    <w:rsid w:val="00B37101"/>
    <w:rsid w:val="00B372DE"/>
    <w:rsid w:val="00B3735A"/>
    <w:rsid w:val="00B373CE"/>
    <w:rsid w:val="00B373FC"/>
    <w:rsid w:val="00B374C4"/>
    <w:rsid w:val="00B37555"/>
    <w:rsid w:val="00B375EC"/>
    <w:rsid w:val="00B37731"/>
    <w:rsid w:val="00B37771"/>
    <w:rsid w:val="00B379AC"/>
    <w:rsid w:val="00B37C83"/>
    <w:rsid w:val="00B37D8C"/>
    <w:rsid w:val="00B37DAF"/>
    <w:rsid w:val="00B37F3E"/>
    <w:rsid w:val="00B37F97"/>
    <w:rsid w:val="00B40220"/>
    <w:rsid w:val="00B4024B"/>
    <w:rsid w:val="00B40266"/>
    <w:rsid w:val="00B40514"/>
    <w:rsid w:val="00B40700"/>
    <w:rsid w:val="00B4090D"/>
    <w:rsid w:val="00B40979"/>
    <w:rsid w:val="00B40DF6"/>
    <w:rsid w:val="00B4107C"/>
    <w:rsid w:val="00B4116A"/>
    <w:rsid w:val="00B4116F"/>
    <w:rsid w:val="00B41242"/>
    <w:rsid w:val="00B412DC"/>
    <w:rsid w:val="00B414F0"/>
    <w:rsid w:val="00B415F7"/>
    <w:rsid w:val="00B416BE"/>
    <w:rsid w:val="00B416F8"/>
    <w:rsid w:val="00B417D2"/>
    <w:rsid w:val="00B41840"/>
    <w:rsid w:val="00B41929"/>
    <w:rsid w:val="00B4196D"/>
    <w:rsid w:val="00B41BC3"/>
    <w:rsid w:val="00B41C15"/>
    <w:rsid w:val="00B41DB2"/>
    <w:rsid w:val="00B41DDD"/>
    <w:rsid w:val="00B41FBA"/>
    <w:rsid w:val="00B420C5"/>
    <w:rsid w:val="00B42330"/>
    <w:rsid w:val="00B42344"/>
    <w:rsid w:val="00B42492"/>
    <w:rsid w:val="00B42845"/>
    <w:rsid w:val="00B4288C"/>
    <w:rsid w:val="00B429A6"/>
    <w:rsid w:val="00B43045"/>
    <w:rsid w:val="00B432A7"/>
    <w:rsid w:val="00B434BD"/>
    <w:rsid w:val="00B43588"/>
    <w:rsid w:val="00B4364D"/>
    <w:rsid w:val="00B4366F"/>
    <w:rsid w:val="00B43684"/>
    <w:rsid w:val="00B436B5"/>
    <w:rsid w:val="00B43702"/>
    <w:rsid w:val="00B4373D"/>
    <w:rsid w:val="00B43819"/>
    <w:rsid w:val="00B43870"/>
    <w:rsid w:val="00B4387E"/>
    <w:rsid w:val="00B43A8A"/>
    <w:rsid w:val="00B43AD6"/>
    <w:rsid w:val="00B43D65"/>
    <w:rsid w:val="00B440A0"/>
    <w:rsid w:val="00B44149"/>
    <w:rsid w:val="00B44187"/>
    <w:rsid w:val="00B442DD"/>
    <w:rsid w:val="00B44401"/>
    <w:rsid w:val="00B44552"/>
    <w:rsid w:val="00B446DB"/>
    <w:rsid w:val="00B44719"/>
    <w:rsid w:val="00B44748"/>
    <w:rsid w:val="00B4479A"/>
    <w:rsid w:val="00B447C2"/>
    <w:rsid w:val="00B44817"/>
    <w:rsid w:val="00B44854"/>
    <w:rsid w:val="00B44911"/>
    <w:rsid w:val="00B44AD9"/>
    <w:rsid w:val="00B44C09"/>
    <w:rsid w:val="00B44C96"/>
    <w:rsid w:val="00B44DD6"/>
    <w:rsid w:val="00B44E8B"/>
    <w:rsid w:val="00B44F6B"/>
    <w:rsid w:val="00B44F83"/>
    <w:rsid w:val="00B44FCF"/>
    <w:rsid w:val="00B44FD6"/>
    <w:rsid w:val="00B44FF0"/>
    <w:rsid w:val="00B45070"/>
    <w:rsid w:val="00B450E8"/>
    <w:rsid w:val="00B4516B"/>
    <w:rsid w:val="00B4517E"/>
    <w:rsid w:val="00B451C7"/>
    <w:rsid w:val="00B45327"/>
    <w:rsid w:val="00B45579"/>
    <w:rsid w:val="00B456EA"/>
    <w:rsid w:val="00B4578D"/>
    <w:rsid w:val="00B45DDC"/>
    <w:rsid w:val="00B45E1E"/>
    <w:rsid w:val="00B45F75"/>
    <w:rsid w:val="00B45F9C"/>
    <w:rsid w:val="00B46174"/>
    <w:rsid w:val="00B461BB"/>
    <w:rsid w:val="00B4627A"/>
    <w:rsid w:val="00B4636F"/>
    <w:rsid w:val="00B463AE"/>
    <w:rsid w:val="00B46412"/>
    <w:rsid w:val="00B46476"/>
    <w:rsid w:val="00B4686E"/>
    <w:rsid w:val="00B469D8"/>
    <w:rsid w:val="00B46A96"/>
    <w:rsid w:val="00B46AFF"/>
    <w:rsid w:val="00B46B30"/>
    <w:rsid w:val="00B46C9B"/>
    <w:rsid w:val="00B46CCB"/>
    <w:rsid w:val="00B46F0D"/>
    <w:rsid w:val="00B46F24"/>
    <w:rsid w:val="00B47066"/>
    <w:rsid w:val="00B4711B"/>
    <w:rsid w:val="00B47228"/>
    <w:rsid w:val="00B4723F"/>
    <w:rsid w:val="00B47323"/>
    <w:rsid w:val="00B47417"/>
    <w:rsid w:val="00B4759C"/>
    <w:rsid w:val="00B475BA"/>
    <w:rsid w:val="00B475E8"/>
    <w:rsid w:val="00B4767B"/>
    <w:rsid w:val="00B47758"/>
    <w:rsid w:val="00B478AC"/>
    <w:rsid w:val="00B47B65"/>
    <w:rsid w:val="00B47E5E"/>
    <w:rsid w:val="00B47F59"/>
    <w:rsid w:val="00B47F8B"/>
    <w:rsid w:val="00B50045"/>
    <w:rsid w:val="00B5024D"/>
    <w:rsid w:val="00B50364"/>
    <w:rsid w:val="00B50449"/>
    <w:rsid w:val="00B505DD"/>
    <w:rsid w:val="00B50667"/>
    <w:rsid w:val="00B506CA"/>
    <w:rsid w:val="00B50789"/>
    <w:rsid w:val="00B50A1A"/>
    <w:rsid w:val="00B50C21"/>
    <w:rsid w:val="00B50C34"/>
    <w:rsid w:val="00B50D3A"/>
    <w:rsid w:val="00B50DFF"/>
    <w:rsid w:val="00B50F34"/>
    <w:rsid w:val="00B50F38"/>
    <w:rsid w:val="00B511B8"/>
    <w:rsid w:val="00B51275"/>
    <w:rsid w:val="00B5143D"/>
    <w:rsid w:val="00B5170D"/>
    <w:rsid w:val="00B5174D"/>
    <w:rsid w:val="00B51948"/>
    <w:rsid w:val="00B51AF5"/>
    <w:rsid w:val="00B51B5D"/>
    <w:rsid w:val="00B51D9D"/>
    <w:rsid w:val="00B51E7D"/>
    <w:rsid w:val="00B51EEB"/>
    <w:rsid w:val="00B5200F"/>
    <w:rsid w:val="00B5211B"/>
    <w:rsid w:val="00B521A3"/>
    <w:rsid w:val="00B521C8"/>
    <w:rsid w:val="00B52583"/>
    <w:rsid w:val="00B52597"/>
    <w:rsid w:val="00B52692"/>
    <w:rsid w:val="00B5287A"/>
    <w:rsid w:val="00B52AB4"/>
    <w:rsid w:val="00B52C4C"/>
    <w:rsid w:val="00B52C76"/>
    <w:rsid w:val="00B52D79"/>
    <w:rsid w:val="00B52E9E"/>
    <w:rsid w:val="00B52EEF"/>
    <w:rsid w:val="00B52F98"/>
    <w:rsid w:val="00B530DE"/>
    <w:rsid w:val="00B53116"/>
    <w:rsid w:val="00B53148"/>
    <w:rsid w:val="00B531E7"/>
    <w:rsid w:val="00B532BE"/>
    <w:rsid w:val="00B532ED"/>
    <w:rsid w:val="00B533C4"/>
    <w:rsid w:val="00B5348D"/>
    <w:rsid w:val="00B536C7"/>
    <w:rsid w:val="00B537E7"/>
    <w:rsid w:val="00B539C0"/>
    <w:rsid w:val="00B539CB"/>
    <w:rsid w:val="00B53A34"/>
    <w:rsid w:val="00B53A97"/>
    <w:rsid w:val="00B53D45"/>
    <w:rsid w:val="00B53E9D"/>
    <w:rsid w:val="00B5432B"/>
    <w:rsid w:val="00B54410"/>
    <w:rsid w:val="00B544B1"/>
    <w:rsid w:val="00B5450C"/>
    <w:rsid w:val="00B54656"/>
    <w:rsid w:val="00B54891"/>
    <w:rsid w:val="00B548B2"/>
    <w:rsid w:val="00B54B81"/>
    <w:rsid w:val="00B54BCC"/>
    <w:rsid w:val="00B54CD1"/>
    <w:rsid w:val="00B54D07"/>
    <w:rsid w:val="00B54D51"/>
    <w:rsid w:val="00B54DB7"/>
    <w:rsid w:val="00B54E58"/>
    <w:rsid w:val="00B54E8F"/>
    <w:rsid w:val="00B54ECD"/>
    <w:rsid w:val="00B54FC8"/>
    <w:rsid w:val="00B551DE"/>
    <w:rsid w:val="00B5528F"/>
    <w:rsid w:val="00B55364"/>
    <w:rsid w:val="00B55395"/>
    <w:rsid w:val="00B554F2"/>
    <w:rsid w:val="00B55578"/>
    <w:rsid w:val="00B555BA"/>
    <w:rsid w:val="00B555F9"/>
    <w:rsid w:val="00B556DB"/>
    <w:rsid w:val="00B556FB"/>
    <w:rsid w:val="00B55862"/>
    <w:rsid w:val="00B558C6"/>
    <w:rsid w:val="00B558CC"/>
    <w:rsid w:val="00B55ACE"/>
    <w:rsid w:val="00B55B31"/>
    <w:rsid w:val="00B55C6C"/>
    <w:rsid w:val="00B55C71"/>
    <w:rsid w:val="00B55CD7"/>
    <w:rsid w:val="00B55CF9"/>
    <w:rsid w:val="00B55D24"/>
    <w:rsid w:val="00B55D49"/>
    <w:rsid w:val="00B55D80"/>
    <w:rsid w:val="00B55DBA"/>
    <w:rsid w:val="00B55F75"/>
    <w:rsid w:val="00B56034"/>
    <w:rsid w:val="00B56225"/>
    <w:rsid w:val="00B56275"/>
    <w:rsid w:val="00B5629C"/>
    <w:rsid w:val="00B564B8"/>
    <w:rsid w:val="00B56913"/>
    <w:rsid w:val="00B56B6F"/>
    <w:rsid w:val="00B56C2D"/>
    <w:rsid w:val="00B56DED"/>
    <w:rsid w:val="00B56E0A"/>
    <w:rsid w:val="00B56F27"/>
    <w:rsid w:val="00B5708F"/>
    <w:rsid w:val="00B570D6"/>
    <w:rsid w:val="00B571A2"/>
    <w:rsid w:val="00B573C6"/>
    <w:rsid w:val="00B57414"/>
    <w:rsid w:val="00B57424"/>
    <w:rsid w:val="00B57585"/>
    <w:rsid w:val="00B578D0"/>
    <w:rsid w:val="00B57D4B"/>
    <w:rsid w:val="00B57D97"/>
    <w:rsid w:val="00B60016"/>
    <w:rsid w:val="00B600C6"/>
    <w:rsid w:val="00B600FA"/>
    <w:rsid w:val="00B60484"/>
    <w:rsid w:val="00B60986"/>
    <w:rsid w:val="00B60A1D"/>
    <w:rsid w:val="00B60B47"/>
    <w:rsid w:val="00B60CED"/>
    <w:rsid w:val="00B60EEA"/>
    <w:rsid w:val="00B60F4E"/>
    <w:rsid w:val="00B611D9"/>
    <w:rsid w:val="00B61241"/>
    <w:rsid w:val="00B612D7"/>
    <w:rsid w:val="00B6142B"/>
    <w:rsid w:val="00B6144E"/>
    <w:rsid w:val="00B61465"/>
    <w:rsid w:val="00B61655"/>
    <w:rsid w:val="00B616B2"/>
    <w:rsid w:val="00B61815"/>
    <w:rsid w:val="00B61843"/>
    <w:rsid w:val="00B61D19"/>
    <w:rsid w:val="00B6235C"/>
    <w:rsid w:val="00B623B0"/>
    <w:rsid w:val="00B62406"/>
    <w:rsid w:val="00B62515"/>
    <w:rsid w:val="00B6266A"/>
    <w:rsid w:val="00B62948"/>
    <w:rsid w:val="00B62AF4"/>
    <w:rsid w:val="00B62B84"/>
    <w:rsid w:val="00B62BCC"/>
    <w:rsid w:val="00B62BCF"/>
    <w:rsid w:val="00B62BFB"/>
    <w:rsid w:val="00B62E19"/>
    <w:rsid w:val="00B62E22"/>
    <w:rsid w:val="00B62EC9"/>
    <w:rsid w:val="00B62FC8"/>
    <w:rsid w:val="00B63162"/>
    <w:rsid w:val="00B631D4"/>
    <w:rsid w:val="00B6335B"/>
    <w:rsid w:val="00B635A1"/>
    <w:rsid w:val="00B63808"/>
    <w:rsid w:val="00B63C5E"/>
    <w:rsid w:val="00B63DEF"/>
    <w:rsid w:val="00B63E13"/>
    <w:rsid w:val="00B63E5F"/>
    <w:rsid w:val="00B6400C"/>
    <w:rsid w:val="00B64070"/>
    <w:rsid w:val="00B64190"/>
    <w:rsid w:val="00B64289"/>
    <w:rsid w:val="00B644B0"/>
    <w:rsid w:val="00B6453E"/>
    <w:rsid w:val="00B645D5"/>
    <w:rsid w:val="00B645F9"/>
    <w:rsid w:val="00B649F4"/>
    <w:rsid w:val="00B64D59"/>
    <w:rsid w:val="00B64D87"/>
    <w:rsid w:val="00B64DE6"/>
    <w:rsid w:val="00B64E52"/>
    <w:rsid w:val="00B64E5B"/>
    <w:rsid w:val="00B65123"/>
    <w:rsid w:val="00B65135"/>
    <w:rsid w:val="00B65296"/>
    <w:rsid w:val="00B6535E"/>
    <w:rsid w:val="00B65425"/>
    <w:rsid w:val="00B655EA"/>
    <w:rsid w:val="00B655EE"/>
    <w:rsid w:val="00B6578C"/>
    <w:rsid w:val="00B65794"/>
    <w:rsid w:val="00B65A0A"/>
    <w:rsid w:val="00B65BE0"/>
    <w:rsid w:val="00B65C5D"/>
    <w:rsid w:val="00B65FD3"/>
    <w:rsid w:val="00B660A3"/>
    <w:rsid w:val="00B66206"/>
    <w:rsid w:val="00B6623F"/>
    <w:rsid w:val="00B667B5"/>
    <w:rsid w:val="00B66808"/>
    <w:rsid w:val="00B6684B"/>
    <w:rsid w:val="00B668B8"/>
    <w:rsid w:val="00B66941"/>
    <w:rsid w:val="00B669EB"/>
    <w:rsid w:val="00B669EF"/>
    <w:rsid w:val="00B66A3A"/>
    <w:rsid w:val="00B66A6E"/>
    <w:rsid w:val="00B66CEF"/>
    <w:rsid w:val="00B66E28"/>
    <w:rsid w:val="00B67013"/>
    <w:rsid w:val="00B67270"/>
    <w:rsid w:val="00B672EA"/>
    <w:rsid w:val="00B67631"/>
    <w:rsid w:val="00B67646"/>
    <w:rsid w:val="00B676B0"/>
    <w:rsid w:val="00B67775"/>
    <w:rsid w:val="00B67B2F"/>
    <w:rsid w:val="00B67C03"/>
    <w:rsid w:val="00B67C40"/>
    <w:rsid w:val="00B67D07"/>
    <w:rsid w:val="00B7012B"/>
    <w:rsid w:val="00B701AE"/>
    <w:rsid w:val="00B701D9"/>
    <w:rsid w:val="00B7036C"/>
    <w:rsid w:val="00B70550"/>
    <w:rsid w:val="00B70615"/>
    <w:rsid w:val="00B7065D"/>
    <w:rsid w:val="00B70720"/>
    <w:rsid w:val="00B70A5E"/>
    <w:rsid w:val="00B70ADD"/>
    <w:rsid w:val="00B70DEC"/>
    <w:rsid w:val="00B70F19"/>
    <w:rsid w:val="00B70F9A"/>
    <w:rsid w:val="00B71026"/>
    <w:rsid w:val="00B71292"/>
    <w:rsid w:val="00B71298"/>
    <w:rsid w:val="00B7129A"/>
    <w:rsid w:val="00B712E7"/>
    <w:rsid w:val="00B7145C"/>
    <w:rsid w:val="00B7158D"/>
    <w:rsid w:val="00B716DB"/>
    <w:rsid w:val="00B7174D"/>
    <w:rsid w:val="00B719D5"/>
    <w:rsid w:val="00B719F8"/>
    <w:rsid w:val="00B71AA5"/>
    <w:rsid w:val="00B71ABF"/>
    <w:rsid w:val="00B71B9C"/>
    <w:rsid w:val="00B71C05"/>
    <w:rsid w:val="00B71C1B"/>
    <w:rsid w:val="00B71C34"/>
    <w:rsid w:val="00B71D4A"/>
    <w:rsid w:val="00B71E31"/>
    <w:rsid w:val="00B71EEC"/>
    <w:rsid w:val="00B720B6"/>
    <w:rsid w:val="00B72106"/>
    <w:rsid w:val="00B72162"/>
    <w:rsid w:val="00B72255"/>
    <w:rsid w:val="00B72402"/>
    <w:rsid w:val="00B72436"/>
    <w:rsid w:val="00B7269D"/>
    <w:rsid w:val="00B7269E"/>
    <w:rsid w:val="00B726C8"/>
    <w:rsid w:val="00B728F8"/>
    <w:rsid w:val="00B729B1"/>
    <w:rsid w:val="00B72A10"/>
    <w:rsid w:val="00B72BCC"/>
    <w:rsid w:val="00B72C2D"/>
    <w:rsid w:val="00B72CE9"/>
    <w:rsid w:val="00B72D5B"/>
    <w:rsid w:val="00B72F39"/>
    <w:rsid w:val="00B72FE9"/>
    <w:rsid w:val="00B73059"/>
    <w:rsid w:val="00B730BE"/>
    <w:rsid w:val="00B733F8"/>
    <w:rsid w:val="00B734A7"/>
    <w:rsid w:val="00B735A9"/>
    <w:rsid w:val="00B735DB"/>
    <w:rsid w:val="00B7367D"/>
    <w:rsid w:val="00B7371D"/>
    <w:rsid w:val="00B73864"/>
    <w:rsid w:val="00B73A3B"/>
    <w:rsid w:val="00B73ADD"/>
    <w:rsid w:val="00B73CD9"/>
    <w:rsid w:val="00B73E1C"/>
    <w:rsid w:val="00B73F68"/>
    <w:rsid w:val="00B74070"/>
    <w:rsid w:val="00B740B7"/>
    <w:rsid w:val="00B7414C"/>
    <w:rsid w:val="00B7421C"/>
    <w:rsid w:val="00B7448A"/>
    <w:rsid w:val="00B74559"/>
    <w:rsid w:val="00B74682"/>
    <w:rsid w:val="00B74A42"/>
    <w:rsid w:val="00B74C47"/>
    <w:rsid w:val="00B74C6C"/>
    <w:rsid w:val="00B74CF8"/>
    <w:rsid w:val="00B74F02"/>
    <w:rsid w:val="00B75066"/>
    <w:rsid w:val="00B751E4"/>
    <w:rsid w:val="00B752C3"/>
    <w:rsid w:val="00B7549D"/>
    <w:rsid w:val="00B754ED"/>
    <w:rsid w:val="00B7551C"/>
    <w:rsid w:val="00B7571E"/>
    <w:rsid w:val="00B7581B"/>
    <w:rsid w:val="00B75C00"/>
    <w:rsid w:val="00B75F41"/>
    <w:rsid w:val="00B76060"/>
    <w:rsid w:val="00B7606A"/>
    <w:rsid w:val="00B7606C"/>
    <w:rsid w:val="00B760AB"/>
    <w:rsid w:val="00B760B7"/>
    <w:rsid w:val="00B76275"/>
    <w:rsid w:val="00B763C5"/>
    <w:rsid w:val="00B764D1"/>
    <w:rsid w:val="00B76502"/>
    <w:rsid w:val="00B76916"/>
    <w:rsid w:val="00B76A54"/>
    <w:rsid w:val="00B76B65"/>
    <w:rsid w:val="00B76BC9"/>
    <w:rsid w:val="00B76C02"/>
    <w:rsid w:val="00B76D4F"/>
    <w:rsid w:val="00B76D77"/>
    <w:rsid w:val="00B76DA6"/>
    <w:rsid w:val="00B76DC9"/>
    <w:rsid w:val="00B76DFC"/>
    <w:rsid w:val="00B76FF6"/>
    <w:rsid w:val="00B77076"/>
    <w:rsid w:val="00B770FB"/>
    <w:rsid w:val="00B77227"/>
    <w:rsid w:val="00B772F9"/>
    <w:rsid w:val="00B77388"/>
    <w:rsid w:val="00B77604"/>
    <w:rsid w:val="00B77760"/>
    <w:rsid w:val="00B77794"/>
    <w:rsid w:val="00B77833"/>
    <w:rsid w:val="00B77859"/>
    <w:rsid w:val="00B7795E"/>
    <w:rsid w:val="00B77971"/>
    <w:rsid w:val="00B77991"/>
    <w:rsid w:val="00B77A15"/>
    <w:rsid w:val="00B80003"/>
    <w:rsid w:val="00B80053"/>
    <w:rsid w:val="00B801F3"/>
    <w:rsid w:val="00B8041F"/>
    <w:rsid w:val="00B805BB"/>
    <w:rsid w:val="00B808E7"/>
    <w:rsid w:val="00B80973"/>
    <w:rsid w:val="00B80C7D"/>
    <w:rsid w:val="00B80C8F"/>
    <w:rsid w:val="00B80CFC"/>
    <w:rsid w:val="00B80DB2"/>
    <w:rsid w:val="00B80E04"/>
    <w:rsid w:val="00B80ED3"/>
    <w:rsid w:val="00B8126C"/>
    <w:rsid w:val="00B81289"/>
    <w:rsid w:val="00B812CB"/>
    <w:rsid w:val="00B81483"/>
    <w:rsid w:val="00B815E7"/>
    <w:rsid w:val="00B81618"/>
    <w:rsid w:val="00B81693"/>
    <w:rsid w:val="00B8175F"/>
    <w:rsid w:val="00B817E8"/>
    <w:rsid w:val="00B81893"/>
    <w:rsid w:val="00B8197C"/>
    <w:rsid w:val="00B81A7F"/>
    <w:rsid w:val="00B81D5E"/>
    <w:rsid w:val="00B81DBA"/>
    <w:rsid w:val="00B81F27"/>
    <w:rsid w:val="00B82205"/>
    <w:rsid w:val="00B82432"/>
    <w:rsid w:val="00B82434"/>
    <w:rsid w:val="00B82439"/>
    <w:rsid w:val="00B82481"/>
    <w:rsid w:val="00B8267F"/>
    <w:rsid w:val="00B829D4"/>
    <w:rsid w:val="00B82C31"/>
    <w:rsid w:val="00B82C3D"/>
    <w:rsid w:val="00B82CF7"/>
    <w:rsid w:val="00B82D98"/>
    <w:rsid w:val="00B82DC2"/>
    <w:rsid w:val="00B82DC4"/>
    <w:rsid w:val="00B82DF4"/>
    <w:rsid w:val="00B82E8F"/>
    <w:rsid w:val="00B830AB"/>
    <w:rsid w:val="00B83641"/>
    <w:rsid w:val="00B836F6"/>
    <w:rsid w:val="00B83750"/>
    <w:rsid w:val="00B83A66"/>
    <w:rsid w:val="00B83C87"/>
    <w:rsid w:val="00B83CF7"/>
    <w:rsid w:val="00B83E2A"/>
    <w:rsid w:val="00B83FA9"/>
    <w:rsid w:val="00B83FFC"/>
    <w:rsid w:val="00B84198"/>
    <w:rsid w:val="00B8438D"/>
    <w:rsid w:val="00B8451A"/>
    <w:rsid w:val="00B8456B"/>
    <w:rsid w:val="00B846C7"/>
    <w:rsid w:val="00B8488D"/>
    <w:rsid w:val="00B84ACF"/>
    <w:rsid w:val="00B84AD6"/>
    <w:rsid w:val="00B84B0E"/>
    <w:rsid w:val="00B84BC8"/>
    <w:rsid w:val="00B84BEC"/>
    <w:rsid w:val="00B84D00"/>
    <w:rsid w:val="00B84E95"/>
    <w:rsid w:val="00B84F6A"/>
    <w:rsid w:val="00B85029"/>
    <w:rsid w:val="00B851F6"/>
    <w:rsid w:val="00B85465"/>
    <w:rsid w:val="00B8550A"/>
    <w:rsid w:val="00B8550D"/>
    <w:rsid w:val="00B8556A"/>
    <w:rsid w:val="00B85627"/>
    <w:rsid w:val="00B857D9"/>
    <w:rsid w:val="00B85DA1"/>
    <w:rsid w:val="00B85E06"/>
    <w:rsid w:val="00B85E12"/>
    <w:rsid w:val="00B85EC0"/>
    <w:rsid w:val="00B86177"/>
    <w:rsid w:val="00B86367"/>
    <w:rsid w:val="00B86458"/>
    <w:rsid w:val="00B86467"/>
    <w:rsid w:val="00B8652E"/>
    <w:rsid w:val="00B8659E"/>
    <w:rsid w:val="00B86628"/>
    <w:rsid w:val="00B86796"/>
    <w:rsid w:val="00B86801"/>
    <w:rsid w:val="00B86A93"/>
    <w:rsid w:val="00B86B14"/>
    <w:rsid w:val="00B86B31"/>
    <w:rsid w:val="00B86D07"/>
    <w:rsid w:val="00B86D4E"/>
    <w:rsid w:val="00B86D53"/>
    <w:rsid w:val="00B86E02"/>
    <w:rsid w:val="00B86EC9"/>
    <w:rsid w:val="00B86EE8"/>
    <w:rsid w:val="00B86F20"/>
    <w:rsid w:val="00B86F2B"/>
    <w:rsid w:val="00B86F46"/>
    <w:rsid w:val="00B87240"/>
    <w:rsid w:val="00B873A5"/>
    <w:rsid w:val="00B8792C"/>
    <w:rsid w:val="00B87956"/>
    <w:rsid w:val="00B87C4D"/>
    <w:rsid w:val="00B87D3A"/>
    <w:rsid w:val="00B87DAD"/>
    <w:rsid w:val="00B87EBF"/>
    <w:rsid w:val="00B87F42"/>
    <w:rsid w:val="00B90268"/>
    <w:rsid w:val="00B90300"/>
    <w:rsid w:val="00B90477"/>
    <w:rsid w:val="00B9067D"/>
    <w:rsid w:val="00B906DE"/>
    <w:rsid w:val="00B907B3"/>
    <w:rsid w:val="00B907EF"/>
    <w:rsid w:val="00B9086E"/>
    <w:rsid w:val="00B90890"/>
    <w:rsid w:val="00B908EA"/>
    <w:rsid w:val="00B90967"/>
    <w:rsid w:val="00B909C3"/>
    <w:rsid w:val="00B90AB3"/>
    <w:rsid w:val="00B90AE3"/>
    <w:rsid w:val="00B90B3F"/>
    <w:rsid w:val="00B90C55"/>
    <w:rsid w:val="00B90D5B"/>
    <w:rsid w:val="00B90D72"/>
    <w:rsid w:val="00B90E1C"/>
    <w:rsid w:val="00B9103A"/>
    <w:rsid w:val="00B9105F"/>
    <w:rsid w:val="00B91154"/>
    <w:rsid w:val="00B91327"/>
    <w:rsid w:val="00B91525"/>
    <w:rsid w:val="00B91587"/>
    <w:rsid w:val="00B9185A"/>
    <w:rsid w:val="00B91965"/>
    <w:rsid w:val="00B91AC0"/>
    <w:rsid w:val="00B91BC6"/>
    <w:rsid w:val="00B91C79"/>
    <w:rsid w:val="00B91CEB"/>
    <w:rsid w:val="00B91DF2"/>
    <w:rsid w:val="00B91E17"/>
    <w:rsid w:val="00B91E69"/>
    <w:rsid w:val="00B91E6F"/>
    <w:rsid w:val="00B92009"/>
    <w:rsid w:val="00B9211D"/>
    <w:rsid w:val="00B922AB"/>
    <w:rsid w:val="00B924F2"/>
    <w:rsid w:val="00B92564"/>
    <w:rsid w:val="00B92AB2"/>
    <w:rsid w:val="00B92CE0"/>
    <w:rsid w:val="00B92E6E"/>
    <w:rsid w:val="00B92F0C"/>
    <w:rsid w:val="00B933C6"/>
    <w:rsid w:val="00B93426"/>
    <w:rsid w:val="00B934E6"/>
    <w:rsid w:val="00B93625"/>
    <w:rsid w:val="00B93698"/>
    <w:rsid w:val="00B93988"/>
    <w:rsid w:val="00B93989"/>
    <w:rsid w:val="00B93A62"/>
    <w:rsid w:val="00B93DFE"/>
    <w:rsid w:val="00B93F66"/>
    <w:rsid w:val="00B9410F"/>
    <w:rsid w:val="00B94197"/>
    <w:rsid w:val="00B94333"/>
    <w:rsid w:val="00B9446B"/>
    <w:rsid w:val="00B94686"/>
    <w:rsid w:val="00B94731"/>
    <w:rsid w:val="00B9477F"/>
    <w:rsid w:val="00B94916"/>
    <w:rsid w:val="00B94A6E"/>
    <w:rsid w:val="00B94A80"/>
    <w:rsid w:val="00B94B07"/>
    <w:rsid w:val="00B94BD0"/>
    <w:rsid w:val="00B94D2F"/>
    <w:rsid w:val="00B94D79"/>
    <w:rsid w:val="00B94FDE"/>
    <w:rsid w:val="00B950E7"/>
    <w:rsid w:val="00B950FF"/>
    <w:rsid w:val="00B9542E"/>
    <w:rsid w:val="00B95453"/>
    <w:rsid w:val="00B95648"/>
    <w:rsid w:val="00B956C9"/>
    <w:rsid w:val="00B95792"/>
    <w:rsid w:val="00B95808"/>
    <w:rsid w:val="00B9589B"/>
    <w:rsid w:val="00B95A48"/>
    <w:rsid w:val="00B95A55"/>
    <w:rsid w:val="00B95B7F"/>
    <w:rsid w:val="00B95C0F"/>
    <w:rsid w:val="00B95CEA"/>
    <w:rsid w:val="00B95D12"/>
    <w:rsid w:val="00B95D1C"/>
    <w:rsid w:val="00B95D51"/>
    <w:rsid w:val="00B95E47"/>
    <w:rsid w:val="00B95EFC"/>
    <w:rsid w:val="00B96050"/>
    <w:rsid w:val="00B961EF"/>
    <w:rsid w:val="00B96497"/>
    <w:rsid w:val="00B964E6"/>
    <w:rsid w:val="00B9659B"/>
    <w:rsid w:val="00B965C8"/>
    <w:rsid w:val="00B965DE"/>
    <w:rsid w:val="00B9660C"/>
    <w:rsid w:val="00B9685B"/>
    <w:rsid w:val="00B968BB"/>
    <w:rsid w:val="00B96A60"/>
    <w:rsid w:val="00B96BA4"/>
    <w:rsid w:val="00B96C03"/>
    <w:rsid w:val="00B96C90"/>
    <w:rsid w:val="00B96EE6"/>
    <w:rsid w:val="00B9711B"/>
    <w:rsid w:val="00B97215"/>
    <w:rsid w:val="00B97370"/>
    <w:rsid w:val="00B9743E"/>
    <w:rsid w:val="00B97472"/>
    <w:rsid w:val="00B97488"/>
    <w:rsid w:val="00B97519"/>
    <w:rsid w:val="00B9754C"/>
    <w:rsid w:val="00B9774F"/>
    <w:rsid w:val="00B978CC"/>
    <w:rsid w:val="00B9792E"/>
    <w:rsid w:val="00B979B4"/>
    <w:rsid w:val="00B979CC"/>
    <w:rsid w:val="00B979F9"/>
    <w:rsid w:val="00B97B48"/>
    <w:rsid w:val="00B97C47"/>
    <w:rsid w:val="00B97EAE"/>
    <w:rsid w:val="00B97EEA"/>
    <w:rsid w:val="00BA012C"/>
    <w:rsid w:val="00BA0154"/>
    <w:rsid w:val="00BA024F"/>
    <w:rsid w:val="00BA026E"/>
    <w:rsid w:val="00BA03A3"/>
    <w:rsid w:val="00BA03D6"/>
    <w:rsid w:val="00BA079E"/>
    <w:rsid w:val="00BA09FF"/>
    <w:rsid w:val="00BA0A43"/>
    <w:rsid w:val="00BA0B1B"/>
    <w:rsid w:val="00BA0B33"/>
    <w:rsid w:val="00BA0B5A"/>
    <w:rsid w:val="00BA0BB3"/>
    <w:rsid w:val="00BA0C97"/>
    <w:rsid w:val="00BA0CF5"/>
    <w:rsid w:val="00BA0D9F"/>
    <w:rsid w:val="00BA0E40"/>
    <w:rsid w:val="00BA10D5"/>
    <w:rsid w:val="00BA120D"/>
    <w:rsid w:val="00BA1236"/>
    <w:rsid w:val="00BA1303"/>
    <w:rsid w:val="00BA13D7"/>
    <w:rsid w:val="00BA1433"/>
    <w:rsid w:val="00BA1591"/>
    <w:rsid w:val="00BA160A"/>
    <w:rsid w:val="00BA176C"/>
    <w:rsid w:val="00BA17FE"/>
    <w:rsid w:val="00BA1868"/>
    <w:rsid w:val="00BA1B86"/>
    <w:rsid w:val="00BA1C8A"/>
    <w:rsid w:val="00BA1C8C"/>
    <w:rsid w:val="00BA1E1E"/>
    <w:rsid w:val="00BA1F69"/>
    <w:rsid w:val="00BA1FA6"/>
    <w:rsid w:val="00BA2040"/>
    <w:rsid w:val="00BA2049"/>
    <w:rsid w:val="00BA218C"/>
    <w:rsid w:val="00BA21E1"/>
    <w:rsid w:val="00BA22B1"/>
    <w:rsid w:val="00BA2335"/>
    <w:rsid w:val="00BA2342"/>
    <w:rsid w:val="00BA2585"/>
    <w:rsid w:val="00BA275B"/>
    <w:rsid w:val="00BA27FF"/>
    <w:rsid w:val="00BA28B8"/>
    <w:rsid w:val="00BA29A5"/>
    <w:rsid w:val="00BA2A70"/>
    <w:rsid w:val="00BA2B92"/>
    <w:rsid w:val="00BA2C18"/>
    <w:rsid w:val="00BA2E8B"/>
    <w:rsid w:val="00BA2EF8"/>
    <w:rsid w:val="00BA2F5B"/>
    <w:rsid w:val="00BA2F72"/>
    <w:rsid w:val="00BA3000"/>
    <w:rsid w:val="00BA3127"/>
    <w:rsid w:val="00BA319F"/>
    <w:rsid w:val="00BA3265"/>
    <w:rsid w:val="00BA32FB"/>
    <w:rsid w:val="00BA341E"/>
    <w:rsid w:val="00BA34AD"/>
    <w:rsid w:val="00BA34D6"/>
    <w:rsid w:val="00BA352D"/>
    <w:rsid w:val="00BA36C5"/>
    <w:rsid w:val="00BA37EF"/>
    <w:rsid w:val="00BA3943"/>
    <w:rsid w:val="00BA3A15"/>
    <w:rsid w:val="00BA3ABE"/>
    <w:rsid w:val="00BA3B9E"/>
    <w:rsid w:val="00BA3CEE"/>
    <w:rsid w:val="00BA3D85"/>
    <w:rsid w:val="00BA3E1F"/>
    <w:rsid w:val="00BA3F22"/>
    <w:rsid w:val="00BA4220"/>
    <w:rsid w:val="00BA42AC"/>
    <w:rsid w:val="00BA430B"/>
    <w:rsid w:val="00BA44F0"/>
    <w:rsid w:val="00BA4517"/>
    <w:rsid w:val="00BA4798"/>
    <w:rsid w:val="00BA4803"/>
    <w:rsid w:val="00BA49D0"/>
    <w:rsid w:val="00BA4AC0"/>
    <w:rsid w:val="00BA4AD2"/>
    <w:rsid w:val="00BA4B53"/>
    <w:rsid w:val="00BA4C96"/>
    <w:rsid w:val="00BA4FBE"/>
    <w:rsid w:val="00BA5043"/>
    <w:rsid w:val="00BA5158"/>
    <w:rsid w:val="00BA522B"/>
    <w:rsid w:val="00BA5272"/>
    <w:rsid w:val="00BA5328"/>
    <w:rsid w:val="00BA545B"/>
    <w:rsid w:val="00BA5564"/>
    <w:rsid w:val="00BA589B"/>
    <w:rsid w:val="00BA59DE"/>
    <w:rsid w:val="00BA5B49"/>
    <w:rsid w:val="00BA5C12"/>
    <w:rsid w:val="00BA5C2F"/>
    <w:rsid w:val="00BA5C9B"/>
    <w:rsid w:val="00BA5F6B"/>
    <w:rsid w:val="00BA5FB8"/>
    <w:rsid w:val="00BA60A4"/>
    <w:rsid w:val="00BA6140"/>
    <w:rsid w:val="00BA6193"/>
    <w:rsid w:val="00BA620A"/>
    <w:rsid w:val="00BA65A0"/>
    <w:rsid w:val="00BA65A7"/>
    <w:rsid w:val="00BA65D2"/>
    <w:rsid w:val="00BA6667"/>
    <w:rsid w:val="00BA66E8"/>
    <w:rsid w:val="00BA67E8"/>
    <w:rsid w:val="00BA68AA"/>
    <w:rsid w:val="00BA68C6"/>
    <w:rsid w:val="00BA6980"/>
    <w:rsid w:val="00BA69D1"/>
    <w:rsid w:val="00BA6BAB"/>
    <w:rsid w:val="00BA6E74"/>
    <w:rsid w:val="00BA6EB8"/>
    <w:rsid w:val="00BA7322"/>
    <w:rsid w:val="00BA75B0"/>
    <w:rsid w:val="00BA76A6"/>
    <w:rsid w:val="00BA76F5"/>
    <w:rsid w:val="00BA7827"/>
    <w:rsid w:val="00BA78A8"/>
    <w:rsid w:val="00BA78F1"/>
    <w:rsid w:val="00BA792C"/>
    <w:rsid w:val="00BA7BA1"/>
    <w:rsid w:val="00BA7C2B"/>
    <w:rsid w:val="00BA7C8F"/>
    <w:rsid w:val="00BA7D23"/>
    <w:rsid w:val="00BA7E87"/>
    <w:rsid w:val="00BA7EF9"/>
    <w:rsid w:val="00BA7F34"/>
    <w:rsid w:val="00BB00A0"/>
    <w:rsid w:val="00BB025B"/>
    <w:rsid w:val="00BB02C6"/>
    <w:rsid w:val="00BB0336"/>
    <w:rsid w:val="00BB07CD"/>
    <w:rsid w:val="00BB0862"/>
    <w:rsid w:val="00BB0912"/>
    <w:rsid w:val="00BB0924"/>
    <w:rsid w:val="00BB09EB"/>
    <w:rsid w:val="00BB0A97"/>
    <w:rsid w:val="00BB0AA3"/>
    <w:rsid w:val="00BB0B00"/>
    <w:rsid w:val="00BB139B"/>
    <w:rsid w:val="00BB13CE"/>
    <w:rsid w:val="00BB1721"/>
    <w:rsid w:val="00BB190C"/>
    <w:rsid w:val="00BB1951"/>
    <w:rsid w:val="00BB1C54"/>
    <w:rsid w:val="00BB1D18"/>
    <w:rsid w:val="00BB1D87"/>
    <w:rsid w:val="00BB1DEA"/>
    <w:rsid w:val="00BB1EB5"/>
    <w:rsid w:val="00BB1F65"/>
    <w:rsid w:val="00BB2246"/>
    <w:rsid w:val="00BB224A"/>
    <w:rsid w:val="00BB22A5"/>
    <w:rsid w:val="00BB22CA"/>
    <w:rsid w:val="00BB22F5"/>
    <w:rsid w:val="00BB2323"/>
    <w:rsid w:val="00BB23A3"/>
    <w:rsid w:val="00BB246E"/>
    <w:rsid w:val="00BB2471"/>
    <w:rsid w:val="00BB25BA"/>
    <w:rsid w:val="00BB2684"/>
    <w:rsid w:val="00BB2719"/>
    <w:rsid w:val="00BB28FF"/>
    <w:rsid w:val="00BB29B0"/>
    <w:rsid w:val="00BB2A3D"/>
    <w:rsid w:val="00BB2AF7"/>
    <w:rsid w:val="00BB2B4D"/>
    <w:rsid w:val="00BB2B5D"/>
    <w:rsid w:val="00BB2B5F"/>
    <w:rsid w:val="00BB2D7A"/>
    <w:rsid w:val="00BB2E65"/>
    <w:rsid w:val="00BB2E7D"/>
    <w:rsid w:val="00BB2EFF"/>
    <w:rsid w:val="00BB3060"/>
    <w:rsid w:val="00BB309C"/>
    <w:rsid w:val="00BB30F6"/>
    <w:rsid w:val="00BB3120"/>
    <w:rsid w:val="00BB31CE"/>
    <w:rsid w:val="00BB31D2"/>
    <w:rsid w:val="00BB356F"/>
    <w:rsid w:val="00BB3585"/>
    <w:rsid w:val="00BB3595"/>
    <w:rsid w:val="00BB3888"/>
    <w:rsid w:val="00BB3B11"/>
    <w:rsid w:val="00BB3C24"/>
    <w:rsid w:val="00BB3DD9"/>
    <w:rsid w:val="00BB3E83"/>
    <w:rsid w:val="00BB3F3C"/>
    <w:rsid w:val="00BB3FBA"/>
    <w:rsid w:val="00BB3FC4"/>
    <w:rsid w:val="00BB4319"/>
    <w:rsid w:val="00BB431E"/>
    <w:rsid w:val="00BB43EC"/>
    <w:rsid w:val="00BB44BC"/>
    <w:rsid w:val="00BB45EF"/>
    <w:rsid w:val="00BB4668"/>
    <w:rsid w:val="00BB46E8"/>
    <w:rsid w:val="00BB478A"/>
    <w:rsid w:val="00BB481A"/>
    <w:rsid w:val="00BB49B2"/>
    <w:rsid w:val="00BB4D97"/>
    <w:rsid w:val="00BB4ED6"/>
    <w:rsid w:val="00BB4FBB"/>
    <w:rsid w:val="00BB522D"/>
    <w:rsid w:val="00BB5356"/>
    <w:rsid w:val="00BB5440"/>
    <w:rsid w:val="00BB5585"/>
    <w:rsid w:val="00BB5741"/>
    <w:rsid w:val="00BB5788"/>
    <w:rsid w:val="00BB5997"/>
    <w:rsid w:val="00BB5F02"/>
    <w:rsid w:val="00BB613C"/>
    <w:rsid w:val="00BB6581"/>
    <w:rsid w:val="00BB65D4"/>
    <w:rsid w:val="00BB6809"/>
    <w:rsid w:val="00BB682D"/>
    <w:rsid w:val="00BB6922"/>
    <w:rsid w:val="00BB6964"/>
    <w:rsid w:val="00BB6B39"/>
    <w:rsid w:val="00BB6BA1"/>
    <w:rsid w:val="00BB6EB4"/>
    <w:rsid w:val="00BB70DF"/>
    <w:rsid w:val="00BB715C"/>
    <w:rsid w:val="00BB71C3"/>
    <w:rsid w:val="00BB7250"/>
    <w:rsid w:val="00BB72CA"/>
    <w:rsid w:val="00BB7359"/>
    <w:rsid w:val="00BB7380"/>
    <w:rsid w:val="00BB7452"/>
    <w:rsid w:val="00BB75FB"/>
    <w:rsid w:val="00BB771F"/>
    <w:rsid w:val="00BB77EB"/>
    <w:rsid w:val="00BB78AB"/>
    <w:rsid w:val="00BB78C5"/>
    <w:rsid w:val="00BB79B1"/>
    <w:rsid w:val="00BB79CC"/>
    <w:rsid w:val="00BB7C02"/>
    <w:rsid w:val="00BC0143"/>
    <w:rsid w:val="00BC0183"/>
    <w:rsid w:val="00BC0238"/>
    <w:rsid w:val="00BC02AE"/>
    <w:rsid w:val="00BC036D"/>
    <w:rsid w:val="00BC057A"/>
    <w:rsid w:val="00BC060B"/>
    <w:rsid w:val="00BC08A2"/>
    <w:rsid w:val="00BC0AD5"/>
    <w:rsid w:val="00BC0B44"/>
    <w:rsid w:val="00BC0B80"/>
    <w:rsid w:val="00BC0C53"/>
    <w:rsid w:val="00BC0FCA"/>
    <w:rsid w:val="00BC0FE1"/>
    <w:rsid w:val="00BC1371"/>
    <w:rsid w:val="00BC13B3"/>
    <w:rsid w:val="00BC143F"/>
    <w:rsid w:val="00BC1507"/>
    <w:rsid w:val="00BC159B"/>
    <w:rsid w:val="00BC1712"/>
    <w:rsid w:val="00BC17E8"/>
    <w:rsid w:val="00BC1919"/>
    <w:rsid w:val="00BC1A15"/>
    <w:rsid w:val="00BC1AB0"/>
    <w:rsid w:val="00BC1ECC"/>
    <w:rsid w:val="00BC1EFA"/>
    <w:rsid w:val="00BC20EF"/>
    <w:rsid w:val="00BC21A1"/>
    <w:rsid w:val="00BC22F3"/>
    <w:rsid w:val="00BC25F9"/>
    <w:rsid w:val="00BC2616"/>
    <w:rsid w:val="00BC261B"/>
    <w:rsid w:val="00BC275C"/>
    <w:rsid w:val="00BC2780"/>
    <w:rsid w:val="00BC290F"/>
    <w:rsid w:val="00BC2935"/>
    <w:rsid w:val="00BC2A47"/>
    <w:rsid w:val="00BC2AB4"/>
    <w:rsid w:val="00BC2ABA"/>
    <w:rsid w:val="00BC2C47"/>
    <w:rsid w:val="00BC2C87"/>
    <w:rsid w:val="00BC2D98"/>
    <w:rsid w:val="00BC2E5F"/>
    <w:rsid w:val="00BC30F4"/>
    <w:rsid w:val="00BC312D"/>
    <w:rsid w:val="00BC321C"/>
    <w:rsid w:val="00BC3277"/>
    <w:rsid w:val="00BC3290"/>
    <w:rsid w:val="00BC33AD"/>
    <w:rsid w:val="00BC34EF"/>
    <w:rsid w:val="00BC3519"/>
    <w:rsid w:val="00BC369A"/>
    <w:rsid w:val="00BC3A1A"/>
    <w:rsid w:val="00BC3B83"/>
    <w:rsid w:val="00BC3BF4"/>
    <w:rsid w:val="00BC3C19"/>
    <w:rsid w:val="00BC3F7A"/>
    <w:rsid w:val="00BC40C3"/>
    <w:rsid w:val="00BC40F9"/>
    <w:rsid w:val="00BC415C"/>
    <w:rsid w:val="00BC41EB"/>
    <w:rsid w:val="00BC422C"/>
    <w:rsid w:val="00BC430E"/>
    <w:rsid w:val="00BC4420"/>
    <w:rsid w:val="00BC44C2"/>
    <w:rsid w:val="00BC44DD"/>
    <w:rsid w:val="00BC44E9"/>
    <w:rsid w:val="00BC4560"/>
    <w:rsid w:val="00BC461D"/>
    <w:rsid w:val="00BC462D"/>
    <w:rsid w:val="00BC4632"/>
    <w:rsid w:val="00BC4640"/>
    <w:rsid w:val="00BC46E1"/>
    <w:rsid w:val="00BC4C1F"/>
    <w:rsid w:val="00BC4F02"/>
    <w:rsid w:val="00BC5005"/>
    <w:rsid w:val="00BC52CD"/>
    <w:rsid w:val="00BC535D"/>
    <w:rsid w:val="00BC53AE"/>
    <w:rsid w:val="00BC53CE"/>
    <w:rsid w:val="00BC546B"/>
    <w:rsid w:val="00BC552C"/>
    <w:rsid w:val="00BC558A"/>
    <w:rsid w:val="00BC5782"/>
    <w:rsid w:val="00BC57B4"/>
    <w:rsid w:val="00BC58A5"/>
    <w:rsid w:val="00BC58EB"/>
    <w:rsid w:val="00BC595B"/>
    <w:rsid w:val="00BC59FA"/>
    <w:rsid w:val="00BC5A0C"/>
    <w:rsid w:val="00BC5B70"/>
    <w:rsid w:val="00BC5C9D"/>
    <w:rsid w:val="00BC5D6C"/>
    <w:rsid w:val="00BC655E"/>
    <w:rsid w:val="00BC683B"/>
    <w:rsid w:val="00BC68A6"/>
    <w:rsid w:val="00BC68D2"/>
    <w:rsid w:val="00BC6A97"/>
    <w:rsid w:val="00BC6A98"/>
    <w:rsid w:val="00BC6AD9"/>
    <w:rsid w:val="00BC6B2F"/>
    <w:rsid w:val="00BC6C8C"/>
    <w:rsid w:val="00BC6DE6"/>
    <w:rsid w:val="00BC6DED"/>
    <w:rsid w:val="00BC6FFD"/>
    <w:rsid w:val="00BC709B"/>
    <w:rsid w:val="00BC720B"/>
    <w:rsid w:val="00BC72E0"/>
    <w:rsid w:val="00BC74D9"/>
    <w:rsid w:val="00BC7640"/>
    <w:rsid w:val="00BC76AF"/>
    <w:rsid w:val="00BC77A6"/>
    <w:rsid w:val="00BC78A4"/>
    <w:rsid w:val="00BC7BE4"/>
    <w:rsid w:val="00BC7C35"/>
    <w:rsid w:val="00BC7D01"/>
    <w:rsid w:val="00BC7F5B"/>
    <w:rsid w:val="00BD02CE"/>
    <w:rsid w:val="00BD0337"/>
    <w:rsid w:val="00BD0403"/>
    <w:rsid w:val="00BD0449"/>
    <w:rsid w:val="00BD047F"/>
    <w:rsid w:val="00BD0542"/>
    <w:rsid w:val="00BD0590"/>
    <w:rsid w:val="00BD06D0"/>
    <w:rsid w:val="00BD07CC"/>
    <w:rsid w:val="00BD093D"/>
    <w:rsid w:val="00BD09E0"/>
    <w:rsid w:val="00BD0A95"/>
    <w:rsid w:val="00BD0B10"/>
    <w:rsid w:val="00BD0BD9"/>
    <w:rsid w:val="00BD0CE9"/>
    <w:rsid w:val="00BD0E53"/>
    <w:rsid w:val="00BD108B"/>
    <w:rsid w:val="00BD10A4"/>
    <w:rsid w:val="00BD10C7"/>
    <w:rsid w:val="00BD115E"/>
    <w:rsid w:val="00BD11E2"/>
    <w:rsid w:val="00BD12AF"/>
    <w:rsid w:val="00BD12B0"/>
    <w:rsid w:val="00BD1317"/>
    <w:rsid w:val="00BD133A"/>
    <w:rsid w:val="00BD14C4"/>
    <w:rsid w:val="00BD1617"/>
    <w:rsid w:val="00BD170B"/>
    <w:rsid w:val="00BD19FC"/>
    <w:rsid w:val="00BD1B5B"/>
    <w:rsid w:val="00BD1C2C"/>
    <w:rsid w:val="00BD1E37"/>
    <w:rsid w:val="00BD1F39"/>
    <w:rsid w:val="00BD1FA7"/>
    <w:rsid w:val="00BD236A"/>
    <w:rsid w:val="00BD2488"/>
    <w:rsid w:val="00BD2504"/>
    <w:rsid w:val="00BD288C"/>
    <w:rsid w:val="00BD2923"/>
    <w:rsid w:val="00BD2999"/>
    <w:rsid w:val="00BD2A5B"/>
    <w:rsid w:val="00BD2A63"/>
    <w:rsid w:val="00BD2CBE"/>
    <w:rsid w:val="00BD2F04"/>
    <w:rsid w:val="00BD2F33"/>
    <w:rsid w:val="00BD307B"/>
    <w:rsid w:val="00BD30B8"/>
    <w:rsid w:val="00BD3207"/>
    <w:rsid w:val="00BD3273"/>
    <w:rsid w:val="00BD34EB"/>
    <w:rsid w:val="00BD3520"/>
    <w:rsid w:val="00BD3534"/>
    <w:rsid w:val="00BD3643"/>
    <w:rsid w:val="00BD38E6"/>
    <w:rsid w:val="00BD394C"/>
    <w:rsid w:val="00BD3CFF"/>
    <w:rsid w:val="00BD3E9D"/>
    <w:rsid w:val="00BD4092"/>
    <w:rsid w:val="00BD4424"/>
    <w:rsid w:val="00BD4671"/>
    <w:rsid w:val="00BD46E4"/>
    <w:rsid w:val="00BD4742"/>
    <w:rsid w:val="00BD47F7"/>
    <w:rsid w:val="00BD487E"/>
    <w:rsid w:val="00BD4C86"/>
    <w:rsid w:val="00BD4DAA"/>
    <w:rsid w:val="00BD4E44"/>
    <w:rsid w:val="00BD4EFA"/>
    <w:rsid w:val="00BD5118"/>
    <w:rsid w:val="00BD518D"/>
    <w:rsid w:val="00BD5328"/>
    <w:rsid w:val="00BD56FD"/>
    <w:rsid w:val="00BD57C5"/>
    <w:rsid w:val="00BD57DE"/>
    <w:rsid w:val="00BD58DB"/>
    <w:rsid w:val="00BD59F9"/>
    <w:rsid w:val="00BD5A0A"/>
    <w:rsid w:val="00BD5AB4"/>
    <w:rsid w:val="00BD5ACB"/>
    <w:rsid w:val="00BD5B06"/>
    <w:rsid w:val="00BD5B23"/>
    <w:rsid w:val="00BD5B57"/>
    <w:rsid w:val="00BD5C6E"/>
    <w:rsid w:val="00BD5C7C"/>
    <w:rsid w:val="00BD5F62"/>
    <w:rsid w:val="00BD5FEA"/>
    <w:rsid w:val="00BD6038"/>
    <w:rsid w:val="00BD6139"/>
    <w:rsid w:val="00BD6146"/>
    <w:rsid w:val="00BD6157"/>
    <w:rsid w:val="00BD63AE"/>
    <w:rsid w:val="00BD63B2"/>
    <w:rsid w:val="00BD64C5"/>
    <w:rsid w:val="00BD6514"/>
    <w:rsid w:val="00BD66B3"/>
    <w:rsid w:val="00BD67C1"/>
    <w:rsid w:val="00BD67D5"/>
    <w:rsid w:val="00BD690B"/>
    <w:rsid w:val="00BD691A"/>
    <w:rsid w:val="00BD6959"/>
    <w:rsid w:val="00BD69F2"/>
    <w:rsid w:val="00BD6A36"/>
    <w:rsid w:val="00BD6A70"/>
    <w:rsid w:val="00BD6B06"/>
    <w:rsid w:val="00BD6B26"/>
    <w:rsid w:val="00BD6C1B"/>
    <w:rsid w:val="00BD6C6F"/>
    <w:rsid w:val="00BD6CCC"/>
    <w:rsid w:val="00BD6E0E"/>
    <w:rsid w:val="00BD6EAF"/>
    <w:rsid w:val="00BD6F22"/>
    <w:rsid w:val="00BD70BD"/>
    <w:rsid w:val="00BD7207"/>
    <w:rsid w:val="00BD7289"/>
    <w:rsid w:val="00BD742D"/>
    <w:rsid w:val="00BD7460"/>
    <w:rsid w:val="00BD76A4"/>
    <w:rsid w:val="00BD76A9"/>
    <w:rsid w:val="00BD76CC"/>
    <w:rsid w:val="00BD7753"/>
    <w:rsid w:val="00BD77AC"/>
    <w:rsid w:val="00BD78B5"/>
    <w:rsid w:val="00BD7A1D"/>
    <w:rsid w:val="00BD7B4C"/>
    <w:rsid w:val="00BD7C2B"/>
    <w:rsid w:val="00BD7CFE"/>
    <w:rsid w:val="00BD7DBB"/>
    <w:rsid w:val="00BD7DCC"/>
    <w:rsid w:val="00BD7E51"/>
    <w:rsid w:val="00BD7F34"/>
    <w:rsid w:val="00BE0150"/>
    <w:rsid w:val="00BE01A0"/>
    <w:rsid w:val="00BE01A2"/>
    <w:rsid w:val="00BE01D7"/>
    <w:rsid w:val="00BE0532"/>
    <w:rsid w:val="00BE0680"/>
    <w:rsid w:val="00BE07BD"/>
    <w:rsid w:val="00BE0952"/>
    <w:rsid w:val="00BE097A"/>
    <w:rsid w:val="00BE0A64"/>
    <w:rsid w:val="00BE0D25"/>
    <w:rsid w:val="00BE139F"/>
    <w:rsid w:val="00BE1534"/>
    <w:rsid w:val="00BE1620"/>
    <w:rsid w:val="00BE1742"/>
    <w:rsid w:val="00BE17DF"/>
    <w:rsid w:val="00BE19FD"/>
    <w:rsid w:val="00BE1C93"/>
    <w:rsid w:val="00BE1CA1"/>
    <w:rsid w:val="00BE1D9F"/>
    <w:rsid w:val="00BE1DC8"/>
    <w:rsid w:val="00BE1E40"/>
    <w:rsid w:val="00BE1E7F"/>
    <w:rsid w:val="00BE2073"/>
    <w:rsid w:val="00BE23CF"/>
    <w:rsid w:val="00BE24BC"/>
    <w:rsid w:val="00BE2543"/>
    <w:rsid w:val="00BE2893"/>
    <w:rsid w:val="00BE296F"/>
    <w:rsid w:val="00BE2A78"/>
    <w:rsid w:val="00BE2B14"/>
    <w:rsid w:val="00BE2B3C"/>
    <w:rsid w:val="00BE2B54"/>
    <w:rsid w:val="00BE2B6D"/>
    <w:rsid w:val="00BE2C14"/>
    <w:rsid w:val="00BE2C87"/>
    <w:rsid w:val="00BE2D43"/>
    <w:rsid w:val="00BE2D83"/>
    <w:rsid w:val="00BE2DA0"/>
    <w:rsid w:val="00BE2DA3"/>
    <w:rsid w:val="00BE2E37"/>
    <w:rsid w:val="00BE2F88"/>
    <w:rsid w:val="00BE305E"/>
    <w:rsid w:val="00BE30F7"/>
    <w:rsid w:val="00BE322F"/>
    <w:rsid w:val="00BE3447"/>
    <w:rsid w:val="00BE3449"/>
    <w:rsid w:val="00BE3503"/>
    <w:rsid w:val="00BE3514"/>
    <w:rsid w:val="00BE362B"/>
    <w:rsid w:val="00BE3C32"/>
    <w:rsid w:val="00BE3C79"/>
    <w:rsid w:val="00BE3D2C"/>
    <w:rsid w:val="00BE3D54"/>
    <w:rsid w:val="00BE3F5C"/>
    <w:rsid w:val="00BE3F65"/>
    <w:rsid w:val="00BE4031"/>
    <w:rsid w:val="00BE43C3"/>
    <w:rsid w:val="00BE445F"/>
    <w:rsid w:val="00BE4518"/>
    <w:rsid w:val="00BE4785"/>
    <w:rsid w:val="00BE4868"/>
    <w:rsid w:val="00BE4951"/>
    <w:rsid w:val="00BE4995"/>
    <w:rsid w:val="00BE4A5D"/>
    <w:rsid w:val="00BE4A72"/>
    <w:rsid w:val="00BE4ABA"/>
    <w:rsid w:val="00BE4B6C"/>
    <w:rsid w:val="00BE4B8F"/>
    <w:rsid w:val="00BE4BEF"/>
    <w:rsid w:val="00BE4C41"/>
    <w:rsid w:val="00BE4DEA"/>
    <w:rsid w:val="00BE4E90"/>
    <w:rsid w:val="00BE4F8E"/>
    <w:rsid w:val="00BE4FF0"/>
    <w:rsid w:val="00BE5399"/>
    <w:rsid w:val="00BE5555"/>
    <w:rsid w:val="00BE5638"/>
    <w:rsid w:val="00BE571C"/>
    <w:rsid w:val="00BE58A4"/>
    <w:rsid w:val="00BE5DE4"/>
    <w:rsid w:val="00BE5E2A"/>
    <w:rsid w:val="00BE5E6F"/>
    <w:rsid w:val="00BE5F3D"/>
    <w:rsid w:val="00BE6050"/>
    <w:rsid w:val="00BE610D"/>
    <w:rsid w:val="00BE6114"/>
    <w:rsid w:val="00BE6258"/>
    <w:rsid w:val="00BE625E"/>
    <w:rsid w:val="00BE6364"/>
    <w:rsid w:val="00BE6393"/>
    <w:rsid w:val="00BE641F"/>
    <w:rsid w:val="00BE6570"/>
    <w:rsid w:val="00BE67F7"/>
    <w:rsid w:val="00BE6889"/>
    <w:rsid w:val="00BE69BC"/>
    <w:rsid w:val="00BE6A4C"/>
    <w:rsid w:val="00BE6C48"/>
    <w:rsid w:val="00BE6D16"/>
    <w:rsid w:val="00BE6DEA"/>
    <w:rsid w:val="00BE6F5A"/>
    <w:rsid w:val="00BE6F6D"/>
    <w:rsid w:val="00BE6FAD"/>
    <w:rsid w:val="00BE721B"/>
    <w:rsid w:val="00BE758D"/>
    <w:rsid w:val="00BE75A3"/>
    <w:rsid w:val="00BE766C"/>
    <w:rsid w:val="00BE7706"/>
    <w:rsid w:val="00BE7826"/>
    <w:rsid w:val="00BE78F8"/>
    <w:rsid w:val="00BE7949"/>
    <w:rsid w:val="00BE7AF8"/>
    <w:rsid w:val="00BE7B32"/>
    <w:rsid w:val="00BE7B35"/>
    <w:rsid w:val="00BE7B84"/>
    <w:rsid w:val="00BE7CA5"/>
    <w:rsid w:val="00BE7E9B"/>
    <w:rsid w:val="00BE7F51"/>
    <w:rsid w:val="00BF000E"/>
    <w:rsid w:val="00BF050B"/>
    <w:rsid w:val="00BF053F"/>
    <w:rsid w:val="00BF056E"/>
    <w:rsid w:val="00BF06CB"/>
    <w:rsid w:val="00BF071D"/>
    <w:rsid w:val="00BF0B45"/>
    <w:rsid w:val="00BF0CC7"/>
    <w:rsid w:val="00BF0D7A"/>
    <w:rsid w:val="00BF0F55"/>
    <w:rsid w:val="00BF0FA3"/>
    <w:rsid w:val="00BF10AA"/>
    <w:rsid w:val="00BF1130"/>
    <w:rsid w:val="00BF1333"/>
    <w:rsid w:val="00BF1590"/>
    <w:rsid w:val="00BF1B91"/>
    <w:rsid w:val="00BF1C40"/>
    <w:rsid w:val="00BF1DA9"/>
    <w:rsid w:val="00BF1E1B"/>
    <w:rsid w:val="00BF201A"/>
    <w:rsid w:val="00BF20BB"/>
    <w:rsid w:val="00BF2133"/>
    <w:rsid w:val="00BF2144"/>
    <w:rsid w:val="00BF22D2"/>
    <w:rsid w:val="00BF2661"/>
    <w:rsid w:val="00BF26D9"/>
    <w:rsid w:val="00BF294D"/>
    <w:rsid w:val="00BF29ED"/>
    <w:rsid w:val="00BF2ADB"/>
    <w:rsid w:val="00BF2EB1"/>
    <w:rsid w:val="00BF2FC5"/>
    <w:rsid w:val="00BF306C"/>
    <w:rsid w:val="00BF3255"/>
    <w:rsid w:val="00BF32D4"/>
    <w:rsid w:val="00BF3336"/>
    <w:rsid w:val="00BF3395"/>
    <w:rsid w:val="00BF3418"/>
    <w:rsid w:val="00BF358B"/>
    <w:rsid w:val="00BF3609"/>
    <w:rsid w:val="00BF3625"/>
    <w:rsid w:val="00BF3797"/>
    <w:rsid w:val="00BF3932"/>
    <w:rsid w:val="00BF3986"/>
    <w:rsid w:val="00BF3AA5"/>
    <w:rsid w:val="00BF3C48"/>
    <w:rsid w:val="00BF3CD5"/>
    <w:rsid w:val="00BF3D3B"/>
    <w:rsid w:val="00BF3D96"/>
    <w:rsid w:val="00BF3DD0"/>
    <w:rsid w:val="00BF3DF7"/>
    <w:rsid w:val="00BF3E54"/>
    <w:rsid w:val="00BF3FFE"/>
    <w:rsid w:val="00BF401C"/>
    <w:rsid w:val="00BF4096"/>
    <w:rsid w:val="00BF415C"/>
    <w:rsid w:val="00BF448D"/>
    <w:rsid w:val="00BF44A0"/>
    <w:rsid w:val="00BF46B2"/>
    <w:rsid w:val="00BF476B"/>
    <w:rsid w:val="00BF482F"/>
    <w:rsid w:val="00BF4843"/>
    <w:rsid w:val="00BF4976"/>
    <w:rsid w:val="00BF4A23"/>
    <w:rsid w:val="00BF4A43"/>
    <w:rsid w:val="00BF4B38"/>
    <w:rsid w:val="00BF513F"/>
    <w:rsid w:val="00BF530A"/>
    <w:rsid w:val="00BF548F"/>
    <w:rsid w:val="00BF5781"/>
    <w:rsid w:val="00BF57BC"/>
    <w:rsid w:val="00BF57E9"/>
    <w:rsid w:val="00BF5807"/>
    <w:rsid w:val="00BF58EF"/>
    <w:rsid w:val="00BF59B7"/>
    <w:rsid w:val="00BF5A9E"/>
    <w:rsid w:val="00BF5BB1"/>
    <w:rsid w:val="00BF5CBF"/>
    <w:rsid w:val="00BF5E14"/>
    <w:rsid w:val="00BF5EBE"/>
    <w:rsid w:val="00BF5F1F"/>
    <w:rsid w:val="00BF635B"/>
    <w:rsid w:val="00BF639C"/>
    <w:rsid w:val="00BF63CB"/>
    <w:rsid w:val="00BF644F"/>
    <w:rsid w:val="00BF64E3"/>
    <w:rsid w:val="00BF6573"/>
    <w:rsid w:val="00BF66CE"/>
    <w:rsid w:val="00BF682A"/>
    <w:rsid w:val="00BF6C3C"/>
    <w:rsid w:val="00BF6CD7"/>
    <w:rsid w:val="00BF6E22"/>
    <w:rsid w:val="00BF702B"/>
    <w:rsid w:val="00BF7340"/>
    <w:rsid w:val="00BF7373"/>
    <w:rsid w:val="00BF7561"/>
    <w:rsid w:val="00BF76E6"/>
    <w:rsid w:val="00BF77AC"/>
    <w:rsid w:val="00BF78B3"/>
    <w:rsid w:val="00BF78ED"/>
    <w:rsid w:val="00BF795B"/>
    <w:rsid w:val="00BF7A2A"/>
    <w:rsid w:val="00BF7B0B"/>
    <w:rsid w:val="00BF7B25"/>
    <w:rsid w:val="00BF7B41"/>
    <w:rsid w:val="00BF7CD3"/>
    <w:rsid w:val="00BF7D62"/>
    <w:rsid w:val="00BF7FC0"/>
    <w:rsid w:val="00C0001D"/>
    <w:rsid w:val="00C0016A"/>
    <w:rsid w:val="00C00217"/>
    <w:rsid w:val="00C00362"/>
    <w:rsid w:val="00C0067B"/>
    <w:rsid w:val="00C006D0"/>
    <w:rsid w:val="00C007A3"/>
    <w:rsid w:val="00C0089E"/>
    <w:rsid w:val="00C009C4"/>
    <w:rsid w:val="00C00A64"/>
    <w:rsid w:val="00C00AE0"/>
    <w:rsid w:val="00C00CE4"/>
    <w:rsid w:val="00C00F60"/>
    <w:rsid w:val="00C0142E"/>
    <w:rsid w:val="00C01501"/>
    <w:rsid w:val="00C01675"/>
    <w:rsid w:val="00C017E1"/>
    <w:rsid w:val="00C0180F"/>
    <w:rsid w:val="00C0190A"/>
    <w:rsid w:val="00C01913"/>
    <w:rsid w:val="00C0191D"/>
    <w:rsid w:val="00C01970"/>
    <w:rsid w:val="00C01A0E"/>
    <w:rsid w:val="00C01A8D"/>
    <w:rsid w:val="00C01A9E"/>
    <w:rsid w:val="00C01DAC"/>
    <w:rsid w:val="00C01ECF"/>
    <w:rsid w:val="00C01F4D"/>
    <w:rsid w:val="00C01FED"/>
    <w:rsid w:val="00C0219B"/>
    <w:rsid w:val="00C02212"/>
    <w:rsid w:val="00C02388"/>
    <w:rsid w:val="00C0248F"/>
    <w:rsid w:val="00C0268C"/>
    <w:rsid w:val="00C027DB"/>
    <w:rsid w:val="00C02B55"/>
    <w:rsid w:val="00C02FCB"/>
    <w:rsid w:val="00C031C8"/>
    <w:rsid w:val="00C032D7"/>
    <w:rsid w:val="00C03599"/>
    <w:rsid w:val="00C035F9"/>
    <w:rsid w:val="00C036D0"/>
    <w:rsid w:val="00C037DC"/>
    <w:rsid w:val="00C03825"/>
    <w:rsid w:val="00C03D8D"/>
    <w:rsid w:val="00C03D9C"/>
    <w:rsid w:val="00C03EC7"/>
    <w:rsid w:val="00C04032"/>
    <w:rsid w:val="00C040A9"/>
    <w:rsid w:val="00C041DB"/>
    <w:rsid w:val="00C04514"/>
    <w:rsid w:val="00C04605"/>
    <w:rsid w:val="00C04726"/>
    <w:rsid w:val="00C0481D"/>
    <w:rsid w:val="00C049A2"/>
    <w:rsid w:val="00C04A0A"/>
    <w:rsid w:val="00C04A2B"/>
    <w:rsid w:val="00C04A54"/>
    <w:rsid w:val="00C04ACE"/>
    <w:rsid w:val="00C04C52"/>
    <w:rsid w:val="00C04C95"/>
    <w:rsid w:val="00C04CB7"/>
    <w:rsid w:val="00C04CDA"/>
    <w:rsid w:val="00C0506D"/>
    <w:rsid w:val="00C050AE"/>
    <w:rsid w:val="00C050FC"/>
    <w:rsid w:val="00C051D2"/>
    <w:rsid w:val="00C05330"/>
    <w:rsid w:val="00C053C7"/>
    <w:rsid w:val="00C0542D"/>
    <w:rsid w:val="00C05554"/>
    <w:rsid w:val="00C05698"/>
    <w:rsid w:val="00C057CA"/>
    <w:rsid w:val="00C057FE"/>
    <w:rsid w:val="00C0580B"/>
    <w:rsid w:val="00C05A24"/>
    <w:rsid w:val="00C05A4A"/>
    <w:rsid w:val="00C05B41"/>
    <w:rsid w:val="00C05DC5"/>
    <w:rsid w:val="00C05FB4"/>
    <w:rsid w:val="00C06076"/>
    <w:rsid w:val="00C060B2"/>
    <w:rsid w:val="00C060C0"/>
    <w:rsid w:val="00C061D8"/>
    <w:rsid w:val="00C0654E"/>
    <w:rsid w:val="00C067A4"/>
    <w:rsid w:val="00C06AF0"/>
    <w:rsid w:val="00C06B49"/>
    <w:rsid w:val="00C06E3C"/>
    <w:rsid w:val="00C06E7C"/>
    <w:rsid w:val="00C06EDD"/>
    <w:rsid w:val="00C06F0B"/>
    <w:rsid w:val="00C070AA"/>
    <w:rsid w:val="00C070BF"/>
    <w:rsid w:val="00C0716E"/>
    <w:rsid w:val="00C071DA"/>
    <w:rsid w:val="00C07349"/>
    <w:rsid w:val="00C07493"/>
    <w:rsid w:val="00C07513"/>
    <w:rsid w:val="00C075CA"/>
    <w:rsid w:val="00C07632"/>
    <w:rsid w:val="00C0782D"/>
    <w:rsid w:val="00C07887"/>
    <w:rsid w:val="00C079AA"/>
    <w:rsid w:val="00C07AC9"/>
    <w:rsid w:val="00C07BE4"/>
    <w:rsid w:val="00C07D1E"/>
    <w:rsid w:val="00C07EF3"/>
    <w:rsid w:val="00C100C6"/>
    <w:rsid w:val="00C101B5"/>
    <w:rsid w:val="00C101D6"/>
    <w:rsid w:val="00C1075F"/>
    <w:rsid w:val="00C1086B"/>
    <w:rsid w:val="00C10929"/>
    <w:rsid w:val="00C10955"/>
    <w:rsid w:val="00C1097B"/>
    <w:rsid w:val="00C10C50"/>
    <w:rsid w:val="00C10CEF"/>
    <w:rsid w:val="00C10D69"/>
    <w:rsid w:val="00C10E97"/>
    <w:rsid w:val="00C10F4F"/>
    <w:rsid w:val="00C1106A"/>
    <w:rsid w:val="00C110CC"/>
    <w:rsid w:val="00C113DA"/>
    <w:rsid w:val="00C11457"/>
    <w:rsid w:val="00C114ED"/>
    <w:rsid w:val="00C1165B"/>
    <w:rsid w:val="00C11672"/>
    <w:rsid w:val="00C11711"/>
    <w:rsid w:val="00C117F1"/>
    <w:rsid w:val="00C11B71"/>
    <w:rsid w:val="00C11BB9"/>
    <w:rsid w:val="00C11C03"/>
    <w:rsid w:val="00C11CE1"/>
    <w:rsid w:val="00C11FF9"/>
    <w:rsid w:val="00C1203A"/>
    <w:rsid w:val="00C1227F"/>
    <w:rsid w:val="00C123FD"/>
    <w:rsid w:val="00C12587"/>
    <w:rsid w:val="00C125A3"/>
    <w:rsid w:val="00C12633"/>
    <w:rsid w:val="00C12704"/>
    <w:rsid w:val="00C127E6"/>
    <w:rsid w:val="00C1283D"/>
    <w:rsid w:val="00C1299B"/>
    <w:rsid w:val="00C129AC"/>
    <w:rsid w:val="00C12A50"/>
    <w:rsid w:val="00C13198"/>
    <w:rsid w:val="00C131A6"/>
    <w:rsid w:val="00C13250"/>
    <w:rsid w:val="00C133E7"/>
    <w:rsid w:val="00C13480"/>
    <w:rsid w:val="00C13494"/>
    <w:rsid w:val="00C134E3"/>
    <w:rsid w:val="00C13513"/>
    <w:rsid w:val="00C13603"/>
    <w:rsid w:val="00C138D9"/>
    <w:rsid w:val="00C138DB"/>
    <w:rsid w:val="00C13AD7"/>
    <w:rsid w:val="00C13B94"/>
    <w:rsid w:val="00C13B98"/>
    <w:rsid w:val="00C14086"/>
    <w:rsid w:val="00C14273"/>
    <w:rsid w:val="00C14531"/>
    <w:rsid w:val="00C1457F"/>
    <w:rsid w:val="00C14595"/>
    <w:rsid w:val="00C14718"/>
    <w:rsid w:val="00C148C1"/>
    <w:rsid w:val="00C14A0F"/>
    <w:rsid w:val="00C14DE5"/>
    <w:rsid w:val="00C14E0E"/>
    <w:rsid w:val="00C14F53"/>
    <w:rsid w:val="00C1508F"/>
    <w:rsid w:val="00C152A5"/>
    <w:rsid w:val="00C15355"/>
    <w:rsid w:val="00C153F3"/>
    <w:rsid w:val="00C15635"/>
    <w:rsid w:val="00C15640"/>
    <w:rsid w:val="00C1576B"/>
    <w:rsid w:val="00C157A7"/>
    <w:rsid w:val="00C157D7"/>
    <w:rsid w:val="00C15887"/>
    <w:rsid w:val="00C15AB1"/>
    <w:rsid w:val="00C15D2B"/>
    <w:rsid w:val="00C15DB9"/>
    <w:rsid w:val="00C15E1D"/>
    <w:rsid w:val="00C16078"/>
    <w:rsid w:val="00C160B0"/>
    <w:rsid w:val="00C16117"/>
    <w:rsid w:val="00C16149"/>
    <w:rsid w:val="00C1616A"/>
    <w:rsid w:val="00C16316"/>
    <w:rsid w:val="00C164A0"/>
    <w:rsid w:val="00C164E7"/>
    <w:rsid w:val="00C16513"/>
    <w:rsid w:val="00C1653E"/>
    <w:rsid w:val="00C16549"/>
    <w:rsid w:val="00C165B2"/>
    <w:rsid w:val="00C166CB"/>
    <w:rsid w:val="00C1689A"/>
    <w:rsid w:val="00C16B98"/>
    <w:rsid w:val="00C16BC4"/>
    <w:rsid w:val="00C16F46"/>
    <w:rsid w:val="00C1704B"/>
    <w:rsid w:val="00C17271"/>
    <w:rsid w:val="00C172A1"/>
    <w:rsid w:val="00C1741E"/>
    <w:rsid w:val="00C1745F"/>
    <w:rsid w:val="00C17492"/>
    <w:rsid w:val="00C17569"/>
    <w:rsid w:val="00C17647"/>
    <w:rsid w:val="00C17669"/>
    <w:rsid w:val="00C17767"/>
    <w:rsid w:val="00C17784"/>
    <w:rsid w:val="00C17855"/>
    <w:rsid w:val="00C17862"/>
    <w:rsid w:val="00C178FF"/>
    <w:rsid w:val="00C17922"/>
    <w:rsid w:val="00C17B3C"/>
    <w:rsid w:val="00C17C32"/>
    <w:rsid w:val="00C17D66"/>
    <w:rsid w:val="00C17E55"/>
    <w:rsid w:val="00C17EA7"/>
    <w:rsid w:val="00C20308"/>
    <w:rsid w:val="00C2031C"/>
    <w:rsid w:val="00C20657"/>
    <w:rsid w:val="00C20686"/>
    <w:rsid w:val="00C20EA3"/>
    <w:rsid w:val="00C20F44"/>
    <w:rsid w:val="00C21008"/>
    <w:rsid w:val="00C210DB"/>
    <w:rsid w:val="00C211A3"/>
    <w:rsid w:val="00C21222"/>
    <w:rsid w:val="00C212B1"/>
    <w:rsid w:val="00C213C4"/>
    <w:rsid w:val="00C213CE"/>
    <w:rsid w:val="00C21639"/>
    <w:rsid w:val="00C2169C"/>
    <w:rsid w:val="00C216FD"/>
    <w:rsid w:val="00C21732"/>
    <w:rsid w:val="00C218BB"/>
    <w:rsid w:val="00C2199B"/>
    <w:rsid w:val="00C21BD6"/>
    <w:rsid w:val="00C21C17"/>
    <w:rsid w:val="00C21CE4"/>
    <w:rsid w:val="00C21D2D"/>
    <w:rsid w:val="00C21D78"/>
    <w:rsid w:val="00C220C4"/>
    <w:rsid w:val="00C221A4"/>
    <w:rsid w:val="00C2229D"/>
    <w:rsid w:val="00C222AE"/>
    <w:rsid w:val="00C222E6"/>
    <w:rsid w:val="00C224C1"/>
    <w:rsid w:val="00C2254D"/>
    <w:rsid w:val="00C225CB"/>
    <w:rsid w:val="00C2267D"/>
    <w:rsid w:val="00C22922"/>
    <w:rsid w:val="00C229CE"/>
    <w:rsid w:val="00C22AE5"/>
    <w:rsid w:val="00C22B65"/>
    <w:rsid w:val="00C22D63"/>
    <w:rsid w:val="00C234DB"/>
    <w:rsid w:val="00C235F2"/>
    <w:rsid w:val="00C23756"/>
    <w:rsid w:val="00C2380B"/>
    <w:rsid w:val="00C23915"/>
    <w:rsid w:val="00C23A58"/>
    <w:rsid w:val="00C23BEF"/>
    <w:rsid w:val="00C23D53"/>
    <w:rsid w:val="00C23E5C"/>
    <w:rsid w:val="00C24177"/>
    <w:rsid w:val="00C242A4"/>
    <w:rsid w:val="00C242DA"/>
    <w:rsid w:val="00C24442"/>
    <w:rsid w:val="00C245A4"/>
    <w:rsid w:val="00C248AA"/>
    <w:rsid w:val="00C24983"/>
    <w:rsid w:val="00C249BE"/>
    <w:rsid w:val="00C24A4E"/>
    <w:rsid w:val="00C24AB1"/>
    <w:rsid w:val="00C24AFE"/>
    <w:rsid w:val="00C24C02"/>
    <w:rsid w:val="00C24C74"/>
    <w:rsid w:val="00C24C9C"/>
    <w:rsid w:val="00C24D81"/>
    <w:rsid w:val="00C25004"/>
    <w:rsid w:val="00C25084"/>
    <w:rsid w:val="00C251B6"/>
    <w:rsid w:val="00C2543A"/>
    <w:rsid w:val="00C2555D"/>
    <w:rsid w:val="00C256B7"/>
    <w:rsid w:val="00C25736"/>
    <w:rsid w:val="00C2583F"/>
    <w:rsid w:val="00C25960"/>
    <w:rsid w:val="00C25A56"/>
    <w:rsid w:val="00C25AA5"/>
    <w:rsid w:val="00C25BA6"/>
    <w:rsid w:val="00C25BBB"/>
    <w:rsid w:val="00C25E77"/>
    <w:rsid w:val="00C25F0A"/>
    <w:rsid w:val="00C26032"/>
    <w:rsid w:val="00C2606C"/>
    <w:rsid w:val="00C260D7"/>
    <w:rsid w:val="00C26170"/>
    <w:rsid w:val="00C26573"/>
    <w:rsid w:val="00C26608"/>
    <w:rsid w:val="00C26684"/>
    <w:rsid w:val="00C2671A"/>
    <w:rsid w:val="00C267DE"/>
    <w:rsid w:val="00C2699E"/>
    <w:rsid w:val="00C26BDD"/>
    <w:rsid w:val="00C26CCF"/>
    <w:rsid w:val="00C26CF1"/>
    <w:rsid w:val="00C271C3"/>
    <w:rsid w:val="00C27249"/>
    <w:rsid w:val="00C2724F"/>
    <w:rsid w:val="00C2749F"/>
    <w:rsid w:val="00C2756D"/>
    <w:rsid w:val="00C2757D"/>
    <w:rsid w:val="00C279FC"/>
    <w:rsid w:val="00C27A10"/>
    <w:rsid w:val="00C27AA5"/>
    <w:rsid w:val="00C27AFE"/>
    <w:rsid w:val="00C27BA6"/>
    <w:rsid w:val="00C27F91"/>
    <w:rsid w:val="00C27F9A"/>
    <w:rsid w:val="00C3028E"/>
    <w:rsid w:val="00C30343"/>
    <w:rsid w:val="00C3052F"/>
    <w:rsid w:val="00C305A5"/>
    <w:rsid w:val="00C3062C"/>
    <w:rsid w:val="00C3066C"/>
    <w:rsid w:val="00C30726"/>
    <w:rsid w:val="00C30728"/>
    <w:rsid w:val="00C308DF"/>
    <w:rsid w:val="00C309E9"/>
    <w:rsid w:val="00C30A6F"/>
    <w:rsid w:val="00C30A8C"/>
    <w:rsid w:val="00C30BA7"/>
    <w:rsid w:val="00C30DDB"/>
    <w:rsid w:val="00C30EC0"/>
    <w:rsid w:val="00C30FDA"/>
    <w:rsid w:val="00C3106E"/>
    <w:rsid w:val="00C310E5"/>
    <w:rsid w:val="00C312E6"/>
    <w:rsid w:val="00C3177C"/>
    <w:rsid w:val="00C31839"/>
    <w:rsid w:val="00C319F7"/>
    <w:rsid w:val="00C31A81"/>
    <w:rsid w:val="00C31B0D"/>
    <w:rsid w:val="00C31C21"/>
    <w:rsid w:val="00C31D12"/>
    <w:rsid w:val="00C31D66"/>
    <w:rsid w:val="00C31DAE"/>
    <w:rsid w:val="00C31E3D"/>
    <w:rsid w:val="00C31E42"/>
    <w:rsid w:val="00C31EDF"/>
    <w:rsid w:val="00C31F9A"/>
    <w:rsid w:val="00C31FB1"/>
    <w:rsid w:val="00C320EF"/>
    <w:rsid w:val="00C3224D"/>
    <w:rsid w:val="00C32372"/>
    <w:rsid w:val="00C323B9"/>
    <w:rsid w:val="00C32444"/>
    <w:rsid w:val="00C328BC"/>
    <w:rsid w:val="00C32946"/>
    <w:rsid w:val="00C32C67"/>
    <w:rsid w:val="00C32CF0"/>
    <w:rsid w:val="00C32D05"/>
    <w:rsid w:val="00C32E4B"/>
    <w:rsid w:val="00C32EE6"/>
    <w:rsid w:val="00C32EF6"/>
    <w:rsid w:val="00C330FD"/>
    <w:rsid w:val="00C331BD"/>
    <w:rsid w:val="00C33206"/>
    <w:rsid w:val="00C3330A"/>
    <w:rsid w:val="00C3335F"/>
    <w:rsid w:val="00C33385"/>
    <w:rsid w:val="00C33414"/>
    <w:rsid w:val="00C3341E"/>
    <w:rsid w:val="00C33539"/>
    <w:rsid w:val="00C335B2"/>
    <w:rsid w:val="00C33702"/>
    <w:rsid w:val="00C3375E"/>
    <w:rsid w:val="00C33998"/>
    <w:rsid w:val="00C339BF"/>
    <w:rsid w:val="00C33F0F"/>
    <w:rsid w:val="00C33F27"/>
    <w:rsid w:val="00C33F4B"/>
    <w:rsid w:val="00C342E5"/>
    <w:rsid w:val="00C34480"/>
    <w:rsid w:val="00C345C7"/>
    <w:rsid w:val="00C34767"/>
    <w:rsid w:val="00C34C58"/>
    <w:rsid w:val="00C34C93"/>
    <w:rsid w:val="00C34F4B"/>
    <w:rsid w:val="00C34F9A"/>
    <w:rsid w:val="00C3506E"/>
    <w:rsid w:val="00C3509B"/>
    <w:rsid w:val="00C352A9"/>
    <w:rsid w:val="00C352BF"/>
    <w:rsid w:val="00C3535E"/>
    <w:rsid w:val="00C354A7"/>
    <w:rsid w:val="00C35511"/>
    <w:rsid w:val="00C355E7"/>
    <w:rsid w:val="00C35668"/>
    <w:rsid w:val="00C359CA"/>
    <w:rsid w:val="00C35A1D"/>
    <w:rsid w:val="00C35ABB"/>
    <w:rsid w:val="00C35B2D"/>
    <w:rsid w:val="00C36073"/>
    <w:rsid w:val="00C3617C"/>
    <w:rsid w:val="00C363B9"/>
    <w:rsid w:val="00C3681D"/>
    <w:rsid w:val="00C36861"/>
    <w:rsid w:val="00C36895"/>
    <w:rsid w:val="00C36AAD"/>
    <w:rsid w:val="00C36C81"/>
    <w:rsid w:val="00C36D11"/>
    <w:rsid w:val="00C36E54"/>
    <w:rsid w:val="00C36F3C"/>
    <w:rsid w:val="00C36FF9"/>
    <w:rsid w:val="00C370D2"/>
    <w:rsid w:val="00C370E4"/>
    <w:rsid w:val="00C37172"/>
    <w:rsid w:val="00C3726D"/>
    <w:rsid w:val="00C37432"/>
    <w:rsid w:val="00C37449"/>
    <w:rsid w:val="00C374E2"/>
    <w:rsid w:val="00C375B2"/>
    <w:rsid w:val="00C376AF"/>
    <w:rsid w:val="00C37724"/>
    <w:rsid w:val="00C37736"/>
    <w:rsid w:val="00C37A88"/>
    <w:rsid w:val="00C37AB0"/>
    <w:rsid w:val="00C37CE1"/>
    <w:rsid w:val="00C37DF5"/>
    <w:rsid w:val="00C37DF7"/>
    <w:rsid w:val="00C400FD"/>
    <w:rsid w:val="00C40283"/>
    <w:rsid w:val="00C402C3"/>
    <w:rsid w:val="00C402DA"/>
    <w:rsid w:val="00C40395"/>
    <w:rsid w:val="00C405B4"/>
    <w:rsid w:val="00C4076C"/>
    <w:rsid w:val="00C40934"/>
    <w:rsid w:val="00C409A2"/>
    <w:rsid w:val="00C409AB"/>
    <w:rsid w:val="00C40A6F"/>
    <w:rsid w:val="00C40AEC"/>
    <w:rsid w:val="00C410A2"/>
    <w:rsid w:val="00C410ED"/>
    <w:rsid w:val="00C4115A"/>
    <w:rsid w:val="00C4116A"/>
    <w:rsid w:val="00C412FD"/>
    <w:rsid w:val="00C4133C"/>
    <w:rsid w:val="00C413CC"/>
    <w:rsid w:val="00C414BD"/>
    <w:rsid w:val="00C414DE"/>
    <w:rsid w:val="00C41614"/>
    <w:rsid w:val="00C417EE"/>
    <w:rsid w:val="00C4187C"/>
    <w:rsid w:val="00C418BA"/>
    <w:rsid w:val="00C41AAE"/>
    <w:rsid w:val="00C41B3B"/>
    <w:rsid w:val="00C41B45"/>
    <w:rsid w:val="00C41D65"/>
    <w:rsid w:val="00C41F96"/>
    <w:rsid w:val="00C423B8"/>
    <w:rsid w:val="00C425D4"/>
    <w:rsid w:val="00C4273B"/>
    <w:rsid w:val="00C4275F"/>
    <w:rsid w:val="00C4279A"/>
    <w:rsid w:val="00C4281F"/>
    <w:rsid w:val="00C428D4"/>
    <w:rsid w:val="00C42917"/>
    <w:rsid w:val="00C42A27"/>
    <w:rsid w:val="00C42AEE"/>
    <w:rsid w:val="00C42D3E"/>
    <w:rsid w:val="00C42FF0"/>
    <w:rsid w:val="00C430A0"/>
    <w:rsid w:val="00C43573"/>
    <w:rsid w:val="00C436BA"/>
    <w:rsid w:val="00C438A2"/>
    <w:rsid w:val="00C438ED"/>
    <w:rsid w:val="00C43B0D"/>
    <w:rsid w:val="00C43B5B"/>
    <w:rsid w:val="00C43D93"/>
    <w:rsid w:val="00C43DE2"/>
    <w:rsid w:val="00C43E5F"/>
    <w:rsid w:val="00C43E8A"/>
    <w:rsid w:val="00C440ED"/>
    <w:rsid w:val="00C4416F"/>
    <w:rsid w:val="00C44388"/>
    <w:rsid w:val="00C443B5"/>
    <w:rsid w:val="00C443D8"/>
    <w:rsid w:val="00C445AD"/>
    <w:rsid w:val="00C445F8"/>
    <w:rsid w:val="00C447E9"/>
    <w:rsid w:val="00C4485A"/>
    <w:rsid w:val="00C44861"/>
    <w:rsid w:val="00C44929"/>
    <w:rsid w:val="00C449F1"/>
    <w:rsid w:val="00C44B3A"/>
    <w:rsid w:val="00C44EBA"/>
    <w:rsid w:val="00C44EFC"/>
    <w:rsid w:val="00C44F88"/>
    <w:rsid w:val="00C44FBB"/>
    <w:rsid w:val="00C44FCC"/>
    <w:rsid w:val="00C45177"/>
    <w:rsid w:val="00C456D2"/>
    <w:rsid w:val="00C458B4"/>
    <w:rsid w:val="00C45908"/>
    <w:rsid w:val="00C45A09"/>
    <w:rsid w:val="00C45AA6"/>
    <w:rsid w:val="00C45B55"/>
    <w:rsid w:val="00C45D9B"/>
    <w:rsid w:val="00C45E1D"/>
    <w:rsid w:val="00C45FCF"/>
    <w:rsid w:val="00C4601D"/>
    <w:rsid w:val="00C46526"/>
    <w:rsid w:val="00C466CF"/>
    <w:rsid w:val="00C4670A"/>
    <w:rsid w:val="00C467DA"/>
    <w:rsid w:val="00C467F3"/>
    <w:rsid w:val="00C46806"/>
    <w:rsid w:val="00C46B3F"/>
    <w:rsid w:val="00C46B89"/>
    <w:rsid w:val="00C46F68"/>
    <w:rsid w:val="00C46FF3"/>
    <w:rsid w:val="00C4708C"/>
    <w:rsid w:val="00C4719B"/>
    <w:rsid w:val="00C471AC"/>
    <w:rsid w:val="00C471BB"/>
    <w:rsid w:val="00C472A7"/>
    <w:rsid w:val="00C47323"/>
    <w:rsid w:val="00C4746B"/>
    <w:rsid w:val="00C474C2"/>
    <w:rsid w:val="00C4760F"/>
    <w:rsid w:val="00C477EC"/>
    <w:rsid w:val="00C47948"/>
    <w:rsid w:val="00C479DA"/>
    <w:rsid w:val="00C47D29"/>
    <w:rsid w:val="00C5052F"/>
    <w:rsid w:val="00C505EC"/>
    <w:rsid w:val="00C50711"/>
    <w:rsid w:val="00C5079F"/>
    <w:rsid w:val="00C50944"/>
    <w:rsid w:val="00C50A43"/>
    <w:rsid w:val="00C50C5B"/>
    <w:rsid w:val="00C50CAC"/>
    <w:rsid w:val="00C50D5E"/>
    <w:rsid w:val="00C50D8D"/>
    <w:rsid w:val="00C50DD6"/>
    <w:rsid w:val="00C50E10"/>
    <w:rsid w:val="00C50F59"/>
    <w:rsid w:val="00C50F9B"/>
    <w:rsid w:val="00C50FCB"/>
    <w:rsid w:val="00C5101C"/>
    <w:rsid w:val="00C51058"/>
    <w:rsid w:val="00C5110C"/>
    <w:rsid w:val="00C513E0"/>
    <w:rsid w:val="00C51462"/>
    <w:rsid w:val="00C514AF"/>
    <w:rsid w:val="00C5156A"/>
    <w:rsid w:val="00C515D0"/>
    <w:rsid w:val="00C51640"/>
    <w:rsid w:val="00C517C0"/>
    <w:rsid w:val="00C51848"/>
    <w:rsid w:val="00C51867"/>
    <w:rsid w:val="00C518C2"/>
    <w:rsid w:val="00C51925"/>
    <w:rsid w:val="00C51A68"/>
    <w:rsid w:val="00C51AA5"/>
    <w:rsid w:val="00C51AE6"/>
    <w:rsid w:val="00C51B62"/>
    <w:rsid w:val="00C51BCA"/>
    <w:rsid w:val="00C51BEA"/>
    <w:rsid w:val="00C51C6F"/>
    <w:rsid w:val="00C5226B"/>
    <w:rsid w:val="00C52348"/>
    <w:rsid w:val="00C52453"/>
    <w:rsid w:val="00C52736"/>
    <w:rsid w:val="00C52908"/>
    <w:rsid w:val="00C52B52"/>
    <w:rsid w:val="00C52C92"/>
    <w:rsid w:val="00C52D68"/>
    <w:rsid w:val="00C52E1A"/>
    <w:rsid w:val="00C52F6A"/>
    <w:rsid w:val="00C53151"/>
    <w:rsid w:val="00C5322A"/>
    <w:rsid w:val="00C532AD"/>
    <w:rsid w:val="00C532C9"/>
    <w:rsid w:val="00C53313"/>
    <w:rsid w:val="00C533CC"/>
    <w:rsid w:val="00C53685"/>
    <w:rsid w:val="00C5389E"/>
    <w:rsid w:val="00C53A9E"/>
    <w:rsid w:val="00C53AC1"/>
    <w:rsid w:val="00C53B2E"/>
    <w:rsid w:val="00C53BC9"/>
    <w:rsid w:val="00C53D89"/>
    <w:rsid w:val="00C54002"/>
    <w:rsid w:val="00C54075"/>
    <w:rsid w:val="00C542DE"/>
    <w:rsid w:val="00C5435E"/>
    <w:rsid w:val="00C54465"/>
    <w:rsid w:val="00C54677"/>
    <w:rsid w:val="00C54713"/>
    <w:rsid w:val="00C547D1"/>
    <w:rsid w:val="00C549AA"/>
    <w:rsid w:val="00C54A0A"/>
    <w:rsid w:val="00C54AA2"/>
    <w:rsid w:val="00C54B83"/>
    <w:rsid w:val="00C54CF4"/>
    <w:rsid w:val="00C54DBB"/>
    <w:rsid w:val="00C5570D"/>
    <w:rsid w:val="00C557B2"/>
    <w:rsid w:val="00C55841"/>
    <w:rsid w:val="00C558F4"/>
    <w:rsid w:val="00C559C7"/>
    <w:rsid w:val="00C55C13"/>
    <w:rsid w:val="00C55C3E"/>
    <w:rsid w:val="00C55E02"/>
    <w:rsid w:val="00C55EEE"/>
    <w:rsid w:val="00C560B1"/>
    <w:rsid w:val="00C56149"/>
    <w:rsid w:val="00C56387"/>
    <w:rsid w:val="00C564C7"/>
    <w:rsid w:val="00C56505"/>
    <w:rsid w:val="00C565E3"/>
    <w:rsid w:val="00C56628"/>
    <w:rsid w:val="00C566F7"/>
    <w:rsid w:val="00C5681A"/>
    <w:rsid w:val="00C56918"/>
    <w:rsid w:val="00C5694B"/>
    <w:rsid w:val="00C569E0"/>
    <w:rsid w:val="00C569EA"/>
    <w:rsid w:val="00C56A99"/>
    <w:rsid w:val="00C56AF9"/>
    <w:rsid w:val="00C56B2E"/>
    <w:rsid w:val="00C56B49"/>
    <w:rsid w:val="00C56C82"/>
    <w:rsid w:val="00C56C96"/>
    <w:rsid w:val="00C56E02"/>
    <w:rsid w:val="00C56E4B"/>
    <w:rsid w:val="00C56ED7"/>
    <w:rsid w:val="00C56FFB"/>
    <w:rsid w:val="00C572A5"/>
    <w:rsid w:val="00C572D9"/>
    <w:rsid w:val="00C5759D"/>
    <w:rsid w:val="00C577F8"/>
    <w:rsid w:val="00C57888"/>
    <w:rsid w:val="00C579B9"/>
    <w:rsid w:val="00C57A58"/>
    <w:rsid w:val="00C57AE5"/>
    <w:rsid w:val="00C57B85"/>
    <w:rsid w:val="00C57DC6"/>
    <w:rsid w:val="00C57DCC"/>
    <w:rsid w:val="00C57DEF"/>
    <w:rsid w:val="00C57F6D"/>
    <w:rsid w:val="00C57FB4"/>
    <w:rsid w:val="00C6023D"/>
    <w:rsid w:val="00C60250"/>
    <w:rsid w:val="00C60560"/>
    <w:rsid w:val="00C60A4A"/>
    <w:rsid w:val="00C60B1E"/>
    <w:rsid w:val="00C60B4C"/>
    <w:rsid w:val="00C60B94"/>
    <w:rsid w:val="00C60BA0"/>
    <w:rsid w:val="00C60BAB"/>
    <w:rsid w:val="00C60BBA"/>
    <w:rsid w:val="00C60C60"/>
    <w:rsid w:val="00C60C89"/>
    <w:rsid w:val="00C60D8A"/>
    <w:rsid w:val="00C60F1E"/>
    <w:rsid w:val="00C60FBD"/>
    <w:rsid w:val="00C611BF"/>
    <w:rsid w:val="00C611D7"/>
    <w:rsid w:val="00C611F5"/>
    <w:rsid w:val="00C6128D"/>
    <w:rsid w:val="00C6139A"/>
    <w:rsid w:val="00C61438"/>
    <w:rsid w:val="00C61685"/>
    <w:rsid w:val="00C61741"/>
    <w:rsid w:val="00C618AF"/>
    <w:rsid w:val="00C618B4"/>
    <w:rsid w:val="00C6193C"/>
    <w:rsid w:val="00C61ABC"/>
    <w:rsid w:val="00C61AE3"/>
    <w:rsid w:val="00C61B79"/>
    <w:rsid w:val="00C61DAE"/>
    <w:rsid w:val="00C61F62"/>
    <w:rsid w:val="00C620E9"/>
    <w:rsid w:val="00C6217E"/>
    <w:rsid w:val="00C6245B"/>
    <w:rsid w:val="00C6257A"/>
    <w:rsid w:val="00C62935"/>
    <w:rsid w:val="00C6297C"/>
    <w:rsid w:val="00C62981"/>
    <w:rsid w:val="00C62A55"/>
    <w:rsid w:val="00C62C4D"/>
    <w:rsid w:val="00C62CFB"/>
    <w:rsid w:val="00C62D2A"/>
    <w:rsid w:val="00C62ECE"/>
    <w:rsid w:val="00C62ED5"/>
    <w:rsid w:val="00C63085"/>
    <w:rsid w:val="00C63116"/>
    <w:rsid w:val="00C631FD"/>
    <w:rsid w:val="00C63241"/>
    <w:rsid w:val="00C63283"/>
    <w:rsid w:val="00C635FC"/>
    <w:rsid w:val="00C63618"/>
    <w:rsid w:val="00C63672"/>
    <w:rsid w:val="00C638A0"/>
    <w:rsid w:val="00C638C0"/>
    <w:rsid w:val="00C63953"/>
    <w:rsid w:val="00C63A17"/>
    <w:rsid w:val="00C63A53"/>
    <w:rsid w:val="00C63A8A"/>
    <w:rsid w:val="00C63D7E"/>
    <w:rsid w:val="00C63ECD"/>
    <w:rsid w:val="00C63F32"/>
    <w:rsid w:val="00C63FBC"/>
    <w:rsid w:val="00C64124"/>
    <w:rsid w:val="00C641D6"/>
    <w:rsid w:val="00C6429C"/>
    <w:rsid w:val="00C64447"/>
    <w:rsid w:val="00C64581"/>
    <w:rsid w:val="00C648AC"/>
    <w:rsid w:val="00C648D3"/>
    <w:rsid w:val="00C6497A"/>
    <w:rsid w:val="00C649D4"/>
    <w:rsid w:val="00C64B38"/>
    <w:rsid w:val="00C64C2E"/>
    <w:rsid w:val="00C64D44"/>
    <w:rsid w:val="00C64D82"/>
    <w:rsid w:val="00C64DB9"/>
    <w:rsid w:val="00C64DF5"/>
    <w:rsid w:val="00C64EE6"/>
    <w:rsid w:val="00C64F52"/>
    <w:rsid w:val="00C6507F"/>
    <w:rsid w:val="00C6520D"/>
    <w:rsid w:val="00C65255"/>
    <w:rsid w:val="00C65654"/>
    <w:rsid w:val="00C656AB"/>
    <w:rsid w:val="00C656B1"/>
    <w:rsid w:val="00C656F1"/>
    <w:rsid w:val="00C6577D"/>
    <w:rsid w:val="00C657E1"/>
    <w:rsid w:val="00C65888"/>
    <w:rsid w:val="00C658C3"/>
    <w:rsid w:val="00C65998"/>
    <w:rsid w:val="00C65A18"/>
    <w:rsid w:val="00C65A27"/>
    <w:rsid w:val="00C65B0C"/>
    <w:rsid w:val="00C65C2A"/>
    <w:rsid w:val="00C65D29"/>
    <w:rsid w:val="00C661EC"/>
    <w:rsid w:val="00C662F1"/>
    <w:rsid w:val="00C66312"/>
    <w:rsid w:val="00C6661F"/>
    <w:rsid w:val="00C66960"/>
    <w:rsid w:val="00C66A74"/>
    <w:rsid w:val="00C66B56"/>
    <w:rsid w:val="00C66BC1"/>
    <w:rsid w:val="00C66FEB"/>
    <w:rsid w:val="00C670A2"/>
    <w:rsid w:val="00C6711D"/>
    <w:rsid w:val="00C671FE"/>
    <w:rsid w:val="00C67247"/>
    <w:rsid w:val="00C672AD"/>
    <w:rsid w:val="00C67382"/>
    <w:rsid w:val="00C67619"/>
    <w:rsid w:val="00C67636"/>
    <w:rsid w:val="00C67A25"/>
    <w:rsid w:val="00C67B27"/>
    <w:rsid w:val="00C67BA2"/>
    <w:rsid w:val="00C67C35"/>
    <w:rsid w:val="00C67CD6"/>
    <w:rsid w:val="00C67D9B"/>
    <w:rsid w:val="00C67DAE"/>
    <w:rsid w:val="00C67DE3"/>
    <w:rsid w:val="00C67F0A"/>
    <w:rsid w:val="00C67FF7"/>
    <w:rsid w:val="00C70165"/>
    <w:rsid w:val="00C701D1"/>
    <w:rsid w:val="00C7027D"/>
    <w:rsid w:val="00C702E9"/>
    <w:rsid w:val="00C70455"/>
    <w:rsid w:val="00C70466"/>
    <w:rsid w:val="00C70562"/>
    <w:rsid w:val="00C70896"/>
    <w:rsid w:val="00C70EA9"/>
    <w:rsid w:val="00C710E0"/>
    <w:rsid w:val="00C71118"/>
    <w:rsid w:val="00C712D0"/>
    <w:rsid w:val="00C7154D"/>
    <w:rsid w:val="00C715DA"/>
    <w:rsid w:val="00C7177A"/>
    <w:rsid w:val="00C717A0"/>
    <w:rsid w:val="00C71B87"/>
    <w:rsid w:val="00C71E9D"/>
    <w:rsid w:val="00C721EE"/>
    <w:rsid w:val="00C72222"/>
    <w:rsid w:val="00C72337"/>
    <w:rsid w:val="00C723F6"/>
    <w:rsid w:val="00C7249A"/>
    <w:rsid w:val="00C725F4"/>
    <w:rsid w:val="00C72617"/>
    <w:rsid w:val="00C7286D"/>
    <w:rsid w:val="00C728A5"/>
    <w:rsid w:val="00C729F5"/>
    <w:rsid w:val="00C72B24"/>
    <w:rsid w:val="00C72C02"/>
    <w:rsid w:val="00C72CC3"/>
    <w:rsid w:val="00C7311F"/>
    <w:rsid w:val="00C73198"/>
    <w:rsid w:val="00C7324E"/>
    <w:rsid w:val="00C7325E"/>
    <w:rsid w:val="00C73331"/>
    <w:rsid w:val="00C733F6"/>
    <w:rsid w:val="00C7360A"/>
    <w:rsid w:val="00C7363A"/>
    <w:rsid w:val="00C7392A"/>
    <w:rsid w:val="00C73C2D"/>
    <w:rsid w:val="00C73E7A"/>
    <w:rsid w:val="00C74034"/>
    <w:rsid w:val="00C74159"/>
    <w:rsid w:val="00C74170"/>
    <w:rsid w:val="00C74196"/>
    <w:rsid w:val="00C742B8"/>
    <w:rsid w:val="00C742C3"/>
    <w:rsid w:val="00C743BB"/>
    <w:rsid w:val="00C746CF"/>
    <w:rsid w:val="00C7477E"/>
    <w:rsid w:val="00C7484C"/>
    <w:rsid w:val="00C7493F"/>
    <w:rsid w:val="00C7499E"/>
    <w:rsid w:val="00C74A06"/>
    <w:rsid w:val="00C74C25"/>
    <w:rsid w:val="00C74C86"/>
    <w:rsid w:val="00C74CD5"/>
    <w:rsid w:val="00C74CFB"/>
    <w:rsid w:val="00C74D33"/>
    <w:rsid w:val="00C74D36"/>
    <w:rsid w:val="00C74DAB"/>
    <w:rsid w:val="00C74EAA"/>
    <w:rsid w:val="00C75071"/>
    <w:rsid w:val="00C751A2"/>
    <w:rsid w:val="00C756C0"/>
    <w:rsid w:val="00C75A9A"/>
    <w:rsid w:val="00C75B47"/>
    <w:rsid w:val="00C75B7A"/>
    <w:rsid w:val="00C75FBB"/>
    <w:rsid w:val="00C76022"/>
    <w:rsid w:val="00C76165"/>
    <w:rsid w:val="00C7622E"/>
    <w:rsid w:val="00C763C1"/>
    <w:rsid w:val="00C7647C"/>
    <w:rsid w:val="00C76542"/>
    <w:rsid w:val="00C7675A"/>
    <w:rsid w:val="00C76805"/>
    <w:rsid w:val="00C76B00"/>
    <w:rsid w:val="00C76BE9"/>
    <w:rsid w:val="00C76E0A"/>
    <w:rsid w:val="00C76E6A"/>
    <w:rsid w:val="00C76EBB"/>
    <w:rsid w:val="00C77030"/>
    <w:rsid w:val="00C77052"/>
    <w:rsid w:val="00C77191"/>
    <w:rsid w:val="00C7731C"/>
    <w:rsid w:val="00C773F1"/>
    <w:rsid w:val="00C77646"/>
    <w:rsid w:val="00C7766A"/>
    <w:rsid w:val="00C776D5"/>
    <w:rsid w:val="00C778C5"/>
    <w:rsid w:val="00C779F3"/>
    <w:rsid w:val="00C77BDF"/>
    <w:rsid w:val="00C77E9B"/>
    <w:rsid w:val="00C77FC0"/>
    <w:rsid w:val="00C8006D"/>
    <w:rsid w:val="00C80076"/>
    <w:rsid w:val="00C800C0"/>
    <w:rsid w:val="00C801EF"/>
    <w:rsid w:val="00C80238"/>
    <w:rsid w:val="00C80390"/>
    <w:rsid w:val="00C803D3"/>
    <w:rsid w:val="00C804AE"/>
    <w:rsid w:val="00C8053C"/>
    <w:rsid w:val="00C8057F"/>
    <w:rsid w:val="00C80587"/>
    <w:rsid w:val="00C805AD"/>
    <w:rsid w:val="00C806F6"/>
    <w:rsid w:val="00C80CCE"/>
    <w:rsid w:val="00C80D8D"/>
    <w:rsid w:val="00C80DCE"/>
    <w:rsid w:val="00C80EF4"/>
    <w:rsid w:val="00C810CF"/>
    <w:rsid w:val="00C810DA"/>
    <w:rsid w:val="00C81296"/>
    <w:rsid w:val="00C812B1"/>
    <w:rsid w:val="00C8132D"/>
    <w:rsid w:val="00C8139C"/>
    <w:rsid w:val="00C81443"/>
    <w:rsid w:val="00C814A3"/>
    <w:rsid w:val="00C8156C"/>
    <w:rsid w:val="00C81672"/>
    <w:rsid w:val="00C8167A"/>
    <w:rsid w:val="00C81682"/>
    <w:rsid w:val="00C817B7"/>
    <w:rsid w:val="00C817FA"/>
    <w:rsid w:val="00C817FF"/>
    <w:rsid w:val="00C81831"/>
    <w:rsid w:val="00C8189F"/>
    <w:rsid w:val="00C818A2"/>
    <w:rsid w:val="00C819DD"/>
    <w:rsid w:val="00C819E4"/>
    <w:rsid w:val="00C819F1"/>
    <w:rsid w:val="00C81B9E"/>
    <w:rsid w:val="00C81BB8"/>
    <w:rsid w:val="00C81C58"/>
    <w:rsid w:val="00C81CC7"/>
    <w:rsid w:val="00C81D0F"/>
    <w:rsid w:val="00C81E15"/>
    <w:rsid w:val="00C8204C"/>
    <w:rsid w:val="00C82270"/>
    <w:rsid w:val="00C82529"/>
    <w:rsid w:val="00C82664"/>
    <w:rsid w:val="00C827C0"/>
    <w:rsid w:val="00C8280C"/>
    <w:rsid w:val="00C8284A"/>
    <w:rsid w:val="00C828C4"/>
    <w:rsid w:val="00C82960"/>
    <w:rsid w:val="00C82AC4"/>
    <w:rsid w:val="00C82C75"/>
    <w:rsid w:val="00C82CB6"/>
    <w:rsid w:val="00C82D6B"/>
    <w:rsid w:val="00C82E0B"/>
    <w:rsid w:val="00C82FBB"/>
    <w:rsid w:val="00C830D3"/>
    <w:rsid w:val="00C830DE"/>
    <w:rsid w:val="00C83105"/>
    <w:rsid w:val="00C831DE"/>
    <w:rsid w:val="00C8320F"/>
    <w:rsid w:val="00C833D2"/>
    <w:rsid w:val="00C83582"/>
    <w:rsid w:val="00C83585"/>
    <w:rsid w:val="00C8359F"/>
    <w:rsid w:val="00C836EA"/>
    <w:rsid w:val="00C8378A"/>
    <w:rsid w:val="00C83796"/>
    <w:rsid w:val="00C837EB"/>
    <w:rsid w:val="00C8392C"/>
    <w:rsid w:val="00C83A01"/>
    <w:rsid w:val="00C83A50"/>
    <w:rsid w:val="00C83BBB"/>
    <w:rsid w:val="00C83BEE"/>
    <w:rsid w:val="00C83C74"/>
    <w:rsid w:val="00C83E38"/>
    <w:rsid w:val="00C8408B"/>
    <w:rsid w:val="00C841A0"/>
    <w:rsid w:val="00C8427E"/>
    <w:rsid w:val="00C843F2"/>
    <w:rsid w:val="00C843F7"/>
    <w:rsid w:val="00C8440A"/>
    <w:rsid w:val="00C844B5"/>
    <w:rsid w:val="00C844E1"/>
    <w:rsid w:val="00C8454E"/>
    <w:rsid w:val="00C845B8"/>
    <w:rsid w:val="00C8461F"/>
    <w:rsid w:val="00C84B24"/>
    <w:rsid w:val="00C84B27"/>
    <w:rsid w:val="00C84B33"/>
    <w:rsid w:val="00C84EA1"/>
    <w:rsid w:val="00C85061"/>
    <w:rsid w:val="00C853B2"/>
    <w:rsid w:val="00C854C5"/>
    <w:rsid w:val="00C8556B"/>
    <w:rsid w:val="00C85797"/>
    <w:rsid w:val="00C857C3"/>
    <w:rsid w:val="00C8595B"/>
    <w:rsid w:val="00C85BDE"/>
    <w:rsid w:val="00C85C4A"/>
    <w:rsid w:val="00C85E1E"/>
    <w:rsid w:val="00C85FA0"/>
    <w:rsid w:val="00C85FA6"/>
    <w:rsid w:val="00C85FD9"/>
    <w:rsid w:val="00C8608F"/>
    <w:rsid w:val="00C863B3"/>
    <w:rsid w:val="00C863F9"/>
    <w:rsid w:val="00C866ED"/>
    <w:rsid w:val="00C8680A"/>
    <w:rsid w:val="00C868BB"/>
    <w:rsid w:val="00C8690A"/>
    <w:rsid w:val="00C8699A"/>
    <w:rsid w:val="00C86B3B"/>
    <w:rsid w:val="00C86CA4"/>
    <w:rsid w:val="00C86CC7"/>
    <w:rsid w:val="00C87034"/>
    <w:rsid w:val="00C87256"/>
    <w:rsid w:val="00C8743C"/>
    <w:rsid w:val="00C874C4"/>
    <w:rsid w:val="00C874E2"/>
    <w:rsid w:val="00C874FF"/>
    <w:rsid w:val="00C8768B"/>
    <w:rsid w:val="00C876DC"/>
    <w:rsid w:val="00C876EA"/>
    <w:rsid w:val="00C878F0"/>
    <w:rsid w:val="00C87918"/>
    <w:rsid w:val="00C8794F"/>
    <w:rsid w:val="00C87975"/>
    <w:rsid w:val="00C87BE1"/>
    <w:rsid w:val="00C87FEE"/>
    <w:rsid w:val="00C901E8"/>
    <w:rsid w:val="00C90474"/>
    <w:rsid w:val="00C904DA"/>
    <w:rsid w:val="00C90A80"/>
    <w:rsid w:val="00C911BC"/>
    <w:rsid w:val="00C91261"/>
    <w:rsid w:val="00C913B7"/>
    <w:rsid w:val="00C9160B"/>
    <w:rsid w:val="00C918D8"/>
    <w:rsid w:val="00C91A78"/>
    <w:rsid w:val="00C91AE2"/>
    <w:rsid w:val="00C91C8C"/>
    <w:rsid w:val="00C91F81"/>
    <w:rsid w:val="00C91FA2"/>
    <w:rsid w:val="00C92126"/>
    <w:rsid w:val="00C9244D"/>
    <w:rsid w:val="00C9247A"/>
    <w:rsid w:val="00C924D3"/>
    <w:rsid w:val="00C924F3"/>
    <w:rsid w:val="00C92737"/>
    <w:rsid w:val="00C92971"/>
    <w:rsid w:val="00C92C75"/>
    <w:rsid w:val="00C92FF2"/>
    <w:rsid w:val="00C93132"/>
    <w:rsid w:val="00C931B5"/>
    <w:rsid w:val="00C93355"/>
    <w:rsid w:val="00C93387"/>
    <w:rsid w:val="00C934A1"/>
    <w:rsid w:val="00C934D3"/>
    <w:rsid w:val="00C93813"/>
    <w:rsid w:val="00C9383E"/>
    <w:rsid w:val="00C93B03"/>
    <w:rsid w:val="00C93F13"/>
    <w:rsid w:val="00C9405B"/>
    <w:rsid w:val="00C9409C"/>
    <w:rsid w:val="00C94178"/>
    <w:rsid w:val="00C94450"/>
    <w:rsid w:val="00C94575"/>
    <w:rsid w:val="00C94640"/>
    <w:rsid w:val="00C9468A"/>
    <w:rsid w:val="00C948B1"/>
    <w:rsid w:val="00C948CD"/>
    <w:rsid w:val="00C94A54"/>
    <w:rsid w:val="00C94D9F"/>
    <w:rsid w:val="00C94F4C"/>
    <w:rsid w:val="00C95027"/>
    <w:rsid w:val="00C95052"/>
    <w:rsid w:val="00C950E9"/>
    <w:rsid w:val="00C95110"/>
    <w:rsid w:val="00C9526A"/>
    <w:rsid w:val="00C952DE"/>
    <w:rsid w:val="00C954A0"/>
    <w:rsid w:val="00C956E7"/>
    <w:rsid w:val="00C956FB"/>
    <w:rsid w:val="00C95751"/>
    <w:rsid w:val="00C959A8"/>
    <w:rsid w:val="00C95A0B"/>
    <w:rsid w:val="00C95AC7"/>
    <w:rsid w:val="00C95C58"/>
    <w:rsid w:val="00C95CE9"/>
    <w:rsid w:val="00C95E1A"/>
    <w:rsid w:val="00C95E86"/>
    <w:rsid w:val="00C95EDD"/>
    <w:rsid w:val="00C95F03"/>
    <w:rsid w:val="00C95F54"/>
    <w:rsid w:val="00C9606D"/>
    <w:rsid w:val="00C9613B"/>
    <w:rsid w:val="00C96145"/>
    <w:rsid w:val="00C9625B"/>
    <w:rsid w:val="00C964BE"/>
    <w:rsid w:val="00C96514"/>
    <w:rsid w:val="00C9656F"/>
    <w:rsid w:val="00C96AD5"/>
    <w:rsid w:val="00C96C87"/>
    <w:rsid w:val="00C96C98"/>
    <w:rsid w:val="00C96D89"/>
    <w:rsid w:val="00C96E36"/>
    <w:rsid w:val="00C96E54"/>
    <w:rsid w:val="00C96E65"/>
    <w:rsid w:val="00C96F60"/>
    <w:rsid w:val="00C97007"/>
    <w:rsid w:val="00C9718A"/>
    <w:rsid w:val="00C9720D"/>
    <w:rsid w:val="00C97291"/>
    <w:rsid w:val="00C972F4"/>
    <w:rsid w:val="00C9734E"/>
    <w:rsid w:val="00C973CF"/>
    <w:rsid w:val="00C976DB"/>
    <w:rsid w:val="00C9771F"/>
    <w:rsid w:val="00C978F5"/>
    <w:rsid w:val="00C979E3"/>
    <w:rsid w:val="00C97A65"/>
    <w:rsid w:val="00C97B7A"/>
    <w:rsid w:val="00CA0134"/>
    <w:rsid w:val="00CA0142"/>
    <w:rsid w:val="00CA018A"/>
    <w:rsid w:val="00CA0445"/>
    <w:rsid w:val="00CA0523"/>
    <w:rsid w:val="00CA0806"/>
    <w:rsid w:val="00CA099A"/>
    <w:rsid w:val="00CA0AFC"/>
    <w:rsid w:val="00CA0B4E"/>
    <w:rsid w:val="00CA0CBD"/>
    <w:rsid w:val="00CA0CD5"/>
    <w:rsid w:val="00CA0CF7"/>
    <w:rsid w:val="00CA0D90"/>
    <w:rsid w:val="00CA0DE5"/>
    <w:rsid w:val="00CA10AB"/>
    <w:rsid w:val="00CA14F1"/>
    <w:rsid w:val="00CA1531"/>
    <w:rsid w:val="00CA1535"/>
    <w:rsid w:val="00CA1753"/>
    <w:rsid w:val="00CA18B6"/>
    <w:rsid w:val="00CA1910"/>
    <w:rsid w:val="00CA19B3"/>
    <w:rsid w:val="00CA19B8"/>
    <w:rsid w:val="00CA1E0C"/>
    <w:rsid w:val="00CA1F61"/>
    <w:rsid w:val="00CA1F76"/>
    <w:rsid w:val="00CA1FA0"/>
    <w:rsid w:val="00CA20CF"/>
    <w:rsid w:val="00CA2268"/>
    <w:rsid w:val="00CA25FA"/>
    <w:rsid w:val="00CA2609"/>
    <w:rsid w:val="00CA2797"/>
    <w:rsid w:val="00CA27E5"/>
    <w:rsid w:val="00CA29E7"/>
    <w:rsid w:val="00CA2A3B"/>
    <w:rsid w:val="00CA2AE4"/>
    <w:rsid w:val="00CA2C2A"/>
    <w:rsid w:val="00CA2D7D"/>
    <w:rsid w:val="00CA2EF1"/>
    <w:rsid w:val="00CA2F02"/>
    <w:rsid w:val="00CA311B"/>
    <w:rsid w:val="00CA3148"/>
    <w:rsid w:val="00CA320D"/>
    <w:rsid w:val="00CA3285"/>
    <w:rsid w:val="00CA3664"/>
    <w:rsid w:val="00CA367F"/>
    <w:rsid w:val="00CA377E"/>
    <w:rsid w:val="00CA391C"/>
    <w:rsid w:val="00CA3AFF"/>
    <w:rsid w:val="00CA3D3F"/>
    <w:rsid w:val="00CA3E9F"/>
    <w:rsid w:val="00CA3F6C"/>
    <w:rsid w:val="00CA3FAC"/>
    <w:rsid w:val="00CA3FBF"/>
    <w:rsid w:val="00CA40D8"/>
    <w:rsid w:val="00CA416C"/>
    <w:rsid w:val="00CA4177"/>
    <w:rsid w:val="00CA41D6"/>
    <w:rsid w:val="00CA4356"/>
    <w:rsid w:val="00CA446C"/>
    <w:rsid w:val="00CA44A8"/>
    <w:rsid w:val="00CA4507"/>
    <w:rsid w:val="00CA4534"/>
    <w:rsid w:val="00CA45EA"/>
    <w:rsid w:val="00CA45F6"/>
    <w:rsid w:val="00CA46AE"/>
    <w:rsid w:val="00CA46C0"/>
    <w:rsid w:val="00CA4719"/>
    <w:rsid w:val="00CA47F1"/>
    <w:rsid w:val="00CA4806"/>
    <w:rsid w:val="00CA4815"/>
    <w:rsid w:val="00CA48A5"/>
    <w:rsid w:val="00CA48B8"/>
    <w:rsid w:val="00CA4C08"/>
    <w:rsid w:val="00CA4CE5"/>
    <w:rsid w:val="00CA4D3C"/>
    <w:rsid w:val="00CA4D91"/>
    <w:rsid w:val="00CA4E1B"/>
    <w:rsid w:val="00CA4E6A"/>
    <w:rsid w:val="00CA4E9D"/>
    <w:rsid w:val="00CA4EBA"/>
    <w:rsid w:val="00CA5168"/>
    <w:rsid w:val="00CA51AC"/>
    <w:rsid w:val="00CA529E"/>
    <w:rsid w:val="00CA52F0"/>
    <w:rsid w:val="00CA5329"/>
    <w:rsid w:val="00CA55E7"/>
    <w:rsid w:val="00CA5654"/>
    <w:rsid w:val="00CA58D4"/>
    <w:rsid w:val="00CA596B"/>
    <w:rsid w:val="00CA5BE5"/>
    <w:rsid w:val="00CA5CF8"/>
    <w:rsid w:val="00CA5E7F"/>
    <w:rsid w:val="00CA5F1F"/>
    <w:rsid w:val="00CA5FC0"/>
    <w:rsid w:val="00CA6101"/>
    <w:rsid w:val="00CA61D2"/>
    <w:rsid w:val="00CA64E1"/>
    <w:rsid w:val="00CA64FD"/>
    <w:rsid w:val="00CA6578"/>
    <w:rsid w:val="00CA6592"/>
    <w:rsid w:val="00CA667D"/>
    <w:rsid w:val="00CA668E"/>
    <w:rsid w:val="00CA669B"/>
    <w:rsid w:val="00CA6772"/>
    <w:rsid w:val="00CA689C"/>
    <w:rsid w:val="00CA6A0C"/>
    <w:rsid w:val="00CA6AEE"/>
    <w:rsid w:val="00CA6CB5"/>
    <w:rsid w:val="00CA6DC9"/>
    <w:rsid w:val="00CA703F"/>
    <w:rsid w:val="00CA70C5"/>
    <w:rsid w:val="00CA70E7"/>
    <w:rsid w:val="00CA7243"/>
    <w:rsid w:val="00CA7266"/>
    <w:rsid w:val="00CA72C4"/>
    <w:rsid w:val="00CA7406"/>
    <w:rsid w:val="00CA754A"/>
    <w:rsid w:val="00CA75BD"/>
    <w:rsid w:val="00CA7644"/>
    <w:rsid w:val="00CA772E"/>
    <w:rsid w:val="00CA7887"/>
    <w:rsid w:val="00CA7914"/>
    <w:rsid w:val="00CA793D"/>
    <w:rsid w:val="00CA79A0"/>
    <w:rsid w:val="00CA7B3C"/>
    <w:rsid w:val="00CA7CE5"/>
    <w:rsid w:val="00CA7CF3"/>
    <w:rsid w:val="00CA7D7D"/>
    <w:rsid w:val="00CA7DDA"/>
    <w:rsid w:val="00CA7DDF"/>
    <w:rsid w:val="00CA7F12"/>
    <w:rsid w:val="00CB00DE"/>
    <w:rsid w:val="00CB055E"/>
    <w:rsid w:val="00CB057C"/>
    <w:rsid w:val="00CB05CB"/>
    <w:rsid w:val="00CB0696"/>
    <w:rsid w:val="00CB070D"/>
    <w:rsid w:val="00CB0834"/>
    <w:rsid w:val="00CB0A29"/>
    <w:rsid w:val="00CB0A95"/>
    <w:rsid w:val="00CB0B3A"/>
    <w:rsid w:val="00CB0C37"/>
    <w:rsid w:val="00CB0CB4"/>
    <w:rsid w:val="00CB0DC7"/>
    <w:rsid w:val="00CB0DCD"/>
    <w:rsid w:val="00CB0EA2"/>
    <w:rsid w:val="00CB0F18"/>
    <w:rsid w:val="00CB10C5"/>
    <w:rsid w:val="00CB148B"/>
    <w:rsid w:val="00CB14C9"/>
    <w:rsid w:val="00CB15C2"/>
    <w:rsid w:val="00CB1617"/>
    <w:rsid w:val="00CB17F4"/>
    <w:rsid w:val="00CB1ACA"/>
    <w:rsid w:val="00CB1DBD"/>
    <w:rsid w:val="00CB1FAC"/>
    <w:rsid w:val="00CB20CB"/>
    <w:rsid w:val="00CB218C"/>
    <w:rsid w:val="00CB21EE"/>
    <w:rsid w:val="00CB238D"/>
    <w:rsid w:val="00CB248A"/>
    <w:rsid w:val="00CB24C2"/>
    <w:rsid w:val="00CB24D8"/>
    <w:rsid w:val="00CB2503"/>
    <w:rsid w:val="00CB26F3"/>
    <w:rsid w:val="00CB291A"/>
    <w:rsid w:val="00CB293C"/>
    <w:rsid w:val="00CB2AB9"/>
    <w:rsid w:val="00CB2B0D"/>
    <w:rsid w:val="00CB2CE4"/>
    <w:rsid w:val="00CB2D6D"/>
    <w:rsid w:val="00CB2F78"/>
    <w:rsid w:val="00CB3071"/>
    <w:rsid w:val="00CB3144"/>
    <w:rsid w:val="00CB31F5"/>
    <w:rsid w:val="00CB321E"/>
    <w:rsid w:val="00CB32FA"/>
    <w:rsid w:val="00CB34B1"/>
    <w:rsid w:val="00CB3553"/>
    <w:rsid w:val="00CB36D7"/>
    <w:rsid w:val="00CB371F"/>
    <w:rsid w:val="00CB3856"/>
    <w:rsid w:val="00CB3D94"/>
    <w:rsid w:val="00CB3F96"/>
    <w:rsid w:val="00CB4076"/>
    <w:rsid w:val="00CB40B7"/>
    <w:rsid w:val="00CB40C9"/>
    <w:rsid w:val="00CB40D6"/>
    <w:rsid w:val="00CB431E"/>
    <w:rsid w:val="00CB4334"/>
    <w:rsid w:val="00CB4485"/>
    <w:rsid w:val="00CB44CA"/>
    <w:rsid w:val="00CB4540"/>
    <w:rsid w:val="00CB492B"/>
    <w:rsid w:val="00CB49C4"/>
    <w:rsid w:val="00CB49E6"/>
    <w:rsid w:val="00CB4AB5"/>
    <w:rsid w:val="00CB4B0C"/>
    <w:rsid w:val="00CB4BC0"/>
    <w:rsid w:val="00CB4BCC"/>
    <w:rsid w:val="00CB4CA5"/>
    <w:rsid w:val="00CB4CEA"/>
    <w:rsid w:val="00CB4E25"/>
    <w:rsid w:val="00CB4F9C"/>
    <w:rsid w:val="00CB4FBE"/>
    <w:rsid w:val="00CB500A"/>
    <w:rsid w:val="00CB5159"/>
    <w:rsid w:val="00CB5163"/>
    <w:rsid w:val="00CB51EF"/>
    <w:rsid w:val="00CB5229"/>
    <w:rsid w:val="00CB5295"/>
    <w:rsid w:val="00CB5636"/>
    <w:rsid w:val="00CB56A2"/>
    <w:rsid w:val="00CB5717"/>
    <w:rsid w:val="00CB5A2E"/>
    <w:rsid w:val="00CB5CD4"/>
    <w:rsid w:val="00CB5D44"/>
    <w:rsid w:val="00CB6131"/>
    <w:rsid w:val="00CB6257"/>
    <w:rsid w:val="00CB62A0"/>
    <w:rsid w:val="00CB630C"/>
    <w:rsid w:val="00CB63F0"/>
    <w:rsid w:val="00CB6421"/>
    <w:rsid w:val="00CB64A0"/>
    <w:rsid w:val="00CB64E6"/>
    <w:rsid w:val="00CB6617"/>
    <w:rsid w:val="00CB67A1"/>
    <w:rsid w:val="00CB685F"/>
    <w:rsid w:val="00CB6888"/>
    <w:rsid w:val="00CB68BA"/>
    <w:rsid w:val="00CB699E"/>
    <w:rsid w:val="00CB69D5"/>
    <w:rsid w:val="00CB6AF2"/>
    <w:rsid w:val="00CB6CA2"/>
    <w:rsid w:val="00CB6F6B"/>
    <w:rsid w:val="00CB6FAA"/>
    <w:rsid w:val="00CB7262"/>
    <w:rsid w:val="00CB748F"/>
    <w:rsid w:val="00CB751F"/>
    <w:rsid w:val="00CB7593"/>
    <w:rsid w:val="00CB75AE"/>
    <w:rsid w:val="00CB76FA"/>
    <w:rsid w:val="00CB776F"/>
    <w:rsid w:val="00CB795F"/>
    <w:rsid w:val="00CB79CF"/>
    <w:rsid w:val="00CB79E5"/>
    <w:rsid w:val="00CB7A47"/>
    <w:rsid w:val="00CB7CBF"/>
    <w:rsid w:val="00CB7CD5"/>
    <w:rsid w:val="00CB7CF5"/>
    <w:rsid w:val="00CB7DC1"/>
    <w:rsid w:val="00CB7DDE"/>
    <w:rsid w:val="00CC02AC"/>
    <w:rsid w:val="00CC0321"/>
    <w:rsid w:val="00CC04F8"/>
    <w:rsid w:val="00CC05FE"/>
    <w:rsid w:val="00CC0ADF"/>
    <w:rsid w:val="00CC0C86"/>
    <w:rsid w:val="00CC0E3B"/>
    <w:rsid w:val="00CC0EF3"/>
    <w:rsid w:val="00CC1661"/>
    <w:rsid w:val="00CC1850"/>
    <w:rsid w:val="00CC1857"/>
    <w:rsid w:val="00CC189B"/>
    <w:rsid w:val="00CC19FE"/>
    <w:rsid w:val="00CC1B1C"/>
    <w:rsid w:val="00CC1B81"/>
    <w:rsid w:val="00CC1BC9"/>
    <w:rsid w:val="00CC1BD3"/>
    <w:rsid w:val="00CC1DEB"/>
    <w:rsid w:val="00CC2156"/>
    <w:rsid w:val="00CC2290"/>
    <w:rsid w:val="00CC240C"/>
    <w:rsid w:val="00CC24FD"/>
    <w:rsid w:val="00CC2554"/>
    <w:rsid w:val="00CC2657"/>
    <w:rsid w:val="00CC2670"/>
    <w:rsid w:val="00CC271E"/>
    <w:rsid w:val="00CC2801"/>
    <w:rsid w:val="00CC28E0"/>
    <w:rsid w:val="00CC2ADC"/>
    <w:rsid w:val="00CC2D0D"/>
    <w:rsid w:val="00CC2E9C"/>
    <w:rsid w:val="00CC2EEC"/>
    <w:rsid w:val="00CC3009"/>
    <w:rsid w:val="00CC3196"/>
    <w:rsid w:val="00CC31F4"/>
    <w:rsid w:val="00CC3346"/>
    <w:rsid w:val="00CC339E"/>
    <w:rsid w:val="00CC35FD"/>
    <w:rsid w:val="00CC3663"/>
    <w:rsid w:val="00CC3718"/>
    <w:rsid w:val="00CC372F"/>
    <w:rsid w:val="00CC37A1"/>
    <w:rsid w:val="00CC3CEB"/>
    <w:rsid w:val="00CC3DF1"/>
    <w:rsid w:val="00CC3DFA"/>
    <w:rsid w:val="00CC3F75"/>
    <w:rsid w:val="00CC40C0"/>
    <w:rsid w:val="00CC40F3"/>
    <w:rsid w:val="00CC415D"/>
    <w:rsid w:val="00CC45D6"/>
    <w:rsid w:val="00CC489C"/>
    <w:rsid w:val="00CC48F6"/>
    <w:rsid w:val="00CC4B01"/>
    <w:rsid w:val="00CC4B4D"/>
    <w:rsid w:val="00CC4CA9"/>
    <w:rsid w:val="00CC4CF7"/>
    <w:rsid w:val="00CC4E16"/>
    <w:rsid w:val="00CC4EDF"/>
    <w:rsid w:val="00CC5135"/>
    <w:rsid w:val="00CC5206"/>
    <w:rsid w:val="00CC5217"/>
    <w:rsid w:val="00CC53CB"/>
    <w:rsid w:val="00CC5434"/>
    <w:rsid w:val="00CC5575"/>
    <w:rsid w:val="00CC5AD5"/>
    <w:rsid w:val="00CC5B2F"/>
    <w:rsid w:val="00CC5C76"/>
    <w:rsid w:val="00CC5CC1"/>
    <w:rsid w:val="00CC5DB4"/>
    <w:rsid w:val="00CC5DE8"/>
    <w:rsid w:val="00CC5F45"/>
    <w:rsid w:val="00CC5FCE"/>
    <w:rsid w:val="00CC6053"/>
    <w:rsid w:val="00CC607C"/>
    <w:rsid w:val="00CC61CD"/>
    <w:rsid w:val="00CC6439"/>
    <w:rsid w:val="00CC663F"/>
    <w:rsid w:val="00CC6647"/>
    <w:rsid w:val="00CC66DD"/>
    <w:rsid w:val="00CC674B"/>
    <w:rsid w:val="00CC685B"/>
    <w:rsid w:val="00CC685E"/>
    <w:rsid w:val="00CC6879"/>
    <w:rsid w:val="00CC69AB"/>
    <w:rsid w:val="00CC6BEA"/>
    <w:rsid w:val="00CC6F17"/>
    <w:rsid w:val="00CC7529"/>
    <w:rsid w:val="00CC75D3"/>
    <w:rsid w:val="00CC76B1"/>
    <w:rsid w:val="00CC76E0"/>
    <w:rsid w:val="00CC7A15"/>
    <w:rsid w:val="00CC7AB0"/>
    <w:rsid w:val="00CC7EB3"/>
    <w:rsid w:val="00CC7EBA"/>
    <w:rsid w:val="00CC7F91"/>
    <w:rsid w:val="00CD032E"/>
    <w:rsid w:val="00CD05DD"/>
    <w:rsid w:val="00CD0E0C"/>
    <w:rsid w:val="00CD0F54"/>
    <w:rsid w:val="00CD1146"/>
    <w:rsid w:val="00CD1219"/>
    <w:rsid w:val="00CD1304"/>
    <w:rsid w:val="00CD13B9"/>
    <w:rsid w:val="00CD1452"/>
    <w:rsid w:val="00CD15DD"/>
    <w:rsid w:val="00CD17CC"/>
    <w:rsid w:val="00CD1A2A"/>
    <w:rsid w:val="00CD1A47"/>
    <w:rsid w:val="00CD1A6A"/>
    <w:rsid w:val="00CD1B44"/>
    <w:rsid w:val="00CD1E91"/>
    <w:rsid w:val="00CD1EA5"/>
    <w:rsid w:val="00CD2018"/>
    <w:rsid w:val="00CD2129"/>
    <w:rsid w:val="00CD221F"/>
    <w:rsid w:val="00CD22F4"/>
    <w:rsid w:val="00CD23D7"/>
    <w:rsid w:val="00CD246B"/>
    <w:rsid w:val="00CD24C3"/>
    <w:rsid w:val="00CD24C8"/>
    <w:rsid w:val="00CD251D"/>
    <w:rsid w:val="00CD25EB"/>
    <w:rsid w:val="00CD2770"/>
    <w:rsid w:val="00CD2884"/>
    <w:rsid w:val="00CD28A1"/>
    <w:rsid w:val="00CD2923"/>
    <w:rsid w:val="00CD29A2"/>
    <w:rsid w:val="00CD2A94"/>
    <w:rsid w:val="00CD2B47"/>
    <w:rsid w:val="00CD328D"/>
    <w:rsid w:val="00CD3460"/>
    <w:rsid w:val="00CD3665"/>
    <w:rsid w:val="00CD375E"/>
    <w:rsid w:val="00CD39B7"/>
    <w:rsid w:val="00CD3AAD"/>
    <w:rsid w:val="00CD3B60"/>
    <w:rsid w:val="00CD40F5"/>
    <w:rsid w:val="00CD415E"/>
    <w:rsid w:val="00CD41CF"/>
    <w:rsid w:val="00CD41FE"/>
    <w:rsid w:val="00CD426C"/>
    <w:rsid w:val="00CD42C6"/>
    <w:rsid w:val="00CD437C"/>
    <w:rsid w:val="00CD4618"/>
    <w:rsid w:val="00CD4652"/>
    <w:rsid w:val="00CD473F"/>
    <w:rsid w:val="00CD4B49"/>
    <w:rsid w:val="00CD4DA2"/>
    <w:rsid w:val="00CD5615"/>
    <w:rsid w:val="00CD5630"/>
    <w:rsid w:val="00CD56EE"/>
    <w:rsid w:val="00CD5810"/>
    <w:rsid w:val="00CD5855"/>
    <w:rsid w:val="00CD59A1"/>
    <w:rsid w:val="00CD59EC"/>
    <w:rsid w:val="00CD5E47"/>
    <w:rsid w:val="00CD5EB0"/>
    <w:rsid w:val="00CD61D2"/>
    <w:rsid w:val="00CD61DF"/>
    <w:rsid w:val="00CD636E"/>
    <w:rsid w:val="00CD639E"/>
    <w:rsid w:val="00CD63FE"/>
    <w:rsid w:val="00CD641E"/>
    <w:rsid w:val="00CD64AB"/>
    <w:rsid w:val="00CD658A"/>
    <w:rsid w:val="00CD6590"/>
    <w:rsid w:val="00CD694E"/>
    <w:rsid w:val="00CD6A00"/>
    <w:rsid w:val="00CD6A90"/>
    <w:rsid w:val="00CD6B9B"/>
    <w:rsid w:val="00CD6DA0"/>
    <w:rsid w:val="00CD7261"/>
    <w:rsid w:val="00CD7327"/>
    <w:rsid w:val="00CD739D"/>
    <w:rsid w:val="00CD73A8"/>
    <w:rsid w:val="00CD75FA"/>
    <w:rsid w:val="00CD783D"/>
    <w:rsid w:val="00CD7AB2"/>
    <w:rsid w:val="00CD7C11"/>
    <w:rsid w:val="00CD7C82"/>
    <w:rsid w:val="00CE009B"/>
    <w:rsid w:val="00CE0288"/>
    <w:rsid w:val="00CE035D"/>
    <w:rsid w:val="00CE0535"/>
    <w:rsid w:val="00CE05AB"/>
    <w:rsid w:val="00CE062D"/>
    <w:rsid w:val="00CE085C"/>
    <w:rsid w:val="00CE0959"/>
    <w:rsid w:val="00CE0B3B"/>
    <w:rsid w:val="00CE0C6C"/>
    <w:rsid w:val="00CE0CC8"/>
    <w:rsid w:val="00CE0D3F"/>
    <w:rsid w:val="00CE0D55"/>
    <w:rsid w:val="00CE1003"/>
    <w:rsid w:val="00CE10C1"/>
    <w:rsid w:val="00CE10DF"/>
    <w:rsid w:val="00CE1109"/>
    <w:rsid w:val="00CE1160"/>
    <w:rsid w:val="00CE14ED"/>
    <w:rsid w:val="00CE17ED"/>
    <w:rsid w:val="00CE199B"/>
    <w:rsid w:val="00CE1CA9"/>
    <w:rsid w:val="00CE1CE2"/>
    <w:rsid w:val="00CE1F63"/>
    <w:rsid w:val="00CE1FB6"/>
    <w:rsid w:val="00CE20B8"/>
    <w:rsid w:val="00CE20DA"/>
    <w:rsid w:val="00CE214F"/>
    <w:rsid w:val="00CE2197"/>
    <w:rsid w:val="00CE22B9"/>
    <w:rsid w:val="00CE233F"/>
    <w:rsid w:val="00CE2349"/>
    <w:rsid w:val="00CE2756"/>
    <w:rsid w:val="00CE2917"/>
    <w:rsid w:val="00CE2D53"/>
    <w:rsid w:val="00CE2E7D"/>
    <w:rsid w:val="00CE2E88"/>
    <w:rsid w:val="00CE2F9A"/>
    <w:rsid w:val="00CE2FC0"/>
    <w:rsid w:val="00CE3034"/>
    <w:rsid w:val="00CE3055"/>
    <w:rsid w:val="00CE3159"/>
    <w:rsid w:val="00CE3302"/>
    <w:rsid w:val="00CE342B"/>
    <w:rsid w:val="00CE3488"/>
    <w:rsid w:val="00CE35A8"/>
    <w:rsid w:val="00CE3762"/>
    <w:rsid w:val="00CE3801"/>
    <w:rsid w:val="00CE38DF"/>
    <w:rsid w:val="00CE3970"/>
    <w:rsid w:val="00CE3981"/>
    <w:rsid w:val="00CE3C91"/>
    <w:rsid w:val="00CE3CFE"/>
    <w:rsid w:val="00CE3E09"/>
    <w:rsid w:val="00CE3FF4"/>
    <w:rsid w:val="00CE4290"/>
    <w:rsid w:val="00CE438C"/>
    <w:rsid w:val="00CE44A1"/>
    <w:rsid w:val="00CE4810"/>
    <w:rsid w:val="00CE483C"/>
    <w:rsid w:val="00CE488B"/>
    <w:rsid w:val="00CE49A8"/>
    <w:rsid w:val="00CE49D9"/>
    <w:rsid w:val="00CE4B8A"/>
    <w:rsid w:val="00CE4B97"/>
    <w:rsid w:val="00CE4C14"/>
    <w:rsid w:val="00CE4D54"/>
    <w:rsid w:val="00CE4FC8"/>
    <w:rsid w:val="00CE50FD"/>
    <w:rsid w:val="00CE52F3"/>
    <w:rsid w:val="00CE5390"/>
    <w:rsid w:val="00CE59FC"/>
    <w:rsid w:val="00CE5BCD"/>
    <w:rsid w:val="00CE5BFA"/>
    <w:rsid w:val="00CE5EEC"/>
    <w:rsid w:val="00CE5F17"/>
    <w:rsid w:val="00CE6010"/>
    <w:rsid w:val="00CE611B"/>
    <w:rsid w:val="00CE6162"/>
    <w:rsid w:val="00CE6197"/>
    <w:rsid w:val="00CE6240"/>
    <w:rsid w:val="00CE626F"/>
    <w:rsid w:val="00CE6300"/>
    <w:rsid w:val="00CE657D"/>
    <w:rsid w:val="00CE660F"/>
    <w:rsid w:val="00CE6641"/>
    <w:rsid w:val="00CE6782"/>
    <w:rsid w:val="00CE6855"/>
    <w:rsid w:val="00CE6AC9"/>
    <w:rsid w:val="00CE6C71"/>
    <w:rsid w:val="00CE6CAD"/>
    <w:rsid w:val="00CE6DCC"/>
    <w:rsid w:val="00CE6F66"/>
    <w:rsid w:val="00CE6FC4"/>
    <w:rsid w:val="00CE7085"/>
    <w:rsid w:val="00CE70AD"/>
    <w:rsid w:val="00CE70C8"/>
    <w:rsid w:val="00CE71C6"/>
    <w:rsid w:val="00CE742D"/>
    <w:rsid w:val="00CE7435"/>
    <w:rsid w:val="00CE761F"/>
    <w:rsid w:val="00CE77EB"/>
    <w:rsid w:val="00CE79F3"/>
    <w:rsid w:val="00CE7A60"/>
    <w:rsid w:val="00CE7B93"/>
    <w:rsid w:val="00CE7C4D"/>
    <w:rsid w:val="00CE7DE8"/>
    <w:rsid w:val="00CE7E41"/>
    <w:rsid w:val="00CF011E"/>
    <w:rsid w:val="00CF0239"/>
    <w:rsid w:val="00CF02F3"/>
    <w:rsid w:val="00CF0324"/>
    <w:rsid w:val="00CF05DF"/>
    <w:rsid w:val="00CF075C"/>
    <w:rsid w:val="00CF07DF"/>
    <w:rsid w:val="00CF0867"/>
    <w:rsid w:val="00CF0895"/>
    <w:rsid w:val="00CF0A84"/>
    <w:rsid w:val="00CF0AB2"/>
    <w:rsid w:val="00CF0B88"/>
    <w:rsid w:val="00CF0CA1"/>
    <w:rsid w:val="00CF0D37"/>
    <w:rsid w:val="00CF0F96"/>
    <w:rsid w:val="00CF100F"/>
    <w:rsid w:val="00CF103D"/>
    <w:rsid w:val="00CF131A"/>
    <w:rsid w:val="00CF144A"/>
    <w:rsid w:val="00CF1652"/>
    <w:rsid w:val="00CF17E1"/>
    <w:rsid w:val="00CF181C"/>
    <w:rsid w:val="00CF1BAE"/>
    <w:rsid w:val="00CF1CDC"/>
    <w:rsid w:val="00CF1EF2"/>
    <w:rsid w:val="00CF1F3A"/>
    <w:rsid w:val="00CF1FF8"/>
    <w:rsid w:val="00CF209E"/>
    <w:rsid w:val="00CF20DB"/>
    <w:rsid w:val="00CF2149"/>
    <w:rsid w:val="00CF2293"/>
    <w:rsid w:val="00CF24EA"/>
    <w:rsid w:val="00CF2501"/>
    <w:rsid w:val="00CF2521"/>
    <w:rsid w:val="00CF25E3"/>
    <w:rsid w:val="00CF2678"/>
    <w:rsid w:val="00CF26FF"/>
    <w:rsid w:val="00CF280F"/>
    <w:rsid w:val="00CF28DD"/>
    <w:rsid w:val="00CF2B5F"/>
    <w:rsid w:val="00CF2BB6"/>
    <w:rsid w:val="00CF2E36"/>
    <w:rsid w:val="00CF2EB6"/>
    <w:rsid w:val="00CF2F40"/>
    <w:rsid w:val="00CF324F"/>
    <w:rsid w:val="00CF3273"/>
    <w:rsid w:val="00CF32A8"/>
    <w:rsid w:val="00CF32C8"/>
    <w:rsid w:val="00CF3416"/>
    <w:rsid w:val="00CF3482"/>
    <w:rsid w:val="00CF3547"/>
    <w:rsid w:val="00CF360D"/>
    <w:rsid w:val="00CF3834"/>
    <w:rsid w:val="00CF38F5"/>
    <w:rsid w:val="00CF3910"/>
    <w:rsid w:val="00CF39E4"/>
    <w:rsid w:val="00CF3B01"/>
    <w:rsid w:val="00CF3B47"/>
    <w:rsid w:val="00CF3DD8"/>
    <w:rsid w:val="00CF3EF1"/>
    <w:rsid w:val="00CF4024"/>
    <w:rsid w:val="00CF40CF"/>
    <w:rsid w:val="00CF422F"/>
    <w:rsid w:val="00CF4328"/>
    <w:rsid w:val="00CF434D"/>
    <w:rsid w:val="00CF442A"/>
    <w:rsid w:val="00CF442D"/>
    <w:rsid w:val="00CF4A56"/>
    <w:rsid w:val="00CF4A84"/>
    <w:rsid w:val="00CF4C15"/>
    <w:rsid w:val="00CF4DA3"/>
    <w:rsid w:val="00CF4F29"/>
    <w:rsid w:val="00CF4FF8"/>
    <w:rsid w:val="00CF5078"/>
    <w:rsid w:val="00CF5178"/>
    <w:rsid w:val="00CF5208"/>
    <w:rsid w:val="00CF527E"/>
    <w:rsid w:val="00CF54B4"/>
    <w:rsid w:val="00CF54B5"/>
    <w:rsid w:val="00CF54FE"/>
    <w:rsid w:val="00CF5595"/>
    <w:rsid w:val="00CF5599"/>
    <w:rsid w:val="00CF55DD"/>
    <w:rsid w:val="00CF5673"/>
    <w:rsid w:val="00CF57C2"/>
    <w:rsid w:val="00CF5864"/>
    <w:rsid w:val="00CF5906"/>
    <w:rsid w:val="00CF5B36"/>
    <w:rsid w:val="00CF5C36"/>
    <w:rsid w:val="00CF5E56"/>
    <w:rsid w:val="00CF5E9A"/>
    <w:rsid w:val="00CF609E"/>
    <w:rsid w:val="00CF60B2"/>
    <w:rsid w:val="00CF60DE"/>
    <w:rsid w:val="00CF6357"/>
    <w:rsid w:val="00CF63FA"/>
    <w:rsid w:val="00CF65AB"/>
    <w:rsid w:val="00CF662D"/>
    <w:rsid w:val="00CF6773"/>
    <w:rsid w:val="00CF6927"/>
    <w:rsid w:val="00CF6A12"/>
    <w:rsid w:val="00CF6C51"/>
    <w:rsid w:val="00CF6CD1"/>
    <w:rsid w:val="00CF72E8"/>
    <w:rsid w:val="00CF7454"/>
    <w:rsid w:val="00CF75B6"/>
    <w:rsid w:val="00CF76F6"/>
    <w:rsid w:val="00CF775B"/>
    <w:rsid w:val="00CF778A"/>
    <w:rsid w:val="00CF79F2"/>
    <w:rsid w:val="00CF7B71"/>
    <w:rsid w:val="00CF7E2F"/>
    <w:rsid w:val="00CF7F59"/>
    <w:rsid w:val="00CF7F97"/>
    <w:rsid w:val="00D000BA"/>
    <w:rsid w:val="00D001D6"/>
    <w:rsid w:val="00D001DB"/>
    <w:rsid w:val="00D0029B"/>
    <w:rsid w:val="00D00619"/>
    <w:rsid w:val="00D0065C"/>
    <w:rsid w:val="00D00917"/>
    <w:rsid w:val="00D00AE9"/>
    <w:rsid w:val="00D00AFD"/>
    <w:rsid w:val="00D00AFF"/>
    <w:rsid w:val="00D00C29"/>
    <w:rsid w:val="00D00F2B"/>
    <w:rsid w:val="00D00F5E"/>
    <w:rsid w:val="00D0111D"/>
    <w:rsid w:val="00D011FC"/>
    <w:rsid w:val="00D01236"/>
    <w:rsid w:val="00D012DC"/>
    <w:rsid w:val="00D0137B"/>
    <w:rsid w:val="00D013A7"/>
    <w:rsid w:val="00D01475"/>
    <w:rsid w:val="00D01529"/>
    <w:rsid w:val="00D0152F"/>
    <w:rsid w:val="00D019C1"/>
    <w:rsid w:val="00D019E5"/>
    <w:rsid w:val="00D01A21"/>
    <w:rsid w:val="00D01A30"/>
    <w:rsid w:val="00D01C7E"/>
    <w:rsid w:val="00D01CAB"/>
    <w:rsid w:val="00D01E5E"/>
    <w:rsid w:val="00D02078"/>
    <w:rsid w:val="00D020E2"/>
    <w:rsid w:val="00D020EB"/>
    <w:rsid w:val="00D0214E"/>
    <w:rsid w:val="00D02152"/>
    <w:rsid w:val="00D0241F"/>
    <w:rsid w:val="00D026A0"/>
    <w:rsid w:val="00D02704"/>
    <w:rsid w:val="00D027BA"/>
    <w:rsid w:val="00D029F5"/>
    <w:rsid w:val="00D02A55"/>
    <w:rsid w:val="00D02D36"/>
    <w:rsid w:val="00D02D39"/>
    <w:rsid w:val="00D02E04"/>
    <w:rsid w:val="00D02FE6"/>
    <w:rsid w:val="00D03094"/>
    <w:rsid w:val="00D03261"/>
    <w:rsid w:val="00D033CF"/>
    <w:rsid w:val="00D034BF"/>
    <w:rsid w:val="00D03520"/>
    <w:rsid w:val="00D03789"/>
    <w:rsid w:val="00D03B29"/>
    <w:rsid w:val="00D03E17"/>
    <w:rsid w:val="00D04408"/>
    <w:rsid w:val="00D045E8"/>
    <w:rsid w:val="00D04655"/>
    <w:rsid w:val="00D046E4"/>
    <w:rsid w:val="00D047D7"/>
    <w:rsid w:val="00D0482B"/>
    <w:rsid w:val="00D0489A"/>
    <w:rsid w:val="00D048D1"/>
    <w:rsid w:val="00D049FE"/>
    <w:rsid w:val="00D04AC5"/>
    <w:rsid w:val="00D04B58"/>
    <w:rsid w:val="00D04BED"/>
    <w:rsid w:val="00D04D81"/>
    <w:rsid w:val="00D04D8A"/>
    <w:rsid w:val="00D04E18"/>
    <w:rsid w:val="00D04E1D"/>
    <w:rsid w:val="00D04FF6"/>
    <w:rsid w:val="00D05251"/>
    <w:rsid w:val="00D052C5"/>
    <w:rsid w:val="00D05384"/>
    <w:rsid w:val="00D05491"/>
    <w:rsid w:val="00D05629"/>
    <w:rsid w:val="00D0564F"/>
    <w:rsid w:val="00D056F7"/>
    <w:rsid w:val="00D05812"/>
    <w:rsid w:val="00D0598F"/>
    <w:rsid w:val="00D05B84"/>
    <w:rsid w:val="00D060C5"/>
    <w:rsid w:val="00D0613E"/>
    <w:rsid w:val="00D061E6"/>
    <w:rsid w:val="00D06292"/>
    <w:rsid w:val="00D06590"/>
    <w:rsid w:val="00D065A8"/>
    <w:rsid w:val="00D06692"/>
    <w:rsid w:val="00D06707"/>
    <w:rsid w:val="00D068EB"/>
    <w:rsid w:val="00D069B2"/>
    <w:rsid w:val="00D06B1C"/>
    <w:rsid w:val="00D06B1F"/>
    <w:rsid w:val="00D06D84"/>
    <w:rsid w:val="00D06F70"/>
    <w:rsid w:val="00D07020"/>
    <w:rsid w:val="00D07058"/>
    <w:rsid w:val="00D0720E"/>
    <w:rsid w:val="00D0739E"/>
    <w:rsid w:val="00D0751E"/>
    <w:rsid w:val="00D077A8"/>
    <w:rsid w:val="00D07848"/>
    <w:rsid w:val="00D07863"/>
    <w:rsid w:val="00D0787F"/>
    <w:rsid w:val="00D0794F"/>
    <w:rsid w:val="00D079B8"/>
    <w:rsid w:val="00D07C28"/>
    <w:rsid w:val="00D07D69"/>
    <w:rsid w:val="00D07E42"/>
    <w:rsid w:val="00D07F4F"/>
    <w:rsid w:val="00D10037"/>
    <w:rsid w:val="00D100C8"/>
    <w:rsid w:val="00D10157"/>
    <w:rsid w:val="00D101DC"/>
    <w:rsid w:val="00D1021D"/>
    <w:rsid w:val="00D1023A"/>
    <w:rsid w:val="00D1035A"/>
    <w:rsid w:val="00D10572"/>
    <w:rsid w:val="00D105E8"/>
    <w:rsid w:val="00D106E3"/>
    <w:rsid w:val="00D1075F"/>
    <w:rsid w:val="00D10B2A"/>
    <w:rsid w:val="00D10BAA"/>
    <w:rsid w:val="00D10D62"/>
    <w:rsid w:val="00D1120B"/>
    <w:rsid w:val="00D113EE"/>
    <w:rsid w:val="00D1147E"/>
    <w:rsid w:val="00D11497"/>
    <w:rsid w:val="00D114F1"/>
    <w:rsid w:val="00D11919"/>
    <w:rsid w:val="00D11A01"/>
    <w:rsid w:val="00D11A66"/>
    <w:rsid w:val="00D11BED"/>
    <w:rsid w:val="00D11D13"/>
    <w:rsid w:val="00D11DEF"/>
    <w:rsid w:val="00D1242D"/>
    <w:rsid w:val="00D12930"/>
    <w:rsid w:val="00D12A19"/>
    <w:rsid w:val="00D12E1D"/>
    <w:rsid w:val="00D130B0"/>
    <w:rsid w:val="00D13255"/>
    <w:rsid w:val="00D133BD"/>
    <w:rsid w:val="00D134B3"/>
    <w:rsid w:val="00D13560"/>
    <w:rsid w:val="00D13738"/>
    <w:rsid w:val="00D13AA0"/>
    <w:rsid w:val="00D13DA4"/>
    <w:rsid w:val="00D14269"/>
    <w:rsid w:val="00D14344"/>
    <w:rsid w:val="00D14689"/>
    <w:rsid w:val="00D148AA"/>
    <w:rsid w:val="00D1496F"/>
    <w:rsid w:val="00D1498A"/>
    <w:rsid w:val="00D14A15"/>
    <w:rsid w:val="00D14BE9"/>
    <w:rsid w:val="00D14CC1"/>
    <w:rsid w:val="00D14D28"/>
    <w:rsid w:val="00D14D7D"/>
    <w:rsid w:val="00D14E14"/>
    <w:rsid w:val="00D14E82"/>
    <w:rsid w:val="00D14F39"/>
    <w:rsid w:val="00D14FB5"/>
    <w:rsid w:val="00D15001"/>
    <w:rsid w:val="00D1547D"/>
    <w:rsid w:val="00D154CE"/>
    <w:rsid w:val="00D154E1"/>
    <w:rsid w:val="00D15546"/>
    <w:rsid w:val="00D15645"/>
    <w:rsid w:val="00D158F9"/>
    <w:rsid w:val="00D1593D"/>
    <w:rsid w:val="00D15ADF"/>
    <w:rsid w:val="00D15B6C"/>
    <w:rsid w:val="00D15B6E"/>
    <w:rsid w:val="00D15C81"/>
    <w:rsid w:val="00D15E7D"/>
    <w:rsid w:val="00D160AB"/>
    <w:rsid w:val="00D161FF"/>
    <w:rsid w:val="00D1625B"/>
    <w:rsid w:val="00D163BE"/>
    <w:rsid w:val="00D16474"/>
    <w:rsid w:val="00D165BC"/>
    <w:rsid w:val="00D1662A"/>
    <w:rsid w:val="00D16667"/>
    <w:rsid w:val="00D1697A"/>
    <w:rsid w:val="00D16A71"/>
    <w:rsid w:val="00D16AFA"/>
    <w:rsid w:val="00D16BDC"/>
    <w:rsid w:val="00D16CEF"/>
    <w:rsid w:val="00D16D25"/>
    <w:rsid w:val="00D16F06"/>
    <w:rsid w:val="00D16F80"/>
    <w:rsid w:val="00D1703E"/>
    <w:rsid w:val="00D1711F"/>
    <w:rsid w:val="00D172D4"/>
    <w:rsid w:val="00D1760F"/>
    <w:rsid w:val="00D176D5"/>
    <w:rsid w:val="00D177FD"/>
    <w:rsid w:val="00D17A5C"/>
    <w:rsid w:val="00D17B6E"/>
    <w:rsid w:val="00D17DCA"/>
    <w:rsid w:val="00D17E58"/>
    <w:rsid w:val="00D17EA1"/>
    <w:rsid w:val="00D17EBA"/>
    <w:rsid w:val="00D17F35"/>
    <w:rsid w:val="00D200E8"/>
    <w:rsid w:val="00D20168"/>
    <w:rsid w:val="00D20227"/>
    <w:rsid w:val="00D2033E"/>
    <w:rsid w:val="00D203B6"/>
    <w:rsid w:val="00D20512"/>
    <w:rsid w:val="00D2075A"/>
    <w:rsid w:val="00D2077B"/>
    <w:rsid w:val="00D208BD"/>
    <w:rsid w:val="00D20B18"/>
    <w:rsid w:val="00D20C14"/>
    <w:rsid w:val="00D20E94"/>
    <w:rsid w:val="00D20FF1"/>
    <w:rsid w:val="00D21036"/>
    <w:rsid w:val="00D21131"/>
    <w:rsid w:val="00D21153"/>
    <w:rsid w:val="00D21326"/>
    <w:rsid w:val="00D2132F"/>
    <w:rsid w:val="00D21407"/>
    <w:rsid w:val="00D216A6"/>
    <w:rsid w:val="00D2184C"/>
    <w:rsid w:val="00D218E8"/>
    <w:rsid w:val="00D21961"/>
    <w:rsid w:val="00D219AE"/>
    <w:rsid w:val="00D21A0B"/>
    <w:rsid w:val="00D21B7D"/>
    <w:rsid w:val="00D21BA5"/>
    <w:rsid w:val="00D21BB1"/>
    <w:rsid w:val="00D21C16"/>
    <w:rsid w:val="00D21D5B"/>
    <w:rsid w:val="00D21E6D"/>
    <w:rsid w:val="00D21EA5"/>
    <w:rsid w:val="00D222F1"/>
    <w:rsid w:val="00D2231C"/>
    <w:rsid w:val="00D22534"/>
    <w:rsid w:val="00D22578"/>
    <w:rsid w:val="00D2269F"/>
    <w:rsid w:val="00D22746"/>
    <w:rsid w:val="00D227B3"/>
    <w:rsid w:val="00D22909"/>
    <w:rsid w:val="00D22911"/>
    <w:rsid w:val="00D22A21"/>
    <w:rsid w:val="00D22E35"/>
    <w:rsid w:val="00D22F61"/>
    <w:rsid w:val="00D22FCA"/>
    <w:rsid w:val="00D230D3"/>
    <w:rsid w:val="00D231EA"/>
    <w:rsid w:val="00D23257"/>
    <w:rsid w:val="00D2327F"/>
    <w:rsid w:val="00D236EA"/>
    <w:rsid w:val="00D2371F"/>
    <w:rsid w:val="00D2387B"/>
    <w:rsid w:val="00D239BA"/>
    <w:rsid w:val="00D23C76"/>
    <w:rsid w:val="00D24285"/>
    <w:rsid w:val="00D242A5"/>
    <w:rsid w:val="00D242BD"/>
    <w:rsid w:val="00D242E0"/>
    <w:rsid w:val="00D2449F"/>
    <w:rsid w:val="00D24535"/>
    <w:rsid w:val="00D24892"/>
    <w:rsid w:val="00D24CD3"/>
    <w:rsid w:val="00D24FA9"/>
    <w:rsid w:val="00D25004"/>
    <w:rsid w:val="00D253D7"/>
    <w:rsid w:val="00D256A8"/>
    <w:rsid w:val="00D256F4"/>
    <w:rsid w:val="00D258F6"/>
    <w:rsid w:val="00D25A1E"/>
    <w:rsid w:val="00D25BF7"/>
    <w:rsid w:val="00D25C56"/>
    <w:rsid w:val="00D25DF1"/>
    <w:rsid w:val="00D26013"/>
    <w:rsid w:val="00D2615C"/>
    <w:rsid w:val="00D26288"/>
    <w:rsid w:val="00D263FA"/>
    <w:rsid w:val="00D26400"/>
    <w:rsid w:val="00D26472"/>
    <w:rsid w:val="00D26554"/>
    <w:rsid w:val="00D2656C"/>
    <w:rsid w:val="00D265E7"/>
    <w:rsid w:val="00D26726"/>
    <w:rsid w:val="00D267DF"/>
    <w:rsid w:val="00D267F1"/>
    <w:rsid w:val="00D26804"/>
    <w:rsid w:val="00D268D6"/>
    <w:rsid w:val="00D26E23"/>
    <w:rsid w:val="00D270EC"/>
    <w:rsid w:val="00D273EC"/>
    <w:rsid w:val="00D27407"/>
    <w:rsid w:val="00D274A7"/>
    <w:rsid w:val="00D27522"/>
    <w:rsid w:val="00D27651"/>
    <w:rsid w:val="00D27860"/>
    <w:rsid w:val="00D278A4"/>
    <w:rsid w:val="00D278CB"/>
    <w:rsid w:val="00D27AB2"/>
    <w:rsid w:val="00D27C51"/>
    <w:rsid w:val="00D27E65"/>
    <w:rsid w:val="00D27F69"/>
    <w:rsid w:val="00D27F9F"/>
    <w:rsid w:val="00D27FE6"/>
    <w:rsid w:val="00D3011A"/>
    <w:rsid w:val="00D30171"/>
    <w:rsid w:val="00D3022A"/>
    <w:rsid w:val="00D302CE"/>
    <w:rsid w:val="00D305D0"/>
    <w:rsid w:val="00D30746"/>
    <w:rsid w:val="00D309F9"/>
    <w:rsid w:val="00D30A41"/>
    <w:rsid w:val="00D30A63"/>
    <w:rsid w:val="00D30D60"/>
    <w:rsid w:val="00D30DBC"/>
    <w:rsid w:val="00D30E97"/>
    <w:rsid w:val="00D30F79"/>
    <w:rsid w:val="00D310B3"/>
    <w:rsid w:val="00D3140B"/>
    <w:rsid w:val="00D3141D"/>
    <w:rsid w:val="00D314BA"/>
    <w:rsid w:val="00D31686"/>
    <w:rsid w:val="00D316D1"/>
    <w:rsid w:val="00D31874"/>
    <w:rsid w:val="00D31968"/>
    <w:rsid w:val="00D31BC2"/>
    <w:rsid w:val="00D31CC8"/>
    <w:rsid w:val="00D31CFF"/>
    <w:rsid w:val="00D31E7F"/>
    <w:rsid w:val="00D31F6D"/>
    <w:rsid w:val="00D3200E"/>
    <w:rsid w:val="00D321BE"/>
    <w:rsid w:val="00D323BF"/>
    <w:rsid w:val="00D32437"/>
    <w:rsid w:val="00D324A7"/>
    <w:rsid w:val="00D32547"/>
    <w:rsid w:val="00D3260A"/>
    <w:rsid w:val="00D3270B"/>
    <w:rsid w:val="00D3271D"/>
    <w:rsid w:val="00D3278C"/>
    <w:rsid w:val="00D32830"/>
    <w:rsid w:val="00D32922"/>
    <w:rsid w:val="00D32A07"/>
    <w:rsid w:val="00D32ABA"/>
    <w:rsid w:val="00D32C8E"/>
    <w:rsid w:val="00D33066"/>
    <w:rsid w:val="00D330A5"/>
    <w:rsid w:val="00D330C4"/>
    <w:rsid w:val="00D330D0"/>
    <w:rsid w:val="00D331D5"/>
    <w:rsid w:val="00D333E7"/>
    <w:rsid w:val="00D33424"/>
    <w:rsid w:val="00D33473"/>
    <w:rsid w:val="00D334E5"/>
    <w:rsid w:val="00D33597"/>
    <w:rsid w:val="00D336B6"/>
    <w:rsid w:val="00D338F4"/>
    <w:rsid w:val="00D33A09"/>
    <w:rsid w:val="00D33C3C"/>
    <w:rsid w:val="00D33CE4"/>
    <w:rsid w:val="00D33D07"/>
    <w:rsid w:val="00D33F3A"/>
    <w:rsid w:val="00D33F6B"/>
    <w:rsid w:val="00D33FBE"/>
    <w:rsid w:val="00D34107"/>
    <w:rsid w:val="00D34180"/>
    <w:rsid w:val="00D342CF"/>
    <w:rsid w:val="00D34417"/>
    <w:rsid w:val="00D34440"/>
    <w:rsid w:val="00D344E3"/>
    <w:rsid w:val="00D34802"/>
    <w:rsid w:val="00D34A1B"/>
    <w:rsid w:val="00D34AA6"/>
    <w:rsid w:val="00D34D0F"/>
    <w:rsid w:val="00D34F1F"/>
    <w:rsid w:val="00D35017"/>
    <w:rsid w:val="00D35080"/>
    <w:rsid w:val="00D351ED"/>
    <w:rsid w:val="00D35278"/>
    <w:rsid w:val="00D352BC"/>
    <w:rsid w:val="00D352F8"/>
    <w:rsid w:val="00D353F7"/>
    <w:rsid w:val="00D35445"/>
    <w:rsid w:val="00D3544A"/>
    <w:rsid w:val="00D354F7"/>
    <w:rsid w:val="00D35A39"/>
    <w:rsid w:val="00D35C6A"/>
    <w:rsid w:val="00D35CB8"/>
    <w:rsid w:val="00D35CC0"/>
    <w:rsid w:val="00D35D68"/>
    <w:rsid w:val="00D35FF1"/>
    <w:rsid w:val="00D361CD"/>
    <w:rsid w:val="00D36361"/>
    <w:rsid w:val="00D36458"/>
    <w:rsid w:val="00D364CB"/>
    <w:rsid w:val="00D364DB"/>
    <w:rsid w:val="00D365BF"/>
    <w:rsid w:val="00D366BD"/>
    <w:rsid w:val="00D3674D"/>
    <w:rsid w:val="00D36826"/>
    <w:rsid w:val="00D36868"/>
    <w:rsid w:val="00D36909"/>
    <w:rsid w:val="00D36917"/>
    <w:rsid w:val="00D3699E"/>
    <w:rsid w:val="00D36CF9"/>
    <w:rsid w:val="00D36E9E"/>
    <w:rsid w:val="00D36EC4"/>
    <w:rsid w:val="00D37034"/>
    <w:rsid w:val="00D371C1"/>
    <w:rsid w:val="00D37255"/>
    <w:rsid w:val="00D3726B"/>
    <w:rsid w:val="00D372D2"/>
    <w:rsid w:val="00D3771D"/>
    <w:rsid w:val="00D37911"/>
    <w:rsid w:val="00D379C9"/>
    <w:rsid w:val="00D37A27"/>
    <w:rsid w:val="00D37BE4"/>
    <w:rsid w:val="00D37D15"/>
    <w:rsid w:val="00D37D51"/>
    <w:rsid w:val="00D37E71"/>
    <w:rsid w:val="00D37E96"/>
    <w:rsid w:val="00D37F4B"/>
    <w:rsid w:val="00D37FEA"/>
    <w:rsid w:val="00D40038"/>
    <w:rsid w:val="00D402F2"/>
    <w:rsid w:val="00D40401"/>
    <w:rsid w:val="00D40413"/>
    <w:rsid w:val="00D40617"/>
    <w:rsid w:val="00D407BB"/>
    <w:rsid w:val="00D4083C"/>
    <w:rsid w:val="00D408BB"/>
    <w:rsid w:val="00D40C25"/>
    <w:rsid w:val="00D40CB8"/>
    <w:rsid w:val="00D40ECD"/>
    <w:rsid w:val="00D40F90"/>
    <w:rsid w:val="00D40FBB"/>
    <w:rsid w:val="00D40FE6"/>
    <w:rsid w:val="00D410D9"/>
    <w:rsid w:val="00D414B3"/>
    <w:rsid w:val="00D4150D"/>
    <w:rsid w:val="00D41711"/>
    <w:rsid w:val="00D4174D"/>
    <w:rsid w:val="00D4196F"/>
    <w:rsid w:val="00D419BF"/>
    <w:rsid w:val="00D419D0"/>
    <w:rsid w:val="00D41A30"/>
    <w:rsid w:val="00D41AFE"/>
    <w:rsid w:val="00D41CF8"/>
    <w:rsid w:val="00D41DE4"/>
    <w:rsid w:val="00D42040"/>
    <w:rsid w:val="00D420B5"/>
    <w:rsid w:val="00D42237"/>
    <w:rsid w:val="00D422C1"/>
    <w:rsid w:val="00D42404"/>
    <w:rsid w:val="00D4241E"/>
    <w:rsid w:val="00D425FA"/>
    <w:rsid w:val="00D426AC"/>
    <w:rsid w:val="00D42794"/>
    <w:rsid w:val="00D4284C"/>
    <w:rsid w:val="00D428CC"/>
    <w:rsid w:val="00D428D0"/>
    <w:rsid w:val="00D42987"/>
    <w:rsid w:val="00D42A1E"/>
    <w:rsid w:val="00D42A33"/>
    <w:rsid w:val="00D42A67"/>
    <w:rsid w:val="00D42BCD"/>
    <w:rsid w:val="00D42C29"/>
    <w:rsid w:val="00D42CBA"/>
    <w:rsid w:val="00D42D30"/>
    <w:rsid w:val="00D42D65"/>
    <w:rsid w:val="00D42E9F"/>
    <w:rsid w:val="00D42F6D"/>
    <w:rsid w:val="00D43190"/>
    <w:rsid w:val="00D43212"/>
    <w:rsid w:val="00D432B3"/>
    <w:rsid w:val="00D43390"/>
    <w:rsid w:val="00D43437"/>
    <w:rsid w:val="00D436A0"/>
    <w:rsid w:val="00D43A26"/>
    <w:rsid w:val="00D43AB3"/>
    <w:rsid w:val="00D43AFF"/>
    <w:rsid w:val="00D43DFE"/>
    <w:rsid w:val="00D43FFF"/>
    <w:rsid w:val="00D44003"/>
    <w:rsid w:val="00D4407F"/>
    <w:rsid w:val="00D4413B"/>
    <w:rsid w:val="00D44382"/>
    <w:rsid w:val="00D44619"/>
    <w:rsid w:val="00D4466D"/>
    <w:rsid w:val="00D44761"/>
    <w:rsid w:val="00D4495C"/>
    <w:rsid w:val="00D44979"/>
    <w:rsid w:val="00D44A40"/>
    <w:rsid w:val="00D44A73"/>
    <w:rsid w:val="00D44BEF"/>
    <w:rsid w:val="00D44CDA"/>
    <w:rsid w:val="00D44CEF"/>
    <w:rsid w:val="00D44D91"/>
    <w:rsid w:val="00D44DBB"/>
    <w:rsid w:val="00D44F0D"/>
    <w:rsid w:val="00D4511D"/>
    <w:rsid w:val="00D45137"/>
    <w:rsid w:val="00D451F6"/>
    <w:rsid w:val="00D45262"/>
    <w:rsid w:val="00D452F9"/>
    <w:rsid w:val="00D4551E"/>
    <w:rsid w:val="00D45632"/>
    <w:rsid w:val="00D456B0"/>
    <w:rsid w:val="00D45701"/>
    <w:rsid w:val="00D45788"/>
    <w:rsid w:val="00D45837"/>
    <w:rsid w:val="00D45940"/>
    <w:rsid w:val="00D459DC"/>
    <w:rsid w:val="00D45A8B"/>
    <w:rsid w:val="00D45B11"/>
    <w:rsid w:val="00D45BF8"/>
    <w:rsid w:val="00D45C42"/>
    <w:rsid w:val="00D45ED4"/>
    <w:rsid w:val="00D45F25"/>
    <w:rsid w:val="00D46199"/>
    <w:rsid w:val="00D4625B"/>
    <w:rsid w:val="00D46682"/>
    <w:rsid w:val="00D4673C"/>
    <w:rsid w:val="00D467AB"/>
    <w:rsid w:val="00D46840"/>
    <w:rsid w:val="00D46928"/>
    <w:rsid w:val="00D4695A"/>
    <w:rsid w:val="00D46A0C"/>
    <w:rsid w:val="00D46A6F"/>
    <w:rsid w:val="00D46B94"/>
    <w:rsid w:val="00D46BD3"/>
    <w:rsid w:val="00D46C13"/>
    <w:rsid w:val="00D46C21"/>
    <w:rsid w:val="00D46C43"/>
    <w:rsid w:val="00D46D84"/>
    <w:rsid w:val="00D46F18"/>
    <w:rsid w:val="00D4714E"/>
    <w:rsid w:val="00D4722A"/>
    <w:rsid w:val="00D474DC"/>
    <w:rsid w:val="00D47507"/>
    <w:rsid w:val="00D4751C"/>
    <w:rsid w:val="00D47556"/>
    <w:rsid w:val="00D477E2"/>
    <w:rsid w:val="00D47954"/>
    <w:rsid w:val="00D47956"/>
    <w:rsid w:val="00D50080"/>
    <w:rsid w:val="00D501DC"/>
    <w:rsid w:val="00D5053B"/>
    <w:rsid w:val="00D50704"/>
    <w:rsid w:val="00D5084B"/>
    <w:rsid w:val="00D50A31"/>
    <w:rsid w:val="00D50BA0"/>
    <w:rsid w:val="00D50BDA"/>
    <w:rsid w:val="00D50D32"/>
    <w:rsid w:val="00D50F44"/>
    <w:rsid w:val="00D511E2"/>
    <w:rsid w:val="00D5122A"/>
    <w:rsid w:val="00D51252"/>
    <w:rsid w:val="00D514E9"/>
    <w:rsid w:val="00D515BC"/>
    <w:rsid w:val="00D515CE"/>
    <w:rsid w:val="00D517F6"/>
    <w:rsid w:val="00D517FC"/>
    <w:rsid w:val="00D519BA"/>
    <w:rsid w:val="00D51D60"/>
    <w:rsid w:val="00D51D63"/>
    <w:rsid w:val="00D51D75"/>
    <w:rsid w:val="00D51E0C"/>
    <w:rsid w:val="00D51FEE"/>
    <w:rsid w:val="00D52038"/>
    <w:rsid w:val="00D521C3"/>
    <w:rsid w:val="00D5220E"/>
    <w:rsid w:val="00D52352"/>
    <w:rsid w:val="00D5248B"/>
    <w:rsid w:val="00D52510"/>
    <w:rsid w:val="00D52529"/>
    <w:rsid w:val="00D525CC"/>
    <w:rsid w:val="00D52735"/>
    <w:rsid w:val="00D52B4B"/>
    <w:rsid w:val="00D52B57"/>
    <w:rsid w:val="00D52BB0"/>
    <w:rsid w:val="00D52C5C"/>
    <w:rsid w:val="00D52CC9"/>
    <w:rsid w:val="00D52D6F"/>
    <w:rsid w:val="00D52D9A"/>
    <w:rsid w:val="00D52F7C"/>
    <w:rsid w:val="00D530DA"/>
    <w:rsid w:val="00D530EE"/>
    <w:rsid w:val="00D530F1"/>
    <w:rsid w:val="00D5310A"/>
    <w:rsid w:val="00D532C4"/>
    <w:rsid w:val="00D53493"/>
    <w:rsid w:val="00D534E1"/>
    <w:rsid w:val="00D53737"/>
    <w:rsid w:val="00D53838"/>
    <w:rsid w:val="00D53A63"/>
    <w:rsid w:val="00D53B6A"/>
    <w:rsid w:val="00D53C43"/>
    <w:rsid w:val="00D53C7C"/>
    <w:rsid w:val="00D53D72"/>
    <w:rsid w:val="00D53DED"/>
    <w:rsid w:val="00D53EF6"/>
    <w:rsid w:val="00D53FAC"/>
    <w:rsid w:val="00D540D9"/>
    <w:rsid w:val="00D54235"/>
    <w:rsid w:val="00D54280"/>
    <w:rsid w:val="00D542E6"/>
    <w:rsid w:val="00D5455D"/>
    <w:rsid w:val="00D54792"/>
    <w:rsid w:val="00D547DA"/>
    <w:rsid w:val="00D548B7"/>
    <w:rsid w:val="00D54A68"/>
    <w:rsid w:val="00D54C37"/>
    <w:rsid w:val="00D54F1F"/>
    <w:rsid w:val="00D54FE3"/>
    <w:rsid w:val="00D55039"/>
    <w:rsid w:val="00D5508D"/>
    <w:rsid w:val="00D551A3"/>
    <w:rsid w:val="00D55248"/>
    <w:rsid w:val="00D552B8"/>
    <w:rsid w:val="00D55520"/>
    <w:rsid w:val="00D55949"/>
    <w:rsid w:val="00D55A0B"/>
    <w:rsid w:val="00D55B5D"/>
    <w:rsid w:val="00D55CDA"/>
    <w:rsid w:val="00D55D11"/>
    <w:rsid w:val="00D55D88"/>
    <w:rsid w:val="00D55D91"/>
    <w:rsid w:val="00D55DC5"/>
    <w:rsid w:val="00D55E5A"/>
    <w:rsid w:val="00D56028"/>
    <w:rsid w:val="00D5603A"/>
    <w:rsid w:val="00D560A2"/>
    <w:rsid w:val="00D560CF"/>
    <w:rsid w:val="00D5618F"/>
    <w:rsid w:val="00D56293"/>
    <w:rsid w:val="00D563D4"/>
    <w:rsid w:val="00D5641E"/>
    <w:rsid w:val="00D56448"/>
    <w:rsid w:val="00D5658A"/>
    <w:rsid w:val="00D565AB"/>
    <w:rsid w:val="00D565B9"/>
    <w:rsid w:val="00D56705"/>
    <w:rsid w:val="00D56847"/>
    <w:rsid w:val="00D56A94"/>
    <w:rsid w:val="00D56C7D"/>
    <w:rsid w:val="00D56CE9"/>
    <w:rsid w:val="00D57273"/>
    <w:rsid w:val="00D572CC"/>
    <w:rsid w:val="00D57328"/>
    <w:rsid w:val="00D57569"/>
    <w:rsid w:val="00D57595"/>
    <w:rsid w:val="00D576EE"/>
    <w:rsid w:val="00D5770E"/>
    <w:rsid w:val="00D5775A"/>
    <w:rsid w:val="00D5785E"/>
    <w:rsid w:val="00D57BD5"/>
    <w:rsid w:val="00D57C3D"/>
    <w:rsid w:val="00D57D9A"/>
    <w:rsid w:val="00D57DA7"/>
    <w:rsid w:val="00D57DAC"/>
    <w:rsid w:val="00D57EC9"/>
    <w:rsid w:val="00D57F99"/>
    <w:rsid w:val="00D60295"/>
    <w:rsid w:val="00D60384"/>
    <w:rsid w:val="00D60405"/>
    <w:rsid w:val="00D609D6"/>
    <w:rsid w:val="00D60A41"/>
    <w:rsid w:val="00D60A6C"/>
    <w:rsid w:val="00D60B8F"/>
    <w:rsid w:val="00D60C79"/>
    <w:rsid w:val="00D60D4D"/>
    <w:rsid w:val="00D60D67"/>
    <w:rsid w:val="00D60D74"/>
    <w:rsid w:val="00D60F89"/>
    <w:rsid w:val="00D60FF9"/>
    <w:rsid w:val="00D6102D"/>
    <w:rsid w:val="00D6108B"/>
    <w:rsid w:val="00D6109C"/>
    <w:rsid w:val="00D6112A"/>
    <w:rsid w:val="00D6113A"/>
    <w:rsid w:val="00D61685"/>
    <w:rsid w:val="00D616B1"/>
    <w:rsid w:val="00D6183F"/>
    <w:rsid w:val="00D61970"/>
    <w:rsid w:val="00D61A40"/>
    <w:rsid w:val="00D61C60"/>
    <w:rsid w:val="00D61D0E"/>
    <w:rsid w:val="00D61D2E"/>
    <w:rsid w:val="00D6204B"/>
    <w:rsid w:val="00D6207B"/>
    <w:rsid w:val="00D620DB"/>
    <w:rsid w:val="00D620F2"/>
    <w:rsid w:val="00D621C9"/>
    <w:rsid w:val="00D622DA"/>
    <w:rsid w:val="00D623CC"/>
    <w:rsid w:val="00D62461"/>
    <w:rsid w:val="00D6249E"/>
    <w:rsid w:val="00D6273A"/>
    <w:rsid w:val="00D628F2"/>
    <w:rsid w:val="00D6290E"/>
    <w:rsid w:val="00D6296C"/>
    <w:rsid w:val="00D629D5"/>
    <w:rsid w:val="00D62C54"/>
    <w:rsid w:val="00D62D58"/>
    <w:rsid w:val="00D62DE0"/>
    <w:rsid w:val="00D62E70"/>
    <w:rsid w:val="00D631E4"/>
    <w:rsid w:val="00D63327"/>
    <w:rsid w:val="00D6338E"/>
    <w:rsid w:val="00D63458"/>
    <w:rsid w:val="00D635C8"/>
    <w:rsid w:val="00D6360E"/>
    <w:rsid w:val="00D6362E"/>
    <w:rsid w:val="00D636CA"/>
    <w:rsid w:val="00D63748"/>
    <w:rsid w:val="00D63FAC"/>
    <w:rsid w:val="00D64021"/>
    <w:rsid w:val="00D6416C"/>
    <w:rsid w:val="00D6428E"/>
    <w:rsid w:val="00D64594"/>
    <w:rsid w:val="00D6488C"/>
    <w:rsid w:val="00D6489E"/>
    <w:rsid w:val="00D64933"/>
    <w:rsid w:val="00D6497E"/>
    <w:rsid w:val="00D64E79"/>
    <w:rsid w:val="00D64E80"/>
    <w:rsid w:val="00D64E86"/>
    <w:rsid w:val="00D64F32"/>
    <w:rsid w:val="00D64FC5"/>
    <w:rsid w:val="00D6514C"/>
    <w:rsid w:val="00D653AA"/>
    <w:rsid w:val="00D6575F"/>
    <w:rsid w:val="00D65792"/>
    <w:rsid w:val="00D657EA"/>
    <w:rsid w:val="00D65B3A"/>
    <w:rsid w:val="00D65B77"/>
    <w:rsid w:val="00D65C84"/>
    <w:rsid w:val="00D65D78"/>
    <w:rsid w:val="00D65F40"/>
    <w:rsid w:val="00D65F78"/>
    <w:rsid w:val="00D660C3"/>
    <w:rsid w:val="00D660F7"/>
    <w:rsid w:val="00D66164"/>
    <w:rsid w:val="00D661EA"/>
    <w:rsid w:val="00D6622B"/>
    <w:rsid w:val="00D66237"/>
    <w:rsid w:val="00D66319"/>
    <w:rsid w:val="00D66708"/>
    <w:rsid w:val="00D6699F"/>
    <w:rsid w:val="00D66A43"/>
    <w:rsid w:val="00D66A8E"/>
    <w:rsid w:val="00D66B11"/>
    <w:rsid w:val="00D66B22"/>
    <w:rsid w:val="00D66BAE"/>
    <w:rsid w:val="00D66C02"/>
    <w:rsid w:val="00D66C62"/>
    <w:rsid w:val="00D671A1"/>
    <w:rsid w:val="00D673A9"/>
    <w:rsid w:val="00D673CC"/>
    <w:rsid w:val="00D674ED"/>
    <w:rsid w:val="00D6753A"/>
    <w:rsid w:val="00D67579"/>
    <w:rsid w:val="00D67771"/>
    <w:rsid w:val="00D67852"/>
    <w:rsid w:val="00D6794D"/>
    <w:rsid w:val="00D679E5"/>
    <w:rsid w:val="00D67B03"/>
    <w:rsid w:val="00D67BDD"/>
    <w:rsid w:val="00D67D4D"/>
    <w:rsid w:val="00D67DAA"/>
    <w:rsid w:val="00D67DC5"/>
    <w:rsid w:val="00D67FF7"/>
    <w:rsid w:val="00D70039"/>
    <w:rsid w:val="00D700B0"/>
    <w:rsid w:val="00D700CF"/>
    <w:rsid w:val="00D7013E"/>
    <w:rsid w:val="00D70558"/>
    <w:rsid w:val="00D70691"/>
    <w:rsid w:val="00D7079F"/>
    <w:rsid w:val="00D70AFF"/>
    <w:rsid w:val="00D70D92"/>
    <w:rsid w:val="00D70EA5"/>
    <w:rsid w:val="00D71118"/>
    <w:rsid w:val="00D7130B"/>
    <w:rsid w:val="00D713B4"/>
    <w:rsid w:val="00D71432"/>
    <w:rsid w:val="00D71451"/>
    <w:rsid w:val="00D7153B"/>
    <w:rsid w:val="00D7167E"/>
    <w:rsid w:val="00D7169F"/>
    <w:rsid w:val="00D716E7"/>
    <w:rsid w:val="00D717E5"/>
    <w:rsid w:val="00D718B2"/>
    <w:rsid w:val="00D71932"/>
    <w:rsid w:val="00D719F2"/>
    <w:rsid w:val="00D71A42"/>
    <w:rsid w:val="00D71A5E"/>
    <w:rsid w:val="00D71A9E"/>
    <w:rsid w:val="00D71C98"/>
    <w:rsid w:val="00D71F1C"/>
    <w:rsid w:val="00D71FBB"/>
    <w:rsid w:val="00D721C0"/>
    <w:rsid w:val="00D72470"/>
    <w:rsid w:val="00D72594"/>
    <w:rsid w:val="00D72817"/>
    <w:rsid w:val="00D728B5"/>
    <w:rsid w:val="00D72A33"/>
    <w:rsid w:val="00D72ADE"/>
    <w:rsid w:val="00D72C49"/>
    <w:rsid w:val="00D72FAC"/>
    <w:rsid w:val="00D73097"/>
    <w:rsid w:val="00D73192"/>
    <w:rsid w:val="00D731C7"/>
    <w:rsid w:val="00D73333"/>
    <w:rsid w:val="00D7342A"/>
    <w:rsid w:val="00D7356A"/>
    <w:rsid w:val="00D7358E"/>
    <w:rsid w:val="00D7365D"/>
    <w:rsid w:val="00D73835"/>
    <w:rsid w:val="00D73CBA"/>
    <w:rsid w:val="00D73DD2"/>
    <w:rsid w:val="00D73E79"/>
    <w:rsid w:val="00D73EA1"/>
    <w:rsid w:val="00D73EA7"/>
    <w:rsid w:val="00D740F9"/>
    <w:rsid w:val="00D7415C"/>
    <w:rsid w:val="00D743E7"/>
    <w:rsid w:val="00D74573"/>
    <w:rsid w:val="00D746E6"/>
    <w:rsid w:val="00D7485B"/>
    <w:rsid w:val="00D74991"/>
    <w:rsid w:val="00D74B5D"/>
    <w:rsid w:val="00D74B78"/>
    <w:rsid w:val="00D74BA4"/>
    <w:rsid w:val="00D74BC4"/>
    <w:rsid w:val="00D74D25"/>
    <w:rsid w:val="00D74DB3"/>
    <w:rsid w:val="00D74E13"/>
    <w:rsid w:val="00D74EAA"/>
    <w:rsid w:val="00D751E1"/>
    <w:rsid w:val="00D7522D"/>
    <w:rsid w:val="00D75243"/>
    <w:rsid w:val="00D75275"/>
    <w:rsid w:val="00D75296"/>
    <w:rsid w:val="00D7533D"/>
    <w:rsid w:val="00D754EF"/>
    <w:rsid w:val="00D756D4"/>
    <w:rsid w:val="00D75973"/>
    <w:rsid w:val="00D75BDF"/>
    <w:rsid w:val="00D75C38"/>
    <w:rsid w:val="00D75D06"/>
    <w:rsid w:val="00D75E00"/>
    <w:rsid w:val="00D75E26"/>
    <w:rsid w:val="00D75E2B"/>
    <w:rsid w:val="00D75EB4"/>
    <w:rsid w:val="00D763CD"/>
    <w:rsid w:val="00D76497"/>
    <w:rsid w:val="00D7662F"/>
    <w:rsid w:val="00D7692E"/>
    <w:rsid w:val="00D769A5"/>
    <w:rsid w:val="00D76A04"/>
    <w:rsid w:val="00D76A29"/>
    <w:rsid w:val="00D76B54"/>
    <w:rsid w:val="00D76C86"/>
    <w:rsid w:val="00D76CDB"/>
    <w:rsid w:val="00D76F37"/>
    <w:rsid w:val="00D76FBC"/>
    <w:rsid w:val="00D7713D"/>
    <w:rsid w:val="00D77392"/>
    <w:rsid w:val="00D773FC"/>
    <w:rsid w:val="00D77410"/>
    <w:rsid w:val="00D774D7"/>
    <w:rsid w:val="00D777AA"/>
    <w:rsid w:val="00D77934"/>
    <w:rsid w:val="00D779F8"/>
    <w:rsid w:val="00D77B09"/>
    <w:rsid w:val="00D77B6A"/>
    <w:rsid w:val="00D77D07"/>
    <w:rsid w:val="00D77EE7"/>
    <w:rsid w:val="00D77F26"/>
    <w:rsid w:val="00D8019C"/>
    <w:rsid w:val="00D802BF"/>
    <w:rsid w:val="00D803C5"/>
    <w:rsid w:val="00D805B1"/>
    <w:rsid w:val="00D8062C"/>
    <w:rsid w:val="00D80732"/>
    <w:rsid w:val="00D80964"/>
    <w:rsid w:val="00D80D53"/>
    <w:rsid w:val="00D80D65"/>
    <w:rsid w:val="00D80E6E"/>
    <w:rsid w:val="00D810F6"/>
    <w:rsid w:val="00D81244"/>
    <w:rsid w:val="00D81250"/>
    <w:rsid w:val="00D8126A"/>
    <w:rsid w:val="00D8131B"/>
    <w:rsid w:val="00D8154C"/>
    <w:rsid w:val="00D81610"/>
    <w:rsid w:val="00D818A8"/>
    <w:rsid w:val="00D8195D"/>
    <w:rsid w:val="00D819DE"/>
    <w:rsid w:val="00D81A97"/>
    <w:rsid w:val="00D81A98"/>
    <w:rsid w:val="00D81AF2"/>
    <w:rsid w:val="00D81BB9"/>
    <w:rsid w:val="00D81CBA"/>
    <w:rsid w:val="00D81CC8"/>
    <w:rsid w:val="00D81DF4"/>
    <w:rsid w:val="00D81E5C"/>
    <w:rsid w:val="00D82065"/>
    <w:rsid w:val="00D820C6"/>
    <w:rsid w:val="00D82161"/>
    <w:rsid w:val="00D82299"/>
    <w:rsid w:val="00D82309"/>
    <w:rsid w:val="00D8262A"/>
    <w:rsid w:val="00D82807"/>
    <w:rsid w:val="00D828CE"/>
    <w:rsid w:val="00D82A03"/>
    <w:rsid w:val="00D830F0"/>
    <w:rsid w:val="00D83430"/>
    <w:rsid w:val="00D83522"/>
    <w:rsid w:val="00D836D4"/>
    <w:rsid w:val="00D83817"/>
    <w:rsid w:val="00D83983"/>
    <w:rsid w:val="00D839BE"/>
    <w:rsid w:val="00D83F26"/>
    <w:rsid w:val="00D83FBB"/>
    <w:rsid w:val="00D84021"/>
    <w:rsid w:val="00D841B8"/>
    <w:rsid w:val="00D8428D"/>
    <w:rsid w:val="00D8436B"/>
    <w:rsid w:val="00D8445D"/>
    <w:rsid w:val="00D84509"/>
    <w:rsid w:val="00D8457E"/>
    <w:rsid w:val="00D846DD"/>
    <w:rsid w:val="00D84739"/>
    <w:rsid w:val="00D84AB2"/>
    <w:rsid w:val="00D84B01"/>
    <w:rsid w:val="00D84C42"/>
    <w:rsid w:val="00D84C97"/>
    <w:rsid w:val="00D84D06"/>
    <w:rsid w:val="00D8507E"/>
    <w:rsid w:val="00D85095"/>
    <w:rsid w:val="00D85129"/>
    <w:rsid w:val="00D8513D"/>
    <w:rsid w:val="00D85418"/>
    <w:rsid w:val="00D85639"/>
    <w:rsid w:val="00D8589C"/>
    <w:rsid w:val="00D85ACC"/>
    <w:rsid w:val="00D85B34"/>
    <w:rsid w:val="00D85C60"/>
    <w:rsid w:val="00D85CD2"/>
    <w:rsid w:val="00D85E0C"/>
    <w:rsid w:val="00D85E66"/>
    <w:rsid w:val="00D86123"/>
    <w:rsid w:val="00D86721"/>
    <w:rsid w:val="00D86C0A"/>
    <w:rsid w:val="00D86D7B"/>
    <w:rsid w:val="00D86D83"/>
    <w:rsid w:val="00D8704E"/>
    <w:rsid w:val="00D87107"/>
    <w:rsid w:val="00D87415"/>
    <w:rsid w:val="00D8742C"/>
    <w:rsid w:val="00D8743C"/>
    <w:rsid w:val="00D87467"/>
    <w:rsid w:val="00D874BD"/>
    <w:rsid w:val="00D8757E"/>
    <w:rsid w:val="00D875FC"/>
    <w:rsid w:val="00D87607"/>
    <w:rsid w:val="00D87812"/>
    <w:rsid w:val="00D8795A"/>
    <w:rsid w:val="00D87A5A"/>
    <w:rsid w:val="00D87B2F"/>
    <w:rsid w:val="00D87DFF"/>
    <w:rsid w:val="00D90105"/>
    <w:rsid w:val="00D902F3"/>
    <w:rsid w:val="00D90323"/>
    <w:rsid w:val="00D90529"/>
    <w:rsid w:val="00D908F8"/>
    <w:rsid w:val="00D90A29"/>
    <w:rsid w:val="00D90D82"/>
    <w:rsid w:val="00D90DAD"/>
    <w:rsid w:val="00D90F47"/>
    <w:rsid w:val="00D90F89"/>
    <w:rsid w:val="00D91055"/>
    <w:rsid w:val="00D9106D"/>
    <w:rsid w:val="00D91132"/>
    <w:rsid w:val="00D9136C"/>
    <w:rsid w:val="00D913A3"/>
    <w:rsid w:val="00D913AE"/>
    <w:rsid w:val="00D913CE"/>
    <w:rsid w:val="00D914F9"/>
    <w:rsid w:val="00D91529"/>
    <w:rsid w:val="00D91585"/>
    <w:rsid w:val="00D915CE"/>
    <w:rsid w:val="00D916D7"/>
    <w:rsid w:val="00D91998"/>
    <w:rsid w:val="00D91D37"/>
    <w:rsid w:val="00D91DBB"/>
    <w:rsid w:val="00D91DF0"/>
    <w:rsid w:val="00D91E80"/>
    <w:rsid w:val="00D921FF"/>
    <w:rsid w:val="00D923D3"/>
    <w:rsid w:val="00D92656"/>
    <w:rsid w:val="00D9270B"/>
    <w:rsid w:val="00D92730"/>
    <w:rsid w:val="00D92734"/>
    <w:rsid w:val="00D927BC"/>
    <w:rsid w:val="00D9281A"/>
    <w:rsid w:val="00D928C8"/>
    <w:rsid w:val="00D929FB"/>
    <w:rsid w:val="00D92D31"/>
    <w:rsid w:val="00D92DD7"/>
    <w:rsid w:val="00D92FD2"/>
    <w:rsid w:val="00D92FD4"/>
    <w:rsid w:val="00D93171"/>
    <w:rsid w:val="00D931C6"/>
    <w:rsid w:val="00D9325C"/>
    <w:rsid w:val="00D93362"/>
    <w:rsid w:val="00D934F5"/>
    <w:rsid w:val="00D936F8"/>
    <w:rsid w:val="00D93915"/>
    <w:rsid w:val="00D9393B"/>
    <w:rsid w:val="00D93954"/>
    <w:rsid w:val="00D93975"/>
    <w:rsid w:val="00D93AD0"/>
    <w:rsid w:val="00D93B7F"/>
    <w:rsid w:val="00D93CFE"/>
    <w:rsid w:val="00D93F1E"/>
    <w:rsid w:val="00D94120"/>
    <w:rsid w:val="00D94173"/>
    <w:rsid w:val="00D94185"/>
    <w:rsid w:val="00D94330"/>
    <w:rsid w:val="00D9448B"/>
    <w:rsid w:val="00D944BB"/>
    <w:rsid w:val="00D946F0"/>
    <w:rsid w:val="00D9487A"/>
    <w:rsid w:val="00D948E5"/>
    <w:rsid w:val="00D94916"/>
    <w:rsid w:val="00D94A1B"/>
    <w:rsid w:val="00D94F88"/>
    <w:rsid w:val="00D95114"/>
    <w:rsid w:val="00D95129"/>
    <w:rsid w:val="00D951D4"/>
    <w:rsid w:val="00D952D7"/>
    <w:rsid w:val="00D95352"/>
    <w:rsid w:val="00D95442"/>
    <w:rsid w:val="00D955A4"/>
    <w:rsid w:val="00D95795"/>
    <w:rsid w:val="00D957B2"/>
    <w:rsid w:val="00D9585D"/>
    <w:rsid w:val="00D95867"/>
    <w:rsid w:val="00D95939"/>
    <w:rsid w:val="00D95957"/>
    <w:rsid w:val="00D95A5C"/>
    <w:rsid w:val="00D95CAD"/>
    <w:rsid w:val="00D95E70"/>
    <w:rsid w:val="00D96019"/>
    <w:rsid w:val="00D96367"/>
    <w:rsid w:val="00D96393"/>
    <w:rsid w:val="00D96976"/>
    <w:rsid w:val="00D96B7C"/>
    <w:rsid w:val="00D96BAA"/>
    <w:rsid w:val="00D96BCA"/>
    <w:rsid w:val="00D96C58"/>
    <w:rsid w:val="00D96C98"/>
    <w:rsid w:val="00D96CE2"/>
    <w:rsid w:val="00D96F45"/>
    <w:rsid w:val="00D96F60"/>
    <w:rsid w:val="00D97041"/>
    <w:rsid w:val="00D97136"/>
    <w:rsid w:val="00D971CF"/>
    <w:rsid w:val="00D974A2"/>
    <w:rsid w:val="00D974E2"/>
    <w:rsid w:val="00D97619"/>
    <w:rsid w:val="00D9770A"/>
    <w:rsid w:val="00D977C9"/>
    <w:rsid w:val="00D977F6"/>
    <w:rsid w:val="00D97A70"/>
    <w:rsid w:val="00D97B71"/>
    <w:rsid w:val="00D97BFE"/>
    <w:rsid w:val="00D97EED"/>
    <w:rsid w:val="00D97F07"/>
    <w:rsid w:val="00D97F86"/>
    <w:rsid w:val="00DA018F"/>
    <w:rsid w:val="00DA01A0"/>
    <w:rsid w:val="00DA0286"/>
    <w:rsid w:val="00DA038A"/>
    <w:rsid w:val="00DA052D"/>
    <w:rsid w:val="00DA05C9"/>
    <w:rsid w:val="00DA065E"/>
    <w:rsid w:val="00DA066B"/>
    <w:rsid w:val="00DA072D"/>
    <w:rsid w:val="00DA07A8"/>
    <w:rsid w:val="00DA09A1"/>
    <w:rsid w:val="00DA09DB"/>
    <w:rsid w:val="00DA0A6B"/>
    <w:rsid w:val="00DA0ADA"/>
    <w:rsid w:val="00DA0BE4"/>
    <w:rsid w:val="00DA0C1F"/>
    <w:rsid w:val="00DA0F8E"/>
    <w:rsid w:val="00DA10A9"/>
    <w:rsid w:val="00DA1178"/>
    <w:rsid w:val="00DA1481"/>
    <w:rsid w:val="00DA1617"/>
    <w:rsid w:val="00DA1632"/>
    <w:rsid w:val="00DA1696"/>
    <w:rsid w:val="00DA17CA"/>
    <w:rsid w:val="00DA1D4E"/>
    <w:rsid w:val="00DA1E33"/>
    <w:rsid w:val="00DA1F33"/>
    <w:rsid w:val="00DA1FF3"/>
    <w:rsid w:val="00DA2310"/>
    <w:rsid w:val="00DA2313"/>
    <w:rsid w:val="00DA24FD"/>
    <w:rsid w:val="00DA2535"/>
    <w:rsid w:val="00DA2565"/>
    <w:rsid w:val="00DA2776"/>
    <w:rsid w:val="00DA27C3"/>
    <w:rsid w:val="00DA29A3"/>
    <w:rsid w:val="00DA2AAF"/>
    <w:rsid w:val="00DA2ABD"/>
    <w:rsid w:val="00DA2C70"/>
    <w:rsid w:val="00DA2CC7"/>
    <w:rsid w:val="00DA2CDD"/>
    <w:rsid w:val="00DA2E2F"/>
    <w:rsid w:val="00DA2E35"/>
    <w:rsid w:val="00DA2F19"/>
    <w:rsid w:val="00DA3136"/>
    <w:rsid w:val="00DA316A"/>
    <w:rsid w:val="00DA32F2"/>
    <w:rsid w:val="00DA3483"/>
    <w:rsid w:val="00DA3663"/>
    <w:rsid w:val="00DA36E4"/>
    <w:rsid w:val="00DA37DA"/>
    <w:rsid w:val="00DA3802"/>
    <w:rsid w:val="00DA3880"/>
    <w:rsid w:val="00DA3944"/>
    <w:rsid w:val="00DA3A09"/>
    <w:rsid w:val="00DA3A97"/>
    <w:rsid w:val="00DA3C52"/>
    <w:rsid w:val="00DA3CC9"/>
    <w:rsid w:val="00DA3CE1"/>
    <w:rsid w:val="00DA3E1C"/>
    <w:rsid w:val="00DA3F56"/>
    <w:rsid w:val="00DA3FC4"/>
    <w:rsid w:val="00DA4043"/>
    <w:rsid w:val="00DA4079"/>
    <w:rsid w:val="00DA4083"/>
    <w:rsid w:val="00DA40F0"/>
    <w:rsid w:val="00DA41E6"/>
    <w:rsid w:val="00DA428F"/>
    <w:rsid w:val="00DA43AA"/>
    <w:rsid w:val="00DA442E"/>
    <w:rsid w:val="00DA44DA"/>
    <w:rsid w:val="00DA45E0"/>
    <w:rsid w:val="00DA4778"/>
    <w:rsid w:val="00DA482D"/>
    <w:rsid w:val="00DA4877"/>
    <w:rsid w:val="00DA4900"/>
    <w:rsid w:val="00DA4A27"/>
    <w:rsid w:val="00DA4B65"/>
    <w:rsid w:val="00DA4CBD"/>
    <w:rsid w:val="00DA4D68"/>
    <w:rsid w:val="00DA4E10"/>
    <w:rsid w:val="00DA4F2D"/>
    <w:rsid w:val="00DA518C"/>
    <w:rsid w:val="00DA52D3"/>
    <w:rsid w:val="00DA5403"/>
    <w:rsid w:val="00DA544B"/>
    <w:rsid w:val="00DA547C"/>
    <w:rsid w:val="00DA54AD"/>
    <w:rsid w:val="00DA54B6"/>
    <w:rsid w:val="00DA550A"/>
    <w:rsid w:val="00DA554C"/>
    <w:rsid w:val="00DA55F0"/>
    <w:rsid w:val="00DA582C"/>
    <w:rsid w:val="00DA58BC"/>
    <w:rsid w:val="00DA59B7"/>
    <w:rsid w:val="00DA5A2D"/>
    <w:rsid w:val="00DA5AD9"/>
    <w:rsid w:val="00DA5BAA"/>
    <w:rsid w:val="00DA5BB1"/>
    <w:rsid w:val="00DA5C39"/>
    <w:rsid w:val="00DA5E13"/>
    <w:rsid w:val="00DA5E6B"/>
    <w:rsid w:val="00DA5E89"/>
    <w:rsid w:val="00DA5F36"/>
    <w:rsid w:val="00DA63A4"/>
    <w:rsid w:val="00DA64B5"/>
    <w:rsid w:val="00DA6532"/>
    <w:rsid w:val="00DA66F8"/>
    <w:rsid w:val="00DA678A"/>
    <w:rsid w:val="00DA67A2"/>
    <w:rsid w:val="00DA67EB"/>
    <w:rsid w:val="00DA6A3C"/>
    <w:rsid w:val="00DA6A57"/>
    <w:rsid w:val="00DA6DF6"/>
    <w:rsid w:val="00DA6EF7"/>
    <w:rsid w:val="00DA6F13"/>
    <w:rsid w:val="00DA6F97"/>
    <w:rsid w:val="00DA722D"/>
    <w:rsid w:val="00DA72B9"/>
    <w:rsid w:val="00DA73A2"/>
    <w:rsid w:val="00DA740C"/>
    <w:rsid w:val="00DA7568"/>
    <w:rsid w:val="00DA76AA"/>
    <w:rsid w:val="00DA78DD"/>
    <w:rsid w:val="00DA7978"/>
    <w:rsid w:val="00DA7B21"/>
    <w:rsid w:val="00DA7B75"/>
    <w:rsid w:val="00DA7DBE"/>
    <w:rsid w:val="00DA7E72"/>
    <w:rsid w:val="00DB0110"/>
    <w:rsid w:val="00DB0198"/>
    <w:rsid w:val="00DB02F6"/>
    <w:rsid w:val="00DB0393"/>
    <w:rsid w:val="00DB0826"/>
    <w:rsid w:val="00DB087B"/>
    <w:rsid w:val="00DB0A1B"/>
    <w:rsid w:val="00DB0C3E"/>
    <w:rsid w:val="00DB0E60"/>
    <w:rsid w:val="00DB0E71"/>
    <w:rsid w:val="00DB158B"/>
    <w:rsid w:val="00DB160B"/>
    <w:rsid w:val="00DB1758"/>
    <w:rsid w:val="00DB17FB"/>
    <w:rsid w:val="00DB1A17"/>
    <w:rsid w:val="00DB1AAD"/>
    <w:rsid w:val="00DB1C17"/>
    <w:rsid w:val="00DB1C82"/>
    <w:rsid w:val="00DB1D21"/>
    <w:rsid w:val="00DB1F52"/>
    <w:rsid w:val="00DB1FF3"/>
    <w:rsid w:val="00DB204C"/>
    <w:rsid w:val="00DB21F1"/>
    <w:rsid w:val="00DB237F"/>
    <w:rsid w:val="00DB2451"/>
    <w:rsid w:val="00DB2481"/>
    <w:rsid w:val="00DB24A6"/>
    <w:rsid w:val="00DB24EB"/>
    <w:rsid w:val="00DB26C5"/>
    <w:rsid w:val="00DB271E"/>
    <w:rsid w:val="00DB2764"/>
    <w:rsid w:val="00DB292D"/>
    <w:rsid w:val="00DB2A07"/>
    <w:rsid w:val="00DB2B50"/>
    <w:rsid w:val="00DB2B92"/>
    <w:rsid w:val="00DB2BBF"/>
    <w:rsid w:val="00DB2CAD"/>
    <w:rsid w:val="00DB2D2E"/>
    <w:rsid w:val="00DB2E4B"/>
    <w:rsid w:val="00DB2E95"/>
    <w:rsid w:val="00DB2FAE"/>
    <w:rsid w:val="00DB3177"/>
    <w:rsid w:val="00DB318E"/>
    <w:rsid w:val="00DB32BA"/>
    <w:rsid w:val="00DB32E2"/>
    <w:rsid w:val="00DB34BE"/>
    <w:rsid w:val="00DB374E"/>
    <w:rsid w:val="00DB3B2E"/>
    <w:rsid w:val="00DB3B99"/>
    <w:rsid w:val="00DB3C0D"/>
    <w:rsid w:val="00DB3C46"/>
    <w:rsid w:val="00DB3E45"/>
    <w:rsid w:val="00DB3FE9"/>
    <w:rsid w:val="00DB400B"/>
    <w:rsid w:val="00DB4011"/>
    <w:rsid w:val="00DB4084"/>
    <w:rsid w:val="00DB4222"/>
    <w:rsid w:val="00DB45E6"/>
    <w:rsid w:val="00DB48AB"/>
    <w:rsid w:val="00DB4986"/>
    <w:rsid w:val="00DB4BD9"/>
    <w:rsid w:val="00DB4D31"/>
    <w:rsid w:val="00DB4E0E"/>
    <w:rsid w:val="00DB4F68"/>
    <w:rsid w:val="00DB4F75"/>
    <w:rsid w:val="00DB5155"/>
    <w:rsid w:val="00DB51BE"/>
    <w:rsid w:val="00DB51DA"/>
    <w:rsid w:val="00DB52A9"/>
    <w:rsid w:val="00DB52AF"/>
    <w:rsid w:val="00DB52E9"/>
    <w:rsid w:val="00DB53CD"/>
    <w:rsid w:val="00DB54A5"/>
    <w:rsid w:val="00DB54AA"/>
    <w:rsid w:val="00DB575D"/>
    <w:rsid w:val="00DB59D3"/>
    <w:rsid w:val="00DB5A09"/>
    <w:rsid w:val="00DB5A53"/>
    <w:rsid w:val="00DB5ADF"/>
    <w:rsid w:val="00DB5C07"/>
    <w:rsid w:val="00DB5CF6"/>
    <w:rsid w:val="00DB5E9B"/>
    <w:rsid w:val="00DB609B"/>
    <w:rsid w:val="00DB60A4"/>
    <w:rsid w:val="00DB62B4"/>
    <w:rsid w:val="00DB62C5"/>
    <w:rsid w:val="00DB63DF"/>
    <w:rsid w:val="00DB644F"/>
    <w:rsid w:val="00DB677F"/>
    <w:rsid w:val="00DB6A2D"/>
    <w:rsid w:val="00DB6A4A"/>
    <w:rsid w:val="00DB6A52"/>
    <w:rsid w:val="00DB6A71"/>
    <w:rsid w:val="00DB6A7C"/>
    <w:rsid w:val="00DB6E50"/>
    <w:rsid w:val="00DB6EA4"/>
    <w:rsid w:val="00DB6FB4"/>
    <w:rsid w:val="00DB6FF2"/>
    <w:rsid w:val="00DB7116"/>
    <w:rsid w:val="00DB725A"/>
    <w:rsid w:val="00DB72C4"/>
    <w:rsid w:val="00DB72FD"/>
    <w:rsid w:val="00DB742C"/>
    <w:rsid w:val="00DB74A2"/>
    <w:rsid w:val="00DB7687"/>
    <w:rsid w:val="00DB7694"/>
    <w:rsid w:val="00DB7765"/>
    <w:rsid w:val="00DB7A53"/>
    <w:rsid w:val="00DB7A6E"/>
    <w:rsid w:val="00DB7B39"/>
    <w:rsid w:val="00DB7BA3"/>
    <w:rsid w:val="00DB7C21"/>
    <w:rsid w:val="00DB7C99"/>
    <w:rsid w:val="00DB7E6A"/>
    <w:rsid w:val="00DB7F91"/>
    <w:rsid w:val="00DC0063"/>
    <w:rsid w:val="00DC00AD"/>
    <w:rsid w:val="00DC02D8"/>
    <w:rsid w:val="00DC04E2"/>
    <w:rsid w:val="00DC0516"/>
    <w:rsid w:val="00DC0520"/>
    <w:rsid w:val="00DC08E4"/>
    <w:rsid w:val="00DC0A3E"/>
    <w:rsid w:val="00DC0ABC"/>
    <w:rsid w:val="00DC0C46"/>
    <w:rsid w:val="00DC0E01"/>
    <w:rsid w:val="00DC0FFA"/>
    <w:rsid w:val="00DC1027"/>
    <w:rsid w:val="00DC104A"/>
    <w:rsid w:val="00DC11A4"/>
    <w:rsid w:val="00DC1252"/>
    <w:rsid w:val="00DC12C1"/>
    <w:rsid w:val="00DC13F5"/>
    <w:rsid w:val="00DC1418"/>
    <w:rsid w:val="00DC14D4"/>
    <w:rsid w:val="00DC170F"/>
    <w:rsid w:val="00DC191E"/>
    <w:rsid w:val="00DC1A01"/>
    <w:rsid w:val="00DC1AFB"/>
    <w:rsid w:val="00DC1C02"/>
    <w:rsid w:val="00DC1D34"/>
    <w:rsid w:val="00DC1D46"/>
    <w:rsid w:val="00DC1D9B"/>
    <w:rsid w:val="00DC1DE4"/>
    <w:rsid w:val="00DC1E36"/>
    <w:rsid w:val="00DC1FB8"/>
    <w:rsid w:val="00DC20C1"/>
    <w:rsid w:val="00DC210A"/>
    <w:rsid w:val="00DC2159"/>
    <w:rsid w:val="00DC244A"/>
    <w:rsid w:val="00DC259A"/>
    <w:rsid w:val="00DC2687"/>
    <w:rsid w:val="00DC27D2"/>
    <w:rsid w:val="00DC2A77"/>
    <w:rsid w:val="00DC2AAB"/>
    <w:rsid w:val="00DC2B5B"/>
    <w:rsid w:val="00DC2B62"/>
    <w:rsid w:val="00DC2E45"/>
    <w:rsid w:val="00DC2E4B"/>
    <w:rsid w:val="00DC2E5F"/>
    <w:rsid w:val="00DC2E78"/>
    <w:rsid w:val="00DC325B"/>
    <w:rsid w:val="00DC32D9"/>
    <w:rsid w:val="00DC3378"/>
    <w:rsid w:val="00DC355F"/>
    <w:rsid w:val="00DC3611"/>
    <w:rsid w:val="00DC36B8"/>
    <w:rsid w:val="00DC3898"/>
    <w:rsid w:val="00DC3B89"/>
    <w:rsid w:val="00DC3BA3"/>
    <w:rsid w:val="00DC417F"/>
    <w:rsid w:val="00DC4271"/>
    <w:rsid w:val="00DC4292"/>
    <w:rsid w:val="00DC44CA"/>
    <w:rsid w:val="00DC456F"/>
    <w:rsid w:val="00DC46B0"/>
    <w:rsid w:val="00DC47C6"/>
    <w:rsid w:val="00DC495F"/>
    <w:rsid w:val="00DC49F0"/>
    <w:rsid w:val="00DC4A39"/>
    <w:rsid w:val="00DC4BA9"/>
    <w:rsid w:val="00DC4BDE"/>
    <w:rsid w:val="00DC4E45"/>
    <w:rsid w:val="00DC5008"/>
    <w:rsid w:val="00DC5023"/>
    <w:rsid w:val="00DC5025"/>
    <w:rsid w:val="00DC5157"/>
    <w:rsid w:val="00DC51EC"/>
    <w:rsid w:val="00DC531B"/>
    <w:rsid w:val="00DC5422"/>
    <w:rsid w:val="00DC5756"/>
    <w:rsid w:val="00DC59D0"/>
    <w:rsid w:val="00DC5B53"/>
    <w:rsid w:val="00DC5B6A"/>
    <w:rsid w:val="00DC5E68"/>
    <w:rsid w:val="00DC6128"/>
    <w:rsid w:val="00DC630B"/>
    <w:rsid w:val="00DC6328"/>
    <w:rsid w:val="00DC66CF"/>
    <w:rsid w:val="00DC67B4"/>
    <w:rsid w:val="00DC691B"/>
    <w:rsid w:val="00DC6C24"/>
    <w:rsid w:val="00DC6CA1"/>
    <w:rsid w:val="00DC6D2E"/>
    <w:rsid w:val="00DC6E53"/>
    <w:rsid w:val="00DC6E98"/>
    <w:rsid w:val="00DC71F3"/>
    <w:rsid w:val="00DC735D"/>
    <w:rsid w:val="00DC7380"/>
    <w:rsid w:val="00DC7509"/>
    <w:rsid w:val="00DC76A6"/>
    <w:rsid w:val="00DC7940"/>
    <w:rsid w:val="00DC7A3D"/>
    <w:rsid w:val="00DC7B2D"/>
    <w:rsid w:val="00DC7CD2"/>
    <w:rsid w:val="00DC7CE7"/>
    <w:rsid w:val="00DC7D27"/>
    <w:rsid w:val="00DC7D8C"/>
    <w:rsid w:val="00DC7DD4"/>
    <w:rsid w:val="00DC7E06"/>
    <w:rsid w:val="00DD0118"/>
    <w:rsid w:val="00DD0248"/>
    <w:rsid w:val="00DD025A"/>
    <w:rsid w:val="00DD02A3"/>
    <w:rsid w:val="00DD03C8"/>
    <w:rsid w:val="00DD03D1"/>
    <w:rsid w:val="00DD04DD"/>
    <w:rsid w:val="00DD04FD"/>
    <w:rsid w:val="00DD0509"/>
    <w:rsid w:val="00DD05E3"/>
    <w:rsid w:val="00DD06B3"/>
    <w:rsid w:val="00DD0704"/>
    <w:rsid w:val="00DD0753"/>
    <w:rsid w:val="00DD07BD"/>
    <w:rsid w:val="00DD07C1"/>
    <w:rsid w:val="00DD0860"/>
    <w:rsid w:val="00DD0CC7"/>
    <w:rsid w:val="00DD0D87"/>
    <w:rsid w:val="00DD0E60"/>
    <w:rsid w:val="00DD0F36"/>
    <w:rsid w:val="00DD109A"/>
    <w:rsid w:val="00DD1374"/>
    <w:rsid w:val="00DD1599"/>
    <w:rsid w:val="00DD1628"/>
    <w:rsid w:val="00DD177E"/>
    <w:rsid w:val="00DD1C2B"/>
    <w:rsid w:val="00DD1C3E"/>
    <w:rsid w:val="00DD1D24"/>
    <w:rsid w:val="00DD1DE6"/>
    <w:rsid w:val="00DD1E7D"/>
    <w:rsid w:val="00DD1F77"/>
    <w:rsid w:val="00DD1FE1"/>
    <w:rsid w:val="00DD2250"/>
    <w:rsid w:val="00DD2269"/>
    <w:rsid w:val="00DD22C8"/>
    <w:rsid w:val="00DD23BF"/>
    <w:rsid w:val="00DD23E7"/>
    <w:rsid w:val="00DD24A0"/>
    <w:rsid w:val="00DD24F3"/>
    <w:rsid w:val="00DD255E"/>
    <w:rsid w:val="00DD2572"/>
    <w:rsid w:val="00DD26B5"/>
    <w:rsid w:val="00DD2755"/>
    <w:rsid w:val="00DD2764"/>
    <w:rsid w:val="00DD27A3"/>
    <w:rsid w:val="00DD2937"/>
    <w:rsid w:val="00DD2A48"/>
    <w:rsid w:val="00DD2A7D"/>
    <w:rsid w:val="00DD2CCD"/>
    <w:rsid w:val="00DD2D15"/>
    <w:rsid w:val="00DD2F8D"/>
    <w:rsid w:val="00DD2FA4"/>
    <w:rsid w:val="00DD2FB9"/>
    <w:rsid w:val="00DD3081"/>
    <w:rsid w:val="00DD3094"/>
    <w:rsid w:val="00DD3105"/>
    <w:rsid w:val="00DD31A3"/>
    <w:rsid w:val="00DD326E"/>
    <w:rsid w:val="00DD32A0"/>
    <w:rsid w:val="00DD338D"/>
    <w:rsid w:val="00DD3511"/>
    <w:rsid w:val="00DD3628"/>
    <w:rsid w:val="00DD387F"/>
    <w:rsid w:val="00DD38B1"/>
    <w:rsid w:val="00DD393E"/>
    <w:rsid w:val="00DD3A6E"/>
    <w:rsid w:val="00DD3ADD"/>
    <w:rsid w:val="00DD3AFF"/>
    <w:rsid w:val="00DD3B27"/>
    <w:rsid w:val="00DD3C0E"/>
    <w:rsid w:val="00DD3E4E"/>
    <w:rsid w:val="00DD3F43"/>
    <w:rsid w:val="00DD40B3"/>
    <w:rsid w:val="00DD4160"/>
    <w:rsid w:val="00DD4174"/>
    <w:rsid w:val="00DD42E6"/>
    <w:rsid w:val="00DD42E9"/>
    <w:rsid w:val="00DD4360"/>
    <w:rsid w:val="00DD44DA"/>
    <w:rsid w:val="00DD4566"/>
    <w:rsid w:val="00DD4578"/>
    <w:rsid w:val="00DD45C9"/>
    <w:rsid w:val="00DD461B"/>
    <w:rsid w:val="00DD4637"/>
    <w:rsid w:val="00DD48DF"/>
    <w:rsid w:val="00DD4956"/>
    <w:rsid w:val="00DD4A27"/>
    <w:rsid w:val="00DD4D35"/>
    <w:rsid w:val="00DD4D46"/>
    <w:rsid w:val="00DD4E1B"/>
    <w:rsid w:val="00DD4E88"/>
    <w:rsid w:val="00DD4EBC"/>
    <w:rsid w:val="00DD4F5D"/>
    <w:rsid w:val="00DD5155"/>
    <w:rsid w:val="00DD5231"/>
    <w:rsid w:val="00DD523B"/>
    <w:rsid w:val="00DD5246"/>
    <w:rsid w:val="00DD548C"/>
    <w:rsid w:val="00DD5497"/>
    <w:rsid w:val="00DD549B"/>
    <w:rsid w:val="00DD54A8"/>
    <w:rsid w:val="00DD54E5"/>
    <w:rsid w:val="00DD553D"/>
    <w:rsid w:val="00DD5804"/>
    <w:rsid w:val="00DD5818"/>
    <w:rsid w:val="00DD58BD"/>
    <w:rsid w:val="00DD5A68"/>
    <w:rsid w:val="00DD5DEF"/>
    <w:rsid w:val="00DD5ED8"/>
    <w:rsid w:val="00DD5F9B"/>
    <w:rsid w:val="00DD5FF1"/>
    <w:rsid w:val="00DD60B5"/>
    <w:rsid w:val="00DD6136"/>
    <w:rsid w:val="00DD638E"/>
    <w:rsid w:val="00DD63A6"/>
    <w:rsid w:val="00DD63D4"/>
    <w:rsid w:val="00DD63F6"/>
    <w:rsid w:val="00DD649F"/>
    <w:rsid w:val="00DD68FF"/>
    <w:rsid w:val="00DD6971"/>
    <w:rsid w:val="00DD6B33"/>
    <w:rsid w:val="00DD6B39"/>
    <w:rsid w:val="00DD6D30"/>
    <w:rsid w:val="00DD6D82"/>
    <w:rsid w:val="00DD6D8A"/>
    <w:rsid w:val="00DD6DA2"/>
    <w:rsid w:val="00DD6E46"/>
    <w:rsid w:val="00DD6ED0"/>
    <w:rsid w:val="00DD6EF5"/>
    <w:rsid w:val="00DD6F90"/>
    <w:rsid w:val="00DD6FDE"/>
    <w:rsid w:val="00DD71C0"/>
    <w:rsid w:val="00DD72E8"/>
    <w:rsid w:val="00DD7445"/>
    <w:rsid w:val="00DD76AC"/>
    <w:rsid w:val="00DD7977"/>
    <w:rsid w:val="00DD7C3C"/>
    <w:rsid w:val="00DD7C9E"/>
    <w:rsid w:val="00DE007D"/>
    <w:rsid w:val="00DE01C9"/>
    <w:rsid w:val="00DE02CA"/>
    <w:rsid w:val="00DE06BE"/>
    <w:rsid w:val="00DE0992"/>
    <w:rsid w:val="00DE09C1"/>
    <w:rsid w:val="00DE0ABB"/>
    <w:rsid w:val="00DE0C6D"/>
    <w:rsid w:val="00DE0CDD"/>
    <w:rsid w:val="00DE0CE4"/>
    <w:rsid w:val="00DE0E6A"/>
    <w:rsid w:val="00DE0EF3"/>
    <w:rsid w:val="00DE0F3E"/>
    <w:rsid w:val="00DE1070"/>
    <w:rsid w:val="00DE10E7"/>
    <w:rsid w:val="00DE1213"/>
    <w:rsid w:val="00DE12B3"/>
    <w:rsid w:val="00DE146B"/>
    <w:rsid w:val="00DE169D"/>
    <w:rsid w:val="00DE1790"/>
    <w:rsid w:val="00DE17C2"/>
    <w:rsid w:val="00DE187D"/>
    <w:rsid w:val="00DE18E3"/>
    <w:rsid w:val="00DE194C"/>
    <w:rsid w:val="00DE1C20"/>
    <w:rsid w:val="00DE1C5A"/>
    <w:rsid w:val="00DE1CE2"/>
    <w:rsid w:val="00DE1DA8"/>
    <w:rsid w:val="00DE1DBD"/>
    <w:rsid w:val="00DE1DCD"/>
    <w:rsid w:val="00DE1DD4"/>
    <w:rsid w:val="00DE1E2D"/>
    <w:rsid w:val="00DE1EAA"/>
    <w:rsid w:val="00DE1FE4"/>
    <w:rsid w:val="00DE2264"/>
    <w:rsid w:val="00DE2271"/>
    <w:rsid w:val="00DE2371"/>
    <w:rsid w:val="00DE2378"/>
    <w:rsid w:val="00DE24A8"/>
    <w:rsid w:val="00DE24DD"/>
    <w:rsid w:val="00DE2586"/>
    <w:rsid w:val="00DE26B9"/>
    <w:rsid w:val="00DE292C"/>
    <w:rsid w:val="00DE2A05"/>
    <w:rsid w:val="00DE2A13"/>
    <w:rsid w:val="00DE2CE4"/>
    <w:rsid w:val="00DE2D0F"/>
    <w:rsid w:val="00DE2E14"/>
    <w:rsid w:val="00DE2E30"/>
    <w:rsid w:val="00DE2E53"/>
    <w:rsid w:val="00DE2EA2"/>
    <w:rsid w:val="00DE2EAB"/>
    <w:rsid w:val="00DE2F40"/>
    <w:rsid w:val="00DE30C0"/>
    <w:rsid w:val="00DE31FB"/>
    <w:rsid w:val="00DE347B"/>
    <w:rsid w:val="00DE3524"/>
    <w:rsid w:val="00DE36F1"/>
    <w:rsid w:val="00DE37FE"/>
    <w:rsid w:val="00DE39A5"/>
    <w:rsid w:val="00DE39BC"/>
    <w:rsid w:val="00DE3A3F"/>
    <w:rsid w:val="00DE3A66"/>
    <w:rsid w:val="00DE3B87"/>
    <w:rsid w:val="00DE3BD5"/>
    <w:rsid w:val="00DE3E44"/>
    <w:rsid w:val="00DE3F3D"/>
    <w:rsid w:val="00DE3F87"/>
    <w:rsid w:val="00DE4198"/>
    <w:rsid w:val="00DE430B"/>
    <w:rsid w:val="00DE4310"/>
    <w:rsid w:val="00DE4342"/>
    <w:rsid w:val="00DE4395"/>
    <w:rsid w:val="00DE482F"/>
    <w:rsid w:val="00DE4859"/>
    <w:rsid w:val="00DE486B"/>
    <w:rsid w:val="00DE496A"/>
    <w:rsid w:val="00DE49BC"/>
    <w:rsid w:val="00DE4A47"/>
    <w:rsid w:val="00DE4C2C"/>
    <w:rsid w:val="00DE4C52"/>
    <w:rsid w:val="00DE4EC8"/>
    <w:rsid w:val="00DE4EEC"/>
    <w:rsid w:val="00DE4F0A"/>
    <w:rsid w:val="00DE4FFE"/>
    <w:rsid w:val="00DE5000"/>
    <w:rsid w:val="00DE5240"/>
    <w:rsid w:val="00DE5346"/>
    <w:rsid w:val="00DE53C6"/>
    <w:rsid w:val="00DE54B1"/>
    <w:rsid w:val="00DE5500"/>
    <w:rsid w:val="00DE5557"/>
    <w:rsid w:val="00DE5719"/>
    <w:rsid w:val="00DE5766"/>
    <w:rsid w:val="00DE588F"/>
    <w:rsid w:val="00DE5AE5"/>
    <w:rsid w:val="00DE5C86"/>
    <w:rsid w:val="00DE5D84"/>
    <w:rsid w:val="00DE5D93"/>
    <w:rsid w:val="00DE5D94"/>
    <w:rsid w:val="00DE5DEA"/>
    <w:rsid w:val="00DE5F53"/>
    <w:rsid w:val="00DE60CD"/>
    <w:rsid w:val="00DE62E1"/>
    <w:rsid w:val="00DE6348"/>
    <w:rsid w:val="00DE63B2"/>
    <w:rsid w:val="00DE665C"/>
    <w:rsid w:val="00DE66F7"/>
    <w:rsid w:val="00DE6751"/>
    <w:rsid w:val="00DE6834"/>
    <w:rsid w:val="00DE68B7"/>
    <w:rsid w:val="00DE6AE4"/>
    <w:rsid w:val="00DE6BDD"/>
    <w:rsid w:val="00DE6BED"/>
    <w:rsid w:val="00DE6C9C"/>
    <w:rsid w:val="00DE6E64"/>
    <w:rsid w:val="00DE6E96"/>
    <w:rsid w:val="00DE6F4C"/>
    <w:rsid w:val="00DE6F94"/>
    <w:rsid w:val="00DE6FDB"/>
    <w:rsid w:val="00DE712D"/>
    <w:rsid w:val="00DE7152"/>
    <w:rsid w:val="00DE71CE"/>
    <w:rsid w:val="00DE7202"/>
    <w:rsid w:val="00DE729D"/>
    <w:rsid w:val="00DE7511"/>
    <w:rsid w:val="00DE7544"/>
    <w:rsid w:val="00DE768F"/>
    <w:rsid w:val="00DE770D"/>
    <w:rsid w:val="00DE789F"/>
    <w:rsid w:val="00DE78D9"/>
    <w:rsid w:val="00DE7B99"/>
    <w:rsid w:val="00DE7C40"/>
    <w:rsid w:val="00DE7E47"/>
    <w:rsid w:val="00DE7EDB"/>
    <w:rsid w:val="00DF00B5"/>
    <w:rsid w:val="00DF0228"/>
    <w:rsid w:val="00DF0295"/>
    <w:rsid w:val="00DF031C"/>
    <w:rsid w:val="00DF0615"/>
    <w:rsid w:val="00DF07F0"/>
    <w:rsid w:val="00DF0800"/>
    <w:rsid w:val="00DF0938"/>
    <w:rsid w:val="00DF096D"/>
    <w:rsid w:val="00DF0B46"/>
    <w:rsid w:val="00DF0D82"/>
    <w:rsid w:val="00DF0EF9"/>
    <w:rsid w:val="00DF122B"/>
    <w:rsid w:val="00DF1410"/>
    <w:rsid w:val="00DF141A"/>
    <w:rsid w:val="00DF14F2"/>
    <w:rsid w:val="00DF1524"/>
    <w:rsid w:val="00DF1609"/>
    <w:rsid w:val="00DF177E"/>
    <w:rsid w:val="00DF1831"/>
    <w:rsid w:val="00DF1893"/>
    <w:rsid w:val="00DF190C"/>
    <w:rsid w:val="00DF1BA1"/>
    <w:rsid w:val="00DF1D49"/>
    <w:rsid w:val="00DF1E02"/>
    <w:rsid w:val="00DF1F19"/>
    <w:rsid w:val="00DF1FC5"/>
    <w:rsid w:val="00DF2021"/>
    <w:rsid w:val="00DF2037"/>
    <w:rsid w:val="00DF209B"/>
    <w:rsid w:val="00DF2180"/>
    <w:rsid w:val="00DF220A"/>
    <w:rsid w:val="00DF2239"/>
    <w:rsid w:val="00DF23B9"/>
    <w:rsid w:val="00DF24D9"/>
    <w:rsid w:val="00DF24F2"/>
    <w:rsid w:val="00DF26E0"/>
    <w:rsid w:val="00DF27C9"/>
    <w:rsid w:val="00DF27FB"/>
    <w:rsid w:val="00DF284D"/>
    <w:rsid w:val="00DF2867"/>
    <w:rsid w:val="00DF28FD"/>
    <w:rsid w:val="00DF290E"/>
    <w:rsid w:val="00DF29CF"/>
    <w:rsid w:val="00DF2A2D"/>
    <w:rsid w:val="00DF2BF2"/>
    <w:rsid w:val="00DF2C16"/>
    <w:rsid w:val="00DF2D28"/>
    <w:rsid w:val="00DF2E28"/>
    <w:rsid w:val="00DF2E91"/>
    <w:rsid w:val="00DF2F2A"/>
    <w:rsid w:val="00DF3161"/>
    <w:rsid w:val="00DF322D"/>
    <w:rsid w:val="00DF337E"/>
    <w:rsid w:val="00DF338A"/>
    <w:rsid w:val="00DF3433"/>
    <w:rsid w:val="00DF3478"/>
    <w:rsid w:val="00DF35C5"/>
    <w:rsid w:val="00DF3623"/>
    <w:rsid w:val="00DF37D9"/>
    <w:rsid w:val="00DF38B7"/>
    <w:rsid w:val="00DF3B1F"/>
    <w:rsid w:val="00DF3B91"/>
    <w:rsid w:val="00DF3D01"/>
    <w:rsid w:val="00DF3F45"/>
    <w:rsid w:val="00DF3FE6"/>
    <w:rsid w:val="00DF4037"/>
    <w:rsid w:val="00DF4040"/>
    <w:rsid w:val="00DF4363"/>
    <w:rsid w:val="00DF43DA"/>
    <w:rsid w:val="00DF43F0"/>
    <w:rsid w:val="00DF4432"/>
    <w:rsid w:val="00DF4477"/>
    <w:rsid w:val="00DF449A"/>
    <w:rsid w:val="00DF44A9"/>
    <w:rsid w:val="00DF46BB"/>
    <w:rsid w:val="00DF4756"/>
    <w:rsid w:val="00DF486D"/>
    <w:rsid w:val="00DF491A"/>
    <w:rsid w:val="00DF4CE6"/>
    <w:rsid w:val="00DF4D41"/>
    <w:rsid w:val="00DF4D8F"/>
    <w:rsid w:val="00DF4DC0"/>
    <w:rsid w:val="00DF4DC1"/>
    <w:rsid w:val="00DF4E23"/>
    <w:rsid w:val="00DF4F1C"/>
    <w:rsid w:val="00DF5088"/>
    <w:rsid w:val="00DF5330"/>
    <w:rsid w:val="00DF53D7"/>
    <w:rsid w:val="00DF5403"/>
    <w:rsid w:val="00DF5481"/>
    <w:rsid w:val="00DF5488"/>
    <w:rsid w:val="00DF54A3"/>
    <w:rsid w:val="00DF5650"/>
    <w:rsid w:val="00DF5662"/>
    <w:rsid w:val="00DF5820"/>
    <w:rsid w:val="00DF58EE"/>
    <w:rsid w:val="00DF5946"/>
    <w:rsid w:val="00DF594D"/>
    <w:rsid w:val="00DF61DB"/>
    <w:rsid w:val="00DF63D3"/>
    <w:rsid w:val="00DF644F"/>
    <w:rsid w:val="00DF6588"/>
    <w:rsid w:val="00DF65A6"/>
    <w:rsid w:val="00DF65DC"/>
    <w:rsid w:val="00DF65FE"/>
    <w:rsid w:val="00DF6702"/>
    <w:rsid w:val="00DF676C"/>
    <w:rsid w:val="00DF67DE"/>
    <w:rsid w:val="00DF6B1F"/>
    <w:rsid w:val="00DF6CBF"/>
    <w:rsid w:val="00DF6CD3"/>
    <w:rsid w:val="00DF6D00"/>
    <w:rsid w:val="00DF6E89"/>
    <w:rsid w:val="00DF6EA7"/>
    <w:rsid w:val="00DF6EDE"/>
    <w:rsid w:val="00DF704E"/>
    <w:rsid w:val="00DF724D"/>
    <w:rsid w:val="00DF72C4"/>
    <w:rsid w:val="00DF739C"/>
    <w:rsid w:val="00DF785B"/>
    <w:rsid w:val="00DF78A3"/>
    <w:rsid w:val="00DF78A7"/>
    <w:rsid w:val="00DF794D"/>
    <w:rsid w:val="00DF79DB"/>
    <w:rsid w:val="00DF7A9A"/>
    <w:rsid w:val="00DF7D4D"/>
    <w:rsid w:val="00DF7EB7"/>
    <w:rsid w:val="00DF7ED2"/>
    <w:rsid w:val="00DF7EDD"/>
    <w:rsid w:val="00E0011A"/>
    <w:rsid w:val="00E00191"/>
    <w:rsid w:val="00E00202"/>
    <w:rsid w:val="00E0045E"/>
    <w:rsid w:val="00E00505"/>
    <w:rsid w:val="00E0067F"/>
    <w:rsid w:val="00E006BF"/>
    <w:rsid w:val="00E00996"/>
    <w:rsid w:val="00E00A1F"/>
    <w:rsid w:val="00E00B6F"/>
    <w:rsid w:val="00E00B82"/>
    <w:rsid w:val="00E00CD0"/>
    <w:rsid w:val="00E00D62"/>
    <w:rsid w:val="00E00D9F"/>
    <w:rsid w:val="00E00E1D"/>
    <w:rsid w:val="00E00E44"/>
    <w:rsid w:val="00E011FF"/>
    <w:rsid w:val="00E012AD"/>
    <w:rsid w:val="00E012B6"/>
    <w:rsid w:val="00E012C6"/>
    <w:rsid w:val="00E0131A"/>
    <w:rsid w:val="00E013A1"/>
    <w:rsid w:val="00E01540"/>
    <w:rsid w:val="00E015F8"/>
    <w:rsid w:val="00E01604"/>
    <w:rsid w:val="00E01D55"/>
    <w:rsid w:val="00E01FC7"/>
    <w:rsid w:val="00E0207F"/>
    <w:rsid w:val="00E02210"/>
    <w:rsid w:val="00E025F2"/>
    <w:rsid w:val="00E0267C"/>
    <w:rsid w:val="00E026EC"/>
    <w:rsid w:val="00E02892"/>
    <w:rsid w:val="00E02916"/>
    <w:rsid w:val="00E02941"/>
    <w:rsid w:val="00E02BA3"/>
    <w:rsid w:val="00E02BB6"/>
    <w:rsid w:val="00E02C8A"/>
    <w:rsid w:val="00E02E46"/>
    <w:rsid w:val="00E03527"/>
    <w:rsid w:val="00E03622"/>
    <w:rsid w:val="00E037F3"/>
    <w:rsid w:val="00E03908"/>
    <w:rsid w:val="00E03924"/>
    <w:rsid w:val="00E0394D"/>
    <w:rsid w:val="00E03CE7"/>
    <w:rsid w:val="00E03D5A"/>
    <w:rsid w:val="00E03DCE"/>
    <w:rsid w:val="00E03DE8"/>
    <w:rsid w:val="00E03E20"/>
    <w:rsid w:val="00E03E54"/>
    <w:rsid w:val="00E03E76"/>
    <w:rsid w:val="00E03E88"/>
    <w:rsid w:val="00E03ED3"/>
    <w:rsid w:val="00E040F3"/>
    <w:rsid w:val="00E04571"/>
    <w:rsid w:val="00E046FF"/>
    <w:rsid w:val="00E049D6"/>
    <w:rsid w:val="00E049E1"/>
    <w:rsid w:val="00E04A4A"/>
    <w:rsid w:val="00E04DDD"/>
    <w:rsid w:val="00E04F00"/>
    <w:rsid w:val="00E050C3"/>
    <w:rsid w:val="00E05158"/>
    <w:rsid w:val="00E053B4"/>
    <w:rsid w:val="00E055AD"/>
    <w:rsid w:val="00E057DD"/>
    <w:rsid w:val="00E058F3"/>
    <w:rsid w:val="00E0591F"/>
    <w:rsid w:val="00E059BC"/>
    <w:rsid w:val="00E05C11"/>
    <w:rsid w:val="00E05D07"/>
    <w:rsid w:val="00E05D5C"/>
    <w:rsid w:val="00E05EF4"/>
    <w:rsid w:val="00E06004"/>
    <w:rsid w:val="00E06092"/>
    <w:rsid w:val="00E06286"/>
    <w:rsid w:val="00E064A5"/>
    <w:rsid w:val="00E065FE"/>
    <w:rsid w:val="00E06683"/>
    <w:rsid w:val="00E06A80"/>
    <w:rsid w:val="00E06BBD"/>
    <w:rsid w:val="00E06C55"/>
    <w:rsid w:val="00E06D4B"/>
    <w:rsid w:val="00E06DFA"/>
    <w:rsid w:val="00E06F0E"/>
    <w:rsid w:val="00E06FD8"/>
    <w:rsid w:val="00E076BB"/>
    <w:rsid w:val="00E07721"/>
    <w:rsid w:val="00E078FD"/>
    <w:rsid w:val="00E07A2E"/>
    <w:rsid w:val="00E07A88"/>
    <w:rsid w:val="00E07B4A"/>
    <w:rsid w:val="00E07E6D"/>
    <w:rsid w:val="00E07EA9"/>
    <w:rsid w:val="00E07FCE"/>
    <w:rsid w:val="00E1011D"/>
    <w:rsid w:val="00E102C1"/>
    <w:rsid w:val="00E102E3"/>
    <w:rsid w:val="00E103AD"/>
    <w:rsid w:val="00E106B2"/>
    <w:rsid w:val="00E106BC"/>
    <w:rsid w:val="00E107D0"/>
    <w:rsid w:val="00E10839"/>
    <w:rsid w:val="00E108BD"/>
    <w:rsid w:val="00E1094A"/>
    <w:rsid w:val="00E10AAB"/>
    <w:rsid w:val="00E10DAC"/>
    <w:rsid w:val="00E10DF2"/>
    <w:rsid w:val="00E10E7E"/>
    <w:rsid w:val="00E1104F"/>
    <w:rsid w:val="00E110C3"/>
    <w:rsid w:val="00E11163"/>
    <w:rsid w:val="00E114C2"/>
    <w:rsid w:val="00E116ED"/>
    <w:rsid w:val="00E116F3"/>
    <w:rsid w:val="00E11822"/>
    <w:rsid w:val="00E11A1E"/>
    <w:rsid w:val="00E11B89"/>
    <w:rsid w:val="00E11B93"/>
    <w:rsid w:val="00E11BD0"/>
    <w:rsid w:val="00E11E9F"/>
    <w:rsid w:val="00E1215A"/>
    <w:rsid w:val="00E121B0"/>
    <w:rsid w:val="00E122E2"/>
    <w:rsid w:val="00E123AC"/>
    <w:rsid w:val="00E12627"/>
    <w:rsid w:val="00E1275C"/>
    <w:rsid w:val="00E127D8"/>
    <w:rsid w:val="00E12A44"/>
    <w:rsid w:val="00E12AB7"/>
    <w:rsid w:val="00E12EB9"/>
    <w:rsid w:val="00E12EEB"/>
    <w:rsid w:val="00E1300B"/>
    <w:rsid w:val="00E13071"/>
    <w:rsid w:val="00E1307A"/>
    <w:rsid w:val="00E13137"/>
    <w:rsid w:val="00E13171"/>
    <w:rsid w:val="00E13262"/>
    <w:rsid w:val="00E1328C"/>
    <w:rsid w:val="00E134BA"/>
    <w:rsid w:val="00E136D7"/>
    <w:rsid w:val="00E13944"/>
    <w:rsid w:val="00E139E2"/>
    <w:rsid w:val="00E13BE2"/>
    <w:rsid w:val="00E13CC7"/>
    <w:rsid w:val="00E13ED7"/>
    <w:rsid w:val="00E13FCA"/>
    <w:rsid w:val="00E14035"/>
    <w:rsid w:val="00E14103"/>
    <w:rsid w:val="00E14420"/>
    <w:rsid w:val="00E1452D"/>
    <w:rsid w:val="00E145BB"/>
    <w:rsid w:val="00E149F7"/>
    <w:rsid w:val="00E14B9D"/>
    <w:rsid w:val="00E14BE3"/>
    <w:rsid w:val="00E14FE1"/>
    <w:rsid w:val="00E1536F"/>
    <w:rsid w:val="00E153C8"/>
    <w:rsid w:val="00E15445"/>
    <w:rsid w:val="00E155FA"/>
    <w:rsid w:val="00E157DE"/>
    <w:rsid w:val="00E1587F"/>
    <w:rsid w:val="00E1588C"/>
    <w:rsid w:val="00E15A06"/>
    <w:rsid w:val="00E15B59"/>
    <w:rsid w:val="00E15B65"/>
    <w:rsid w:val="00E15C07"/>
    <w:rsid w:val="00E15C5B"/>
    <w:rsid w:val="00E15C9A"/>
    <w:rsid w:val="00E15CAA"/>
    <w:rsid w:val="00E15D05"/>
    <w:rsid w:val="00E15E2B"/>
    <w:rsid w:val="00E15ED4"/>
    <w:rsid w:val="00E16037"/>
    <w:rsid w:val="00E160E0"/>
    <w:rsid w:val="00E16347"/>
    <w:rsid w:val="00E16348"/>
    <w:rsid w:val="00E16448"/>
    <w:rsid w:val="00E16910"/>
    <w:rsid w:val="00E1693D"/>
    <w:rsid w:val="00E16A2B"/>
    <w:rsid w:val="00E16B50"/>
    <w:rsid w:val="00E16B51"/>
    <w:rsid w:val="00E16B5D"/>
    <w:rsid w:val="00E16C1C"/>
    <w:rsid w:val="00E16D21"/>
    <w:rsid w:val="00E16DCF"/>
    <w:rsid w:val="00E17157"/>
    <w:rsid w:val="00E172E6"/>
    <w:rsid w:val="00E1755D"/>
    <w:rsid w:val="00E17652"/>
    <w:rsid w:val="00E177A6"/>
    <w:rsid w:val="00E17845"/>
    <w:rsid w:val="00E1795F"/>
    <w:rsid w:val="00E17A30"/>
    <w:rsid w:val="00E17C5E"/>
    <w:rsid w:val="00E17C63"/>
    <w:rsid w:val="00E17E91"/>
    <w:rsid w:val="00E2005E"/>
    <w:rsid w:val="00E20119"/>
    <w:rsid w:val="00E201A6"/>
    <w:rsid w:val="00E20296"/>
    <w:rsid w:val="00E204BD"/>
    <w:rsid w:val="00E20672"/>
    <w:rsid w:val="00E206A2"/>
    <w:rsid w:val="00E2070F"/>
    <w:rsid w:val="00E20BF7"/>
    <w:rsid w:val="00E20CAF"/>
    <w:rsid w:val="00E20CB7"/>
    <w:rsid w:val="00E20CD8"/>
    <w:rsid w:val="00E20D4D"/>
    <w:rsid w:val="00E20E5D"/>
    <w:rsid w:val="00E20ECD"/>
    <w:rsid w:val="00E2105F"/>
    <w:rsid w:val="00E21123"/>
    <w:rsid w:val="00E2124C"/>
    <w:rsid w:val="00E212D8"/>
    <w:rsid w:val="00E2133A"/>
    <w:rsid w:val="00E21B2D"/>
    <w:rsid w:val="00E21D71"/>
    <w:rsid w:val="00E21EA4"/>
    <w:rsid w:val="00E21F2D"/>
    <w:rsid w:val="00E2201C"/>
    <w:rsid w:val="00E22236"/>
    <w:rsid w:val="00E2235F"/>
    <w:rsid w:val="00E223A9"/>
    <w:rsid w:val="00E223BF"/>
    <w:rsid w:val="00E2242F"/>
    <w:rsid w:val="00E224D9"/>
    <w:rsid w:val="00E227E0"/>
    <w:rsid w:val="00E22879"/>
    <w:rsid w:val="00E2297B"/>
    <w:rsid w:val="00E22B76"/>
    <w:rsid w:val="00E22BE0"/>
    <w:rsid w:val="00E22E0E"/>
    <w:rsid w:val="00E22E98"/>
    <w:rsid w:val="00E22ED2"/>
    <w:rsid w:val="00E232EE"/>
    <w:rsid w:val="00E23481"/>
    <w:rsid w:val="00E23647"/>
    <w:rsid w:val="00E2364A"/>
    <w:rsid w:val="00E23B15"/>
    <w:rsid w:val="00E23C0F"/>
    <w:rsid w:val="00E23C47"/>
    <w:rsid w:val="00E23CF0"/>
    <w:rsid w:val="00E23F11"/>
    <w:rsid w:val="00E24039"/>
    <w:rsid w:val="00E24086"/>
    <w:rsid w:val="00E2415B"/>
    <w:rsid w:val="00E2415C"/>
    <w:rsid w:val="00E2423B"/>
    <w:rsid w:val="00E242CF"/>
    <w:rsid w:val="00E2471B"/>
    <w:rsid w:val="00E24807"/>
    <w:rsid w:val="00E24883"/>
    <w:rsid w:val="00E249AB"/>
    <w:rsid w:val="00E24A74"/>
    <w:rsid w:val="00E24B96"/>
    <w:rsid w:val="00E24BD2"/>
    <w:rsid w:val="00E24CA9"/>
    <w:rsid w:val="00E24D70"/>
    <w:rsid w:val="00E24E7A"/>
    <w:rsid w:val="00E24F84"/>
    <w:rsid w:val="00E250E4"/>
    <w:rsid w:val="00E250F6"/>
    <w:rsid w:val="00E25234"/>
    <w:rsid w:val="00E2525E"/>
    <w:rsid w:val="00E2549A"/>
    <w:rsid w:val="00E256D9"/>
    <w:rsid w:val="00E25702"/>
    <w:rsid w:val="00E257DA"/>
    <w:rsid w:val="00E25836"/>
    <w:rsid w:val="00E2592C"/>
    <w:rsid w:val="00E25986"/>
    <w:rsid w:val="00E2598A"/>
    <w:rsid w:val="00E25C95"/>
    <w:rsid w:val="00E25D3C"/>
    <w:rsid w:val="00E25D88"/>
    <w:rsid w:val="00E25E7A"/>
    <w:rsid w:val="00E260C4"/>
    <w:rsid w:val="00E2617C"/>
    <w:rsid w:val="00E26187"/>
    <w:rsid w:val="00E2625B"/>
    <w:rsid w:val="00E26285"/>
    <w:rsid w:val="00E262DC"/>
    <w:rsid w:val="00E2664C"/>
    <w:rsid w:val="00E266FA"/>
    <w:rsid w:val="00E26711"/>
    <w:rsid w:val="00E269C7"/>
    <w:rsid w:val="00E26AEB"/>
    <w:rsid w:val="00E26B60"/>
    <w:rsid w:val="00E26BAB"/>
    <w:rsid w:val="00E26BAC"/>
    <w:rsid w:val="00E26DA8"/>
    <w:rsid w:val="00E26E29"/>
    <w:rsid w:val="00E26F0E"/>
    <w:rsid w:val="00E274C0"/>
    <w:rsid w:val="00E27AFA"/>
    <w:rsid w:val="00E27B28"/>
    <w:rsid w:val="00E27B47"/>
    <w:rsid w:val="00E27CC8"/>
    <w:rsid w:val="00E27D03"/>
    <w:rsid w:val="00E27DBF"/>
    <w:rsid w:val="00E27E41"/>
    <w:rsid w:val="00E27E81"/>
    <w:rsid w:val="00E27ED7"/>
    <w:rsid w:val="00E27F05"/>
    <w:rsid w:val="00E27F81"/>
    <w:rsid w:val="00E30136"/>
    <w:rsid w:val="00E301A1"/>
    <w:rsid w:val="00E306D0"/>
    <w:rsid w:val="00E30769"/>
    <w:rsid w:val="00E308ED"/>
    <w:rsid w:val="00E30982"/>
    <w:rsid w:val="00E30988"/>
    <w:rsid w:val="00E309AF"/>
    <w:rsid w:val="00E30B1A"/>
    <w:rsid w:val="00E30BDD"/>
    <w:rsid w:val="00E30CB5"/>
    <w:rsid w:val="00E30E04"/>
    <w:rsid w:val="00E31002"/>
    <w:rsid w:val="00E3117B"/>
    <w:rsid w:val="00E311A1"/>
    <w:rsid w:val="00E31206"/>
    <w:rsid w:val="00E3140D"/>
    <w:rsid w:val="00E31512"/>
    <w:rsid w:val="00E3162E"/>
    <w:rsid w:val="00E31643"/>
    <w:rsid w:val="00E31674"/>
    <w:rsid w:val="00E31685"/>
    <w:rsid w:val="00E31975"/>
    <w:rsid w:val="00E31A77"/>
    <w:rsid w:val="00E31C3F"/>
    <w:rsid w:val="00E31C77"/>
    <w:rsid w:val="00E31E48"/>
    <w:rsid w:val="00E31E59"/>
    <w:rsid w:val="00E31E9C"/>
    <w:rsid w:val="00E31FF3"/>
    <w:rsid w:val="00E32054"/>
    <w:rsid w:val="00E32101"/>
    <w:rsid w:val="00E326FA"/>
    <w:rsid w:val="00E329E2"/>
    <w:rsid w:val="00E32BC7"/>
    <w:rsid w:val="00E32E02"/>
    <w:rsid w:val="00E32E39"/>
    <w:rsid w:val="00E32EBE"/>
    <w:rsid w:val="00E32EFC"/>
    <w:rsid w:val="00E32FE3"/>
    <w:rsid w:val="00E33130"/>
    <w:rsid w:val="00E33138"/>
    <w:rsid w:val="00E3323A"/>
    <w:rsid w:val="00E332F2"/>
    <w:rsid w:val="00E3369D"/>
    <w:rsid w:val="00E33716"/>
    <w:rsid w:val="00E33776"/>
    <w:rsid w:val="00E3379F"/>
    <w:rsid w:val="00E33A85"/>
    <w:rsid w:val="00E33BA6"/>
    <w:rsid w:val="00E33D6B"/>
    <w:rsid w:val="00E33ED0"/>
    <w:rsid w:val="00E33EFF"/>
    <w:rsid w:val="00E33F61"/>
    <w:rsid w:val="00E3427A"/>
    <w:rsid w:val="00E34537"/>
    <w:rsid w:val="00E3457E"/>
    <w:rsid w:val="00E3484F"/>
    <w:rsid w:val="00E3489D"/>
    <w:rsid w:val="00E349B3"/>
    <w:rsid w:val="00E349D8"/>
    <w:rsid w:val="00E349F3"/>
    <w:rsid w:val="00E34AC3"/>
    <w:rsid w:val="00E34C96"/>
    <w:rsid w:val="00E34F7E"/>
    <w:rsid w:val="00E35000"/>
    <w:rsid w:val="00E35255"/>
    <w:rsid w:val="00E3560B"/>
    <w:rsid w:val="00E35BB9"/>
    <w:rsid w:val="00E35DB5"/>
    <w:rsid w:val="00E35DF2"/>
    <w:rsid w:val="00E35F75"/>
    <w:rsid w:val="00E3602B"/>
    <w:rsid w:val="00E360B6"/>
    <w:rsid w:val="00E361D0"/>
    <w:rsid w:val="00E362BA"/>
    <w:rsid w:val="00E3632C"/>
    <w:rsid w:val="00E3640D"/>
    <w:rsid w:val="00E3648E"/>
    <w:rsid w:val="00E3653B"/>
    <w:rsid w:val="00E3667C"/>
    <w:rsid w:val="00E3688D"/>
    <w:rsid w:val="00E36CE6"/>
    <w:rsid w:val="00E36D1E"/>
    <w:rsid w:val="00E36D35"/>
    <w:rsid w:val="00E36D86"/>
    <w:rsid w:val="00E36DEA"/>
    <w:rsid w:val="00E3701F"/>
    <w:rsid w:val="00E37247"/>
    <w:rsid w:val="00E37277"/>
    <w:rsid w:val="00E372F3"/>
    <w:rsid w:val="00E37311"/>
    <w:rsid w:val="00E37330"/>
    <w:rsid w:val="00E3761B"/>
    <w:rsid w:val="00E37833"/>
    <w:rsid w:val="00E37887"/>
    <w:rsid w:val="00E378C6"/>
    <w:rsid w:val="00E37A78"/>
    <w:rsid w:val="00E37A83"/>
    <w:rsid w:val="00E37D32"/>
    <w:rsid w:val="00E37F85"/>
    <w:rsid w:val="00E40216"/>
    <w:rsid w:val="00E40312"/>
    <w:rsid w:val="00E405DC"/>
    <w:rsid w:val="00E40714"/>
    <w:rsid w:val="00E40724"/>
    <w:rsid w:val="00E40818"/>
    <w:rsid w:val="00E40919"/>
    <w:rsid w:val="00E409E5"/>
    <w:rsid w:val="00E40B4C"/>
    <w:rsid w:val="00E40C9E"/>
    <w:rsid w:val="00E40DA3"/>
    <w:rsid w:val="00E40E17"/>
    <w:rsid w:val="00E40E5E"/>
    <w:rsid w:val="00E41065"/>
    <w:rsid w:val="00E413CD"/>
    <w:rsid w:val="00E414C7"/>
    <w:rsid w:val="00E41547"/>
    <w:rsid w:val="00E41668"/>
    <w:rsid w:val="00E41671"/>
    <w:rsid w:val="00E41752"/>
    <w:rsid w:val="00E417BF"/>
    <w:rsid w:val="00E4195D"/>
    <w:rsid w:val="00E4197C"/>
    <w:rsid w:val="00E41984"/>
    <w:rsid w:val="00E419A8"/>
    <w:rsid w:val="00E41A6E"/>
    <w:rsid w:val="00E41B09"/>
    <w:rsid w:val="00E41B76"/>
    <w:rsid w:val="00E41BAE"/>
    <w:rsid w:val="00E41C9D"/>
    <w:rsid w:val="00E41DCC"/>
    <w:rsid w:val="00E41EF3"/>
    <w:rsid w:val="00E41F79"/>
    <w:rsid w:val="00E41FA6"/>
    <w:rsid w:val="00E4200D"/>
    <w:rsid w:val="00E420CB"/>
    <w:rsid w:val="00E42178"/>
    <w:rsid w:val="00E421C6"/>
    <w:rsid w:val="00E4231B"/>
    <w:rsid w:val="00E423AA"/>
    <w:rsid w:val="00E423D4"/>
    <w:rsid w:val="00E426AA"/>
    <w:rsid w:val="00E426AE"/>
    <w:rsid w:val="00E428B1"/>
    <w:rsid w:val="00E428EF"/>
    <w:rsid w:val="00E42A53"/>
    <w:rsid w:val="00E42A9D"/>
    <w:rsid w:val="00E42CE6"/>
    <w:rsid w:val="00E42D46"/>
    <w:rsid w:val="00E42FF2"/>
    <w:rsid w:val="00E43106"/>
    <w:rsid w:val="00E431AF"/>
    <w:rsid w:val="00E431E5"/>
    <w:rsid w:val="00E43225"/>
    <w:rsid w:val="00E43443"/>
    <w:rsid w:val="00E4364D"/>
    <w:rsid w:val="00E43719"/>
    <w:rsid w:val="00E437CD"/>
    <w:rsid w:val="00E438BD"/>
    <w:rsid w:val="00E43B4F"/>
    <w:rsid w:val="00E43B62"/>
    <w:rsid w:val="00E43CD6"/>
    <w:rsid w:val="00E43D3A"/>
    <w:rsid w:val="00E43D76"/>
    <w:rsid w:val="00E43E12"/>
    <w:rsid w:val="00E43ED7"/>
    <w:rsid w:val="00E43F67"/>
    <w:rsid w:val="00E44141"/>
    <w:rsid w:val="00E441F2"/>
    <w:rsid w:val="00E44436"/>
    <w:rsid w:val="00E44615"/>
    <w:rsid w:val="00E44639"/>
    <w:rsid w:val="00E44845"/>
    <w:rsid w:val="00E44890"/>
    <w:rsid w:val="00E448B1"/>
    <w:rsid w:val="00E448EA"/>
    <w:rsid w:val="00E44950"/>
    <w:rsid w:val="00E449EC"/>
    <w:rsid w:val="00E44A40"/>
    <w:rsid w:val="00E44BD6"/>
    <w:rsid w:val="00E44C6D"/>
    <w:rsid w:val="00E44F08"/>
    <w:rsid w:val="00E45200"/>
    <w:rsid w:val="00E453EF"/>
    <w:rsid w:val="00E454DE"/>
    <w:rsid w:val="00E45500"/>
    <w:rsid w:val="00E45605"/>
    <w:rsid w:val="00E4565A"/>
    <w:rsid w:val="00E457EA"/>
    <w:rsid w:val="00E45995"/>
    <w:rsid w:val="00E459CC"/>
    <w:rsid w:val="00E459E3"/>
    <w:rsid w:val="00E45A98"/>
    <w:rsid w:val="00E45B5F"/>
    <w:rsid w:val="00E45C69"/>
    <w:rsid w:val="00E45CA3"/>
    <w:rsid w:val="00E45CD7"/>
    <w:rsid w:val="00E45CF7"/>
    <w:rsid w:val="00E45ED9"/>
    <w:rsid w:val="00E45FB3"/>
    <w:rsid w:val="00E46147"/>
    <w:rsid w:val="00E46250"/>
    <w:rsid w:val="00E46274"/>
    <w:rsid w:val="00E462B0"/>
    <w:rsid w:val="00E46502"/>
    <w:rsid w:val="00E46535"/>
    <w:rsid w:val="00E465C0"/>
    <w:rsid w:val="00E4665A"/>
    <w:rsid w:val="00E4668F"/>
    <w:rsid w:val="00E46870"/>
    <w:rsid w:val="00E469C3"/>
    <w:rsid w:val="00E46ABA"/>
    <w:rsid w:val="00E46BB5"/>
    <w:rsid w:val="00E46C0F"/>
    <w:rsid w:val="00E46EFC"/>
    <w:rsid w:val="00E47050"/>
    <w:rsid w:val="00E47147"/>
    <w:rsid w:val="00E47280"/>
    <w:rsid w:val="00E4757A"/>
    <w:rsid w:val="00E478AD"/>
    <w:rsid w:val="00E478E3"/>
    <w:rsid w:val="00E479B9"/>
    <w:rsid w:val="00E47A71"/>
    <w:rsid w:val="00E47AB8"/>
    <w:rsid w:val="00E47B86"/>
    <w:rsid w:val="00E47D02"/>
    <w:rsid w:val="00E5003E"/>
    <w:rsid w:val="00E5018E"/>
    <w:rsid w:val="00E503BA"/>
    <w:rsid w:val="00E50536"/>
    <w:rsid w:val="00E50652"/>
    <w:rsid w:val="00E507E4"/>
    <w:rsid w:val="00E50ACB"/>
    <w:rsid w:val="00E50B3F"/>
    <w:rsid w:val="00E50BB9"/>
    <w:rsid w:val="00E511A8"/>
    <w:rsid w:val="00E51215"/>
    <w:rsid w:val="00E5124C"/>
    <w:rsid w:val="00E512E1"/>
    <w:rsid w:val="00E5142F"/>
    <w:rsid w:val="00E514E5"/>
    <w:rsid w:val="00E51500"/>
    <w:rsid w:val="00E5163B"/>
    <w:rsid w:val="00E516D5"/>
    <w:rsid w:val="00E51722"/>
    <w:rsid w:val="00E5178B"/>
    <w:rsid w:val="00E5180A"/>
    <w:rsid w:val="00E518DE"/>
    <w:rsid w:val="00E519F8"/>
    <w:rsid w:val="00E51A2F"/>
    <w:rsid w:val="00E51B74"/>
    <w:rsid w:val="00E51C19"/>
    <w:rsid w:val="00E51C5A"/>
    <w:rsid w:val="00E52180"/>
    <w:rsid w:val="00E52202"/>
    <w:rsid w:val="00E5231B"/>
    <w:rsid w:val="00E52968"/>
    <w:rsid w:val="00E52B41"/>
    <w:rsid w:val="00E52CF0"/>
    <w:rsid w:val="00E52CF6"/>
    <w:rsid w:val="00E52E3F"/>
    <w:rsid w:val="00E52F27"/>
    <w:rsid w:val="00E52FAB"/>
    <w:rsid w:val="00E52FEF"/>
    <w:rsid w:val="00E53089"/>
    <w:rsid w:val="00E530AA"/>
    <w:rsid w:val="00E53355"/>
    <w:rsid w:val="00E53555"/>
    <w:rsid w:val="00E53758"/>
    <w:rsid w:val="00E5375F"/>
    <w:rsid w:val="00E53764"/>
    <w:rsid w:val="00E5384F"/>
    <w:rsid w:val="00E53892"/>
    <w:rsid w:val="00E5394E"/>
    <w:rsid w:val="00E54021"/>
    <w:rsid w:val="00E54034"/>
    <w:rsid w:val="00E54264"/>
    <w:rsid w:val="00E54318"/>
    <w:rsid w:val="00E5431C"/>
    <w:rsid w:val="00E543C3"/>
    <w:rsid w:val="00E54512"/>
    <w:rsid w:val="00E5456C"/>
    <w:rsid w:val="00E54780"/>
    <w:rsid w:val="00E549F5"/>
    <w:rsid w:val="00E54AE1"/>
    <w:rsid w:val="00E54CCD"/>
    <w:rsid w:val="00E54D2A"/>
    <w:rsid w:val="00E54D85"/>
    <w:rsid w:val="00E54E54"/>
    <w:rsid w:val="00E55080"/>
    <w:rsid w:val="00E5509E"/>
    <w:rsid w:val="00E55132"/>
    <w:rsid w:val="00E551EA"/>
    <w:rsid w:val="00E5521D"/>
    <w:rsid w:val="00E5532C"/>
    <w:rsid w:val="00E55398"/>
    <w:rsid w:val="00E55431"/>
    <w:rsid w:val="00E5545C"/>
    <w:rsid w:val="00E5555B"/>
    <w:rsid w:val="00E55657"/>
    <w:rsid w:val="00E5575F"/>
    <w:rsid w:val="00E559BF"/>
    <w:rsid w:val="00E55A5B"/>
    <w:rsid w:val="00E55A9C"/>
    <w:rsid w:val="00E55AB8"/>
    <w:rsid w:val="00E55CB6"/>
    <w:rsid w:val="00E55F20"/>
    <w:rsid w:val="00E55F39"/>
    <w:rsid w:val="00E560D5"/>
    <w:rsid w:val="00E56127"/>
    <w:rsid w:val="00E56156"/>
    <w:rsid w:val="00E561A5"/>
    <w:rsid w:val="00E562C7"/>
    <w:rsid w:val="00E5631E"/>
    <w:rsid w:val="00E56345"/>
    <w:rsid w:val="00E56352"/>
    <w:rsid w:val="00E563A3"/>
    <w:rsid w:val="00E56438"/>
    <w:rsid w:val="00E56629"/>
    <w:rsid w:val="00E566BB"/>
    <w:rsid w:val="00E566F2"/>
    <w:rsid w:val="00E5678C"/>
    <w:rsid w:val="00E568B7"/>
    <w:rsid w:val="00E568BA"/>
    <w:rsid w:val="00E569E4"/>
    <w:rsid w:val="00E56B4C"/>
    <w:rsid w:val="00E56CA8"/>
    <w:rsid w:val="00E56CEE"/>
    <w:rsid w:val="00E56F04"/>
    <w:rsid w:val="00E56F25"/>
    <w:rsid w:val="00E56F7B"/>
    <w:rsid w:val="00E571B8"/>
    <w:rsid w:val="00E571BB"/>
    <w:rsid w:val="00E57277"/>
    <w:rsid w:val="00E572BB"/>
    <w:rsid w:val="00E572D9"/>
    <w:rsid w:val="00E572E5"/>
    <w:rsid w:val="00E57770"/>
    <w:rsid w:val="00E577E3"/>
    <w:rsid w:val="00E5796C"/>
    <w:rsid w:val="00E579DF"/>
    <w:rsid w:val="00E57C95"/>
    <w:rsid w:val="00E57CAF"/>
    <w:rsid w:val="00E57D67"/>
    <w:rsid w:val="00E57D8C"/>
    <w:rsid w:val="00E57E2F"/>
    <w:rsid w:val="00E57EEC"/>
    <w:rsid w:val="00E57F6B"/>
    <w:rsid w:val="00E601DD"/>
    <w:rsid w:val="00E60452"/>
    <w:rsid w:val="00E60656"/>
    <w:rsid w:val="00E60821"/>
    <w:rsid w:val="00E608EC"/>
    <w:rsid w:val="00E60A81"/>
    <w:rsid w:val="00E60BDC"/>
    <w:rsid w:val="00E60C30"/>
    <w:rsid w:val="00E60C35"/>
    <w:rsid w:val="00E60E3A"/>
    <w:rsid w:val="00E60F2E"/>
    <w:rsid w:val="00E61158"/>
    <w:rsid w:val="00E6115D"/>
    <w:rsid w:val="00E61377"/>
    <w:rsid w:val="00E61443"/>
    <w:rsid w:val="00E6144A"/>
    <w:rsid w:val="00E6149B"/>
    <w:rsid w:val="00E615E7"/>
    <w:rsid w:val="00E6195B"/>
    <w:rsid w:val="00E61A40"/>
    <w:rsid w:val="00E61A97"/>
    <w:rsid w:val="00E61AFC"/>
    <w:rsid w:val="00E61B09"/>
    <w:rsid w:val="00E61B13"/>
    <w:rsid w:val="00E61BA7"/>
    <w:rsid w:val="00E61EC2"/>
    <w:rsid w:val="00E61F4C"/>
    <w:rsid w:val="00E61F73"/>
    <w:rsid w:val="00E6200D"/>
    <w:rsid w:val="00E62246"/>
    <w:rsid w:val="00E62318"/>
    <w:rsid w:val="00E6243B"/>
    <w:rsid w:val="00E624E7"/>
    <w:rsid w:val="00E625F7"/>
    <w:rsid w:val="00E62D68"/>
    <w:rsid w:val="00E62E51"/>
    <w:rsid w:val="00E62E55"/>
    <w:rsid w:val="00E62EF7"/>
    <w:rsid w:val="00E636C6"/>
    <w:rsid w:val="00E636F4"/>
    <w:rsid w:val="00E63831"/>
    <w:rsid w:val="00E6386D"/>
    <w:rsid w:val="00E63877"/>
    <w:rsid w:val="00E63A3B"/>
    <w:rsid w:val="00E63C6F"/>
    <w:rsid w:val="00E63F5E"/>
    <w:rsid w:val="00E63FFA"/>
    <w:rsid w:val="00E640D3"/>
    <w:rsid w:val="00E6411A"/>
    <w:rsid w:val="00E641D8"/>
    <w:rsid w:val="00E644C2"/>
    <w:rsid w:val="00E646DB"/>
    <w:rsid w:val="00E64716"/>
    <w:rsid w:val="00E649B4"/>
    <w:rsid w:val="00E64EAB"/>
    <w:rsid w:val="00E65093"/>
    <w:rsid w:val="00E651C3"/>
    <w:rsid w:val="00E652B3"/>
    <w:rsid w:val="00E6538F"/>
    <w:rsid w:val="00E65484"/>
    <w:rsid w:val="00E65610"/>
    <w:rsid w:val="00E65D30"/>
    <w:rsid w:val="00E65E87"/>
    <w:rsid w:val="00E6605E"/>
    <w:rsid w:val="00E66095"/>
    <w:rsid w:val="00E66131"/>
    <w:rsid w:val="00E6626C"/>
    <w:rsid w:val="00E66287"/>
    <w:rsid w:val="00E66308"/>
    <w:rsid w:val="00E663ED"/>
    <w:rsid w:val="00E6667D"/>
    <w:rsid w:val="00E66782"/>
    <w:rsid w:val="00E66A98"/>
    <w:rsid w:val="00E66AB8"/>
    <w:rsid w:val="00E66B89"/>
    <w:rsid w:val="00E66BCB"/>
    <w:rsid w:val="00E66C6A"/>
    <w:rsid w:val="00E66E62"/>
    <w:rsid w:val="00E66F1F"/>
    <w:rsid w:val="00E671A9"/>
    <w:rsid w:val="00E6725D"/>
    <w:rsid w:val="00E67292"/>
    <w:rsid w:val="00E67330"/>
    <w:rsid w:val="00E67384"/>
    <w:rsid w:val="00E67385"/>
    <w:rsid w:val="00E6775C"/>
    <w:rsid w:val="00E677D3"/>
    <w:rsid w:val="00E6786D"/>
    <w:rsid w:val="00E67880"/>
    <w:rsid w:val="00E6798E"/>
    <w:rsid w:val="00E679C3"/>
    <w:rsid w:val="00E67A8B"/>
    <w:rsid w:val="00E67BAF"/>
    <w:rsid w:val="00E67BB8"/>
    <w:rsid w:val="00E67BC8"/>
    <w:rsid w:val="00E67D95"/>
    <w:rsid w:val="00E67DCE"/>
    <w:rsid w:val="00E67E9F"/>
    <w:rsid w:val="00E702D4"/>
    <w:rsid w:val="00E702F4"/>
    <w:rsid w:val="00E70413"/>
    <w:rsid w:val="00E7050A"/>
    <w:rsid w:val="00E70559"/>
    <w:rsid w:val="00E706A4"/>
    <w:rsid w:val="00E7085C"/>
    <w:rsid w:val="00E708B1"/>
    <w:rsid w:val="00E709E3"/>
    <w:rsid w:val="00E70A0D"/>
    <w:rsid w:val="00E70B0B"/>
    <w:rsid w:val="00E70BB7"/>
    <w:rsid w:val="00E70C15"/>
    <w:rsid w:val="00E70D58"/>
    <w:rsid w:val="00E70DC2"/>
    <w:rsid w:val="00E71022"/>
    <w:rsid w:val="00E71053"/>
    <w:rsid w:val="00E71082"/>
    <w:rsid w:val="00E710C4"/>
    <w:rsid w:val="00E7115F"/>
    <w:rsid w:val="00E71271"/>
    <w:rsid w:val="00E714A8"/>
    <w:rsid w:val="00E714C4"/>
    <w:rsid w:val="00E7159C"/>
    <w:rsid w:val="00E7173B"/>
    <w:rsid w:val="00E718AB"/>
    <w:rsid w:val="00E71974"/>
    <w:rsid w:val="00E71B87"/>
    <w:rsid w:val="00E7203F"/>
    <w:rsid w:val="00E722E7"/>
    <w:rsid w:val="00E7236D"/>
    <w:rsid w:val="00E7240F"/>
    <w:rsid w:val="00E72620"/>
    <w:rsid w:val="00E727D6"/>
    <w:rsid w:val="00E72841"/>
    <w:rsid w:val="00E72947"/>
    <w:rsid w:val="00E72A08"/>
    <w:rsid w:val="00E72C27"/>
    <w:rsid w:val="00E72C29"/>
    <w:rsid w:val="00E72C6C"/>
    <w:rsid w:val="00E72E3E"/>
    <w:rsid w:val="00E72EE6"/>
    <w:rsid w:val="00E730BA"/>
    <w:rsid w:val="00E7310D"/>
    <w:rsid w:val="00E7331C"/>
    <w:rsid w:val="00E73328"/>
    <w:rsid w:val="00E73512"/>
    <w:rsid w:val="00E736B9"/>
    <w:rsid w:val="00E73750"/>
    <w:rsid w:val="00E737E3"/>
    <w:rsid w:val="00E73889"/>
    <w:rsid w:val="00E738B5"/>
    <w:rsid w:val="00E73B13"/>
    <w:rsid w:val="00E73BE3"/>
    <w:rsid w:val="00E73D63"/>
    <w:rsid w:val="00E73EFE"/>
    <w:rsid w:val="00E73F7B"/>
    <w:rsid w:val="00E740FE"/>
    <w:rsid w:val="00E74244"/>
    <w:rsid w:val="00E7424E"/>
    <w:rsid w:val="00E742C4"/>
    <w:rsid w:val="00E742D5"/>
    <w:rsid w:val="00E7438C"/>
    <w:rsid w:val="00E743BC"/>
    <w:rsid w:val="00E7458B"/>
    <w:rsid w:val="00E745AC"/>
    <w:rsid w:val="00E74601"/>
    <w:rsid w:val="00E7461A"/>
    <w:rsid w:val="00E746D4"/>
    <w:rsid w:val="00E74789"/>
    <w:rsid w:val="00E748F1"/>
    <w:rsid w:val="00E74A18"/>
    <w:rsid w:val="00E74B37"/>
    <w:rsid w:val="00E74BED"/>
    <w:rsid w:val="00E74C2F"/>
    <w:rsid w:val="00E7503B"/>
    <w:rsid w:val="00E752C2"/>
    <w:rsid w:val="00E756FA"/>
    <w:rsid w:val="00E7579E"/>
    <w:rsid w:val="00E757AB"/>
    <w:rsid w:val="00E757AC"/>
    <w:rsid w:val="00E757CC"/>
    <w:rsid w:val="00E75897"/>
    <w:rsid w:val="00E758E9"/>
    <w:rsid w:val="00E759C6"/>
    <w:rsid w:val="00E75A88"/>
    <w:rsid w:val="00E75D17"/>
    <w:rsid w:val="00E75DE7"/>
    <w:rsid w:val="00E75E3D"/>
    <w:rsid w:val="00E75E9A"/>
    <w:rsid w:val="00E75EFF"/>
    <w:rsid w:val="00E76042"/>
    <w:rsid w:val="00E7621F"/>
    <w:rsid w:val="00E76243"/>
    <w:rsid w:val="00E7628D"/>
    <w:rsid w:val="00E762F7"/>
    <w:rsid w:val="00E764A4"/>
    <w:rsid w:val="00E76675"/>
    <w:rsid w:val="00E766CF"/>
    <w:rsid w:val="00E7687D"/>
    <w:rsid w:val="00E76AD6"/>
    <w:rsid w:val="00E76AFA"/>
    <w:rsid w:val="00E76EF3"/>
    <w:rsid w:val="00E76F82"/>
    <w:rsid w:val="00E77006"/>
    <w:rsid w:val="00E77292"/>
    <w:rsid w:val="00E77294"/>
    <w:rsid w:val="00E7735F"/>
    <w:rsid w:val="00E773B5"/>
    <w:rsid w:val="00E7750F"/>
    <w:rsid w:val="00E77605"/>
    <w:rsid w:val="00E7791B"/>
    <w:rsid w:val="00E77934"/>
    <w:rsid w:val="00E77980"/>
    <w:rsid w:val="00E77BB5"/>
    <w:rsid w:val="00E77D9F"/>
    <w:rsid w:val="00E77E2F"/>
    <w:rsid w:val="00E77EA6"/>
    <w:rsid w:val="00E77FEA"/>
    <w:rsid w:val="00E801E9"/>
    <w:rsid w:val="00E80543"/>
    <w:rsid w:val="00E8057B"/>
    <w:rsid w:val="00E806E1"/>
    <w:rsid w:val="00E806E6"/>
    <w:rsid w:val="00E80856"/>
    <w:rsid w:val="00E8086C"/>
    <w:rsid w:val="00E809D1"/>
    <w:rsid w:val="00E80DBA"/>
    <w:rsid w:val="00E81032"/>
    <w:rsid w:val="00E81168"/>
    <w:rsid w:val="00E811FF"/>
    <w:rsid w:val="00E814A6"/>
    <w:rsid w:val="00E818B2"/>
    <w:rsid w:val="00E81B6C"/>
    <w:rsid w:val="00E81D23"/>
    <w:rsid w:val="00E81D31"/>
    <w:rsid w:val="00E81D39"/>
    <w:rsid w:val="00E81D94"/>
    <w:rsid w:val="00E81E9B"/>
    <w:rsid w:val="00E81F33"/>
    <w:rsid w:val="00E82009"/>
    <w:rsid w:val="00E8208B"/>
    <w:rsid w:val="00E82097"/>
    <w:rsid w:val="00E82124"/>
    <w:rsid w:val="00E821E7"/>
    <w:rsid w:val="00E822AA"/>
    <w:rsid w:val="00E822B7"/>
    <w:rsid w:val="00E82452"/>
    <w:rsid w:val="00E82490"/>
    <w:rsid w:val="00E828E2"/>
    <w:rsid w:val="00E8293C"/>
    <w:rsid w:val="00E82D9F"/>
    <w:rsid w:val="00E83253"/>
    <w:rsid w:val="00E8341D"/>
    <w:rsid w:val="00E83505"/>
    <w:rsid w:val="00E837CF"/>
    <w:rsid w:val="00E83887"/>
    <w:rsid w:val="00E83A2A"/>
    <w:rsid w:val="00E83BA0"/>
    <w:rsid w:val="00E83DD8"/>
    <w:rsid w:val="00E83DDC"/>
    <w:rsid w:val="00E83DFD"/>
    <w:rsid w:val="00E83E08"/>
    <w:rsid w:val="00E840C1"/>
    <w:rsid w:val="00E84506"/>
    <w:rsid w:val="00E84539"/>
    <w:rsid w:val="00E845D6"/>
    <w:rsid w:val="00E84845"/>
    <w:rsid w:val="00E84D5C"/>
    <w:rsid w:val="00E84DB2"/>
    <w:rsid w:val="00E84DD7"/>
    <w:rsid w:val="00E84E0A"/>
    <w:rsid w:val="00E84E44"/>
    <w:rsid w:val="00E85049"/>
    <w:rsid w:val="00E8511F"/>
    <w:rsid w:val="00E85197"/>
    <w:rsid w:val="00E8550E"/>
    <w:rsid w:val="00E85677"/>
    <w:rsid w:val="00E8570E"/>
    <w:rsid w:val="00E85731"/>
    <w:rsid w:val="00E85867"/>
    <w:rsid w:val="00E85891"/>
    <w:rsid w:val="00E85AEF"/>
    <w:rsid w:val="00E85B66"/>
    <w:rsid w:val="00E85CDD"/>
    <w:rsid w:val="00E85D34"/>
    <w:rsid w:val="00E85D77"/>
    <w:rsid w:val="00E85F11"/>
    <w:rsid w:val="00E86158"/>
    <w:rsid w:val="00E863C8"/>
    <w:rsid w:val="00E866C5"/>
    <w:rsid w:val="00E8680D"/>
    <w:rsid w:val="00E8687D"/>
    <w:rsid w:val="00E8689D"/>
    <w:rsid w:val="00E869B6"/>
    <w:rsid w:val="00E86A99"/>
    <w:rsid w:val="00E87017"/>
    <w:rsid w:val="00E870FB"/>
    <w:rsid w:val="00E872B8"/>
    <w:rsid w:val="00E87572"/>
    <w:rsid w:val="00E875DA"/>
    <w:rsid w:val="00E87648"/>
    <w:rsid w:val="00E87696"/>
    <w:rsid w:val="00E87D6C"/>
    <w:rsid w:val="00E87D76"/>
    <w:rsid w:val="00E87E86"/>
    <w:rsid w:val="00E87E88"/>
    <w:rsid w:val="00E87ECC"/>
    <w:rsid w:val="00E9001D"/>
    <w:rsid w:val="00E90029"/>
    <w:rsid w:val="00E9003F"/>
    <w:rsid w:val="00E90049"/>
    <w:rsid w:val="00E90185"/>
    <w:rsid w:val="00E90215"/>
    <w:rsid w:val="00E90350"/>
    <w:rsid w:val="00E903EE"/>
    <w:rsid w:val="00E90479"/>
    <w:rsid w:val="00E905EC"/>
    <w:rsid w:val="00E9065F"/>
    <w:rsid w:val="00E90882"/>
    <w:rsid w:val="00E908AB"/>
    <w:rsid w:val="00E908C2"/>
    <w:rsid w:val="00E90BB3"/>
    <w:rsid w:val="00E90CDF"/>
    <w:rsid w:val="00E90CF6"/>
    <w:rsid w:val="00E90D56"/>
    <w:rsid w:val="00E90E05"/>
    <w:rsid w:val="00E90FA7"/>
    <w:rsid w:val="00E9106E"/>
    <w:rsid w:val="00E91094"/>
    <w:rsid w:val="00E911B6"/>
    <w:rsid w:val="00E915F1"/>
    <w:rsid w:val="00E9160B"/>
    <w:rsid w:val="00E91708"/>
    <w:rsid w:val="00E917E7"/>
    <w:rsid w:val="00E917EA"/>
    <w:rsid w:val="00E91969"/>
    <w:rsid w:val="00E91AE6"/>
    <w:rsid w:val="00E91B53"/>
    <w:rsid w:val="00E91D94"/>
    <w:rsid w:val="00E91DDE"/>
    <w:rsid w:val="00E91EF5"/>
    <w:rsid w:val="00E91F04"/>
    <w:rsid w:val="00E91F36"/>
    <w:rsid w:val="00E92164"/>
    <w:rsid w:val="00E9220C"/>
    <w:rsid w:val="00E922EA"/>
    <w:rsid w:val="00E9270D"/>
    <w:rsid w:val="00E9271D"/>
    <w:rsid w:val="00E92A24"/>
    <w:rsid w:val="00E92B28"/>
    <w:rsid w:val="00E92C09"/>
    <w:rsid w:val="00E92C5F"/>
    <w:rsid w:val="00E92CA7"/>
    <w:rsid w:val="00E92CB8"/>
    <w:rsid w:val="00E92DA8"/>
    <w:rsid w:val="00E92E1A"/>
    <w:rsid w:val="00E92F86"/>
    <w:rsid w:val="00E930F2"/>
    <w:rsid w:val="00E9318F"/>
    <w:rsid w:val="00E93219"/>
    <w:rsid w:val="00E9321E"/>
    <w:rsid w:val="00E93281"/>
    <w:rsid w:val="00E932DA"/>
    <w:rsid w:val="00E932E2"/>
    <w:rsid w:val="00E932E3"/>
    <w:rsid w:val="00E9339E"/>
    <w:rsid w:val="00E934A1"/>
    <w:rsid w:val="00E93716"/>
    <w:rsid w:val="00E93909"/>
    <w:rsid w:val="00E93C01"/>
    <w:rsid w:val="00E93DE2"/>
    <w:rsid w:val="00E93E16"/>
    <w:rsid w:val="00E93F98"/>
    <w:rsid w:val="00E94046"/>
    <w:rsid w:val="00E9407B"/>
    <w:rsid w:val="00E942BD"/>
    <w:rsid w:val="00E942C0"/>
    <w:rsid w:val="00E942FE"/>
    <w:rsid w:val="00E94334"/>
    <w:rsid w:val="00E9435E"/>
    <w:rsid w:val="00E94378"/>
    <w:rsid w:val="00E943EB"/>
    <w:rsid w:val="00E94557"/>
    <w:rsid w:val="00E9466D"/>
    <w:rsid w:val="00E94697"/>
    <w:rsid w:val="00E94762"/>
    <w:rsid w:val="00E9479A"/>
    <w:rsid w:val="00E94C8C"/>
    <w:rsid w:val="00E94DC7"/>
    <w:rsid w:val="00E951A1"/>
    <w:rsid w:val="00E9526A"/>
    <w:rsid w:val="00E9533E"/>
    <w:rsid w:val="00E9549E"/>
    <w:rsid w:val="00E95522"/>
    <w:rsid w:val="00E955E1"/>
    <w:rsid w:val="00E9584A"/>
    <w:rsid w:val="00E958EC"/>
    <w:rsid w:val="00E95A30"/>
    <w:rsid w:val="00E95AA7"/>
    <w:rsid w:val="00E95DC2"/>
    <w:rsid w:val="00E95DD7"/>
    <w:rsid w:val="00E96019"/>
    <w:rsid w:val="00E9608F"/>
    <w:rsid w:val="00E962FF"/>
    <w:rsid w:val="00E96399"/>
    <w:rsid w:val="00E96418"/>
    <w:rsid w:val="00E96873"/>
    <w:rsid w:val="00E969F8"/>
    <w:rsid w:val="00E96A44"/>
    <w:rsid w:val="00E96A97"/>
    <w:rsid w:val="00E96D0F"/>
    <w:rsid w:val="00E9736C"/>
    <w:rsid w:val="00E974D7"/>
    <w:rsid w:val="00E97565"/>
    <w:rsid w:val="00E975B3"/>
    <w:rsid w:val="00E97769"/>
    <w:rsid w:val="00E9776E"/>
    <w:rsid w:val="00E977A7"/>
    <w:rsid w:val="00E9794D"/>
    <w:rsid w:val="00E97BD5"/>
    <w:rsid w:val="00E97CFF"/>
    <w:rsid w:val="00E97EB9"/>
    <w:rsid w:val="00E97FFE"/>
    <w:rsid w:val="00EA0006"/>
    <w:rsid w:val="00EA0075"/>
    <w:rsid w:val="00EA00E0"/>
    <w:rsid w:val="00EA01B4"/>
    <w:rsid w:val="00EA0672"/>
    <w:rsid w:val="00EA0755"/>
    <w:rsid w:val="00EA0826"/>
    <w:rsid w:val="00EA089D"/>
    <w:rsid w:val="00EA0BE4"/>
    <w:rsid w:val="00EA0CEB"/>
    <w:rsid w:val="00EA10C2"/>
    <w:rsid w:val="00EA113A"/>
    <w:rsid w:val="00EA1732"/>
    <w:rsid w:val="00EA174A"/>
    <w:rsid w:val="00EA182E"/>
    <w:rsid w:val="00EA1A4E"/>
    <w:rsid w:val="00EA1BE3"/>
    <w:rsid w:val="00EA1BF5"/>
    <w:rsid w:val="00EA1C36"/>
    <w:rsid w:val="00EA1DE1"/>
    <w:rsid w:val="00EA2083"/>
    <w:rsid w:val="00EA20AA"/>
    <w:rsid w:val="00EA212F"/>
    <w:rsid w:val="00EA226C"/>
    <w:rsid w:val="00EA2353"/>
    <w:rsid w:val="00EA2753"/>
    <w:rsid w:val="00EA2866"/>
    <w:rsid w:val="00EA29BB"/>
    <w:rsid w:val="00EA2BC6"/>
    <w:rsid w:val="00EA2D22"/>
    <w:rsid w:val="00EA2E34"/>
    <w:rsid w:val="00EA2F2E"/>
    <w:rsid w:val="00EA311A"/>
    <w:rsid w:val="00EA322B"/>
    <w:rsid w:val="00EA3607"/>
    <w:rsid w:val="00EA37EE"/>
    <w:rsid w:val="00EA38CF"/>
    <w:rsid w:val="00EA3910"/>
    <w:rsid w:val="00EA39FF"/>
    <w:rsid w:val="00EA3C52"/>
    <w:rsid w:val="00EA3C86"/>
    <w:rsid w:val="00EA40EC"/>
    <w:rsid w:val="00EA4209"/>
    <w:rsid w:val="00EA425F"/>
    <w:rsid w:val="00EA42CF"/>
    <w:rsid w:val="00EA4304"/>
    <w:rsid w:val="00EA441B"/>
    <w:rsid w:val="00EA44C0"/>
    <w:rsid w:val="00EA450F"/>
    <w:rsid w:val="00EA45E6"/>
    <w:rsid w:val="00EA4689"/>
    <w:rsid w:val="00EA472D"/>
    <w:rsid w:val="00EA4747"/>
    <w:rsid w:val="00EA4768"/>
    <w:rsid w:val="00EA4B35"/>
    <w:rsid w:val="00EA4CB4"/>
    <w:rsid w:val="00EA4D91"/>
    <w:rsid w:val="00EA4EA1"/>
    <w:rsid w:val="00EA5050"/>
    <w:rsid w:val="00EA5088"/>
    <w:rsid w:val="00EA5126"/>
    <w:rsid w:val="00EA51D3"/>
    <w:rsid w:val="00EA522E"/>
    <w:rsid w:val="00EA5285"/>
    <w:rsid w:val="00EA529C"/>
    <w:rsid w:val="00EA52CD"/>
    <w:rsid w:val="00EA579E"/>
    <w:rsid w:val="00EA58A9"/>
    <w:rsid w:val="00EA5957"/>
    <w:rsid w:val="00EA5B35"/>
    <w:rsid w:val="00EA5CA1"/>
    <w:rsid w:val="00EA5D70"/>
    <w:rsid w:val="00EA5E8F"/>
    <w:rsid w:val="00EA5F85"/>
    <w:rsid w:val="00EA6049"/>
    <w:rsid w:val="00EA6075"/>
    <w:rsid w:val="00EA6449"/>
    <w:rsid w:val="00EA64FE"/>
    <w:rsid w:val="00EA676D"/>
    <w:rsid w:val="00EA6953"/>
    <w:rsid w:val="00EA69DE"/>
    <w:rsid w:val="00EA6B78"/>
    <w:rsid w:val="00EA6EE0"/>
    <w:rsid w:val="00EA70DB"/>
    <w:rsid w:val="00EA70F8"/>
    <w:rsid w:val="00EA71A6"/>
    <w:rsid w:val="00EA733E"/>
    <w:rsid w:val="00EA73C5"/>
    <w:rsid w:val="00EA7597"/>
    <w:rsid w:val="00EA7653"/>
    <w:rsid w:val="00EA77DA"/>
    <w:rsid w:val="00EA7B09"/>
    <w:rsid w:val="00EA7D10"/>
    <w:rsid w:val="00EA7F58"/>
    <w:rsid w:val="00EA7F62"/>
    <w:rsid w:val="00EB0013"/>
    <w:rsid w:val="00EB0131"/>
    <w:rsid w:val="00EB01DD"/>
    <w:rsid w:val="00EB0425"/>
    <w:rsid w:val="00EB047B"/>
    <w:rsid w:val="00EB0495"/>
    <w:rsid w:val="00EB07A6"/>
    <w:rsid w:val="00EB07DB"/>
    <w:rsid w:val="00EB085D"/>
    <w:rsid w:val="00EB08C8"/>
    <w:rsid w:val="00EB09D8"/>
    <w:rsid w:val="00EB0C28"/>
    <w:rsid w:val="00EB0C80"/>
    <w:rsid w:val="00EB0DE4"/>
    <w:rsid w:val="00EB0F5E"/>
    <w:rsid w:val="00EB1227"/>
    <w:rsid w:val="00EB14E5"/>
    <w:rsid w:val="00EB18D9"/>
    <w:rsid w:val="00EB1954"/>
    <w:rsid w:val="00EB195C"/>
    <w:rsid w:val="00EB1A3C"/>
    <w:rsid w:val="00EB1B4F"/>
    <w:rsid w:val="00EB1B53"/>
    <w:rsid w:val="00EB1B69"/>
    <w:rsid w:val="00EB1B7F"/>
    <w:rsid w:val="00EB1BA0"/>
    <w:rsid w:val="00EB1D4A"/>
    <w:rsid w:val="00EB1EAF"/>
    <w:rsid w:val="00EB1F0C"/>
    <w:rsid w:val="00EB209A"/>
    <w:rsid w:val="00EB20BD"/>
    <w:rsid w:val="00EB211C"/>
    <w:rsid w:val="00EB2337"/>
    <w:rsid w:val="00EB24B4"/>
    <w:rsid w:val="00EB2507"/>
    <w:rsid w:val="00EB25D5"/>
    <w:rsid w:val="00EB2617"/>
    <w:rsid w:val="00EB2917"/>
    <w:rsid w:val="00EB2B30"/>
    <w:rsid w:val="00EB2C3E"/>
    <w:rsid w:val="00EB2D25"/>
    <w:rsid w:val="00EB2FB3"/>
    <w:rsid w:val="00EB3001"/>
    <w:rsid w:val="00EB3027"/>
    <w:rsid w:val="00EB3057"/>
    <w:rsid w:val="00EB307E"/>
    <w:rsid w:val="00EB30B2"/>
    <w:rsid w:val="00EB31A9"/>
    <w:rsid w:val="00EB3383"/>
    <w:rsid w:val="00EB35EB"/>
    <w:rsid w:val="00EB36F5"/>
    <w:rsid w:val="00EB379B"/>
    <w:rsid w:val="00EB389E"/>
    <w:rsid w:val="00EB3EFD"/>
    <w:rsid w:val="00EB428E"/>
    <w:rsid w:val="00EB43A0"/>
    <w:rsid w:val="00EB449C"/>
    <w:rsid w:val="00EB4631"/>
    <w:rsid w:val="00EB4638"/>
    <w:rsid w:val="00EB475B"/>
    <w:rsid w:val="00EB486D"/>
    <w:rsid w:val="00EB489E"/>
    <w:rsid w:val="00EB49D9"/>
    <w:rsid w:val="00EB4AB0"/>
    <w:rsid w:val="00EB4B09"/>
    <w:rsid w:val="00EB4C6B"/>
    <w:rsid w:val="00EB4F81"/>
    <w:rsid w:val="00EB4FF3"/>
    <w:rsid w:val="00EB5179"/>
    <w:rsid w:val="00EB51F2"/>
    <w:rsid w:val="00EB537E"/>
    <w:rsid w:val="00EB5392"/>
    <w:rsid w:val="00EB56A3"/>
    <w:rsid w:val="00EB56FB"/>
    <w:rsid w:val="00EB57AA"/>
    <w:rsid w:val="00EB5AE3"/>
    <w:rsid w:val="00EB5B28"/>
    <w:rsid w:val="00EB5F91"/>
    <w:rsid w:val="00EB5FB4"/>
    <w:rsid w:val="00EB6266"/>
    <w:rsid w:val="00EB62B3"/>
    <w:rsid w:val="00EB645F"/>
    <w:rsid w:val="00EB6608"/>
    <w:rsid w:val="00EB691E"/>
    <w:rsid w:val="00EB69A3"/>
    <w:rsid w:val="00EB6BC2"/>
    <w:rsid w:val="00EB6C29"/>
    <w:rsid w:val="00EB6C4B"/>
    <w:rsid w:val="00EB6FCC"/>
    <w:rsid w:val="00EB70DF"/>
    <w:rsid w:val="00EB7145"/>
    <w:rsid w:val="00EB7265"/>
    <w:rsid w:val="00EB733A"/>
    <w:rsid w:val="00EB76C3"/>
    <w:rsid w:val="00EB783D"/>
    <w:rsid w:val="00EB78B9"/>
    <w:rsid w:val="00EB794F"/>
    <w:rsid w:val="00EB7A77"/>
    <w:rsid w:val="00EB7C12"/>
    <w:rsid w:val="00EB7D75"/>
    <w:rsid w:val="00EB7E8D"/>
    <w:rsid w:val="00EC003F"/>
    <w:rsid w:val="00EC0078"/>
    <w:rsid w:val="00EC0258"/>
    <w:rsid w:val="00EC025A"/>
    <w:rsid w:val="00EC02BC"/>
    <w:rsid w:val="00EC04CA"/>
    <w:rsid w:val="00EC063D"/>
    <w:rsid w:val="00EC0838"/>
    <w:rsid w:val="00EC098C"/>
    <w:rsid w:val="00EC09E2"/>
    <w:rsid w:val="00EC09E8"/>
    <w:rsid w:val="00EC0B6A"/>
    <w:rsid w:val="00EC0BC7"/>
    <w:rsid w:val="00EC0C48"/>
    <w:rsid w:val="00EC0E87"/>
    <w:rsid w:val="00EC0F0F"/>
    <w:rsid w:val="00EC0F72"/>
    <w:rsid w:val="00EC0F83"/>
    <w:rsid w:val="00EC136D"/>
    <w:rsid w:val="00EC1624"/>
    <w:rsid w:val="00EC1789"/>
    <w:rsid w:val="00EC183C"/>
    <w:rsid w:val="00EC1908"/>
    <w:rsid w:val="00EC1913"/>
    <w:rsid w:val="00EC196E"/>
    <w:rsid w:val="00EC1A38"/>
    <w:rsid w:val="00EC1CA0"/>
    <w:rsid w:val="00EC1D18"/>
    <w:rsid w:val="00EC1DC5"/>
    <w:rsid w:val="00EC1F0D"/>
    <w:rsid w:val="00EC1F58"/>
    <w:rsid w:val="00EC2075"/>
    <w:rsid w:val="00EC2116"/>
    <w:rsid w:val="00EC222C"/>
    <w:rsid w:val="00EC229D"/>
    <w:rsid w:val="00EC25B7"/>
    <w:rsid w:val="00EC267A"/>
    <w:rsid w:val="00EC26C0"/>
    <w:rsid w:val="00EC274C"/>
    <w:rsid w:val="00EC278E"/>
    <w:rsid w:val="00EC29BB"/>
    <w:rsid w:val="00EC29C6"/>
    <w:rsid w:val="00EC2A42"/>
    <w:rsid w:val="00EC2B24"/>
    <w:rsid w:val="00EC2B7C"/>
    <w:rsid w:val="00EC2B89"/>
    <w:rsid w:val="00EC2BB3"/>
    <w:rsid w:val="00EC2CFA"/>
    <w:rsid w:val="00EC2DB9"/>
    <w:rsid w:val="00EC2EB5"/>
    <w:rsid w:val="00EC2EB9"/>
    <w:rsid w:val="00EC2F02"/>
    <w:rsid w:val="00EC2F20"/>
    <w:rsid w:val="00EC311B"/>
    <w:rsid w:val="00EC32EA"/>
    <w:rsid w:val="00EC34AF"/>
    <w:rsid w:val="00EC36A7"/>
    <w:rsid w:val="00EC3856"/>
    <w:rsid w:val="00EC38D9"/>
    <w:rsid w:val="00EC38E4"/>
    <w:rsid w:val="00EC3ADA"/>
    <w:rsid w:val="00EC3D20"/>
    <w:rsid w:val="00EC3D52"/>
    <w:rsid w:val="00EC3D5A"/>
    <w:rsid w:val="00EC3ED1"/>
    <w:rsid w:val="00EC4076"/>
    <w:rsid w:val="00EC419B"/>
    <w:rsid w:val="00EC4338"/>
    <w:rsid w:val="00EC4403"/>
    <w:rsid w:val="00EC4451"/>
    <w:rsid w:val="00EC487E"/>
    <w:rsid w:val="00EC48CB"/>
    <w:rsid w:val="00EC48D9"/>
    <w:rsid w:val="00EC4916"/>
    <w:rsid w:val="00EC4A92"/>
    <w:rsid w:val="00EC4DC1"/>
    <w:rsid w:val="00EC4EFE"/>
    <w:rsid w:val="00EC4F06"/>
    <w:rsid w:val="00EC4F2C"/>
    <w:rsid w:val="00EC503F"/>
    <w:rsid w:val="00EC5377"/>
    <w:rsid w:val="00EC5472"/>
    <w:rsid w:val="00EC59F7"/>
    <w:rsid w:val="00EC5A7A"/>
    <w:rsid w:val="00EC5AB3"/>
    <w:rsid w:val="00EC5ACC"/>
    <w:rsid w:val="00EC5D18"/>
    <w:rsid w:val="00EC5DCC"/>
    <w:rsid w:val="00EC5DDB"/>
    <w:rsid w:val="00EC5F9B"/>
    <w:rsid w:val="00EC61A5"/>
    <w:rsid w:val="00EC6228"/>
    <w:rsid w:val="00EC62E7"/>
    <w:rsid w:val="00EC6460"/>
    <w:rsid w:val="00EC649D"/>
    <w:rsid w:val="00EC64E1"/>
    <w:rsid w:val="00EC65FB"/>
    <w:rsid w:val="00EC66B7"/>
    <w:rsid w:val="00EC66F4"/>
    <w:rsid w:val="00EC6766"/>
    <w:rsid w:val="00EC69AA"/>
    <w:rsid w:val="00EC6A0A"/>
    <w:rsid w:val="00EC6ACE"/>
    <w:rsid w:val="00EC6B47"/>
    <w:rsid w:val="00EC6BCF"/>
    <w:rsid w:val="00EC6BE1"/>
    <w:rsid w:val="00EC6C50"/>
    <w:rsid w:val="00EC6C73"/>
    <w:rsid w:val="00EC6E51"/>
    <w:rsid w:val="00EC70E9"/>
    <w:rsid w:val="00EC7125"/>
    <w:rsid w:val="00EC72AE"/>
    <w:rsid w:val="00EC73A1"/>
    <w:rsid w:val="00EC74CF"/>
    <w:rsid w:val="00EC755A"/>
    <w:rsid w:val="00EC7926"/>
    <w:rsid w:val="00EC7957"/>
    <w:rsid w:val="00EC7C67"/>
    <w:rsid w:val="00EC7D16"/>
    <w:rsid w:val="00EC7F78"/>
    <w:rsid w:val="00ED00B2"/>
    <w:rsid w:val="00ED013D"/>
    <w:rsid w:val="00ED0224"/>
    <w:rsid w:val="00ED0421"/>
    <w:rsid w:val="00ED0514"/>
    <w:rsid w:val="00ED066F"/>
    <w:rsid w:val="00ED068E"/>
    <w:rsid w:val="00ED0783"/>
    <w:rsid w:val="00ED087B"/>
    <w:rsid w:val="00ED0AFB"/>
    <w:rsid w:val="00ED0B2C"/>
    <w:rsid w:val="00ED0B8A"/>
    <w:rsid w:val="00ED0C76"/>
    <w:rsid w:val="00ED103F"/>
    <w:rsid w:val="00ED10AA"/>
    <w:rsid w:val="00ED1191"/>
    <w:rsid w:val="00ED1196"/>
    <w:rsid w:val="00ED11B4"/>
    <w:rsid w:val="00ED1209"/>
    <w:rsid w:val="00ED149E"/>
    <w:rsid w:val="00ED15D2"/>
    <w:rsid w:val="00ED16DE"/>
    <w:rsid w:val="00ED184C"/>
    <w:rsid w:val="00ED19D2"/>
    <w:rsid w:val="00ED1A13"/>
    <w:rsid w:val="00ED1AA4"/>
    <w:rsid w:val="00ED1CC3"/>
    <w:rsid w:val="00ED1EE6"/>
    <w:rsid w:val="00ED211A"/>
    <w:rsid w:val="00ED2123"/>
    <w:rsid w:val="00ED2218"/>
    <w:rsid w:val="00ED22B5"/>
    <w:rsid w:val="00ED24A1"/>
    <w:rsid w:val="00ED24F6"/>
    <w:rsid w:val="00ED2519"/>
    <w:rsid w:val="00ED25BE"/>
    <w:rsid w:val="00ED2762"/>
    <w:rsid w:val="00ED276C"/>
    <w:rsid w:val="00ED2B4B"/>
    <w:rsid w:val="00ED2BA7"/>
    <w:rsid w:val="00ED2CA6"/>
    <w:rsid w:val="00ED2D08"/>
    <w:rsid w:val="00ED2D76"/>
    <w:rsid w:val="00ED3244"/>
    <w:rsid w:val="00ED3563"/>
    <w:rsid w:val="00ED356E"/>
    <w:rsid w:val="00ED3614"/>
    <w:rsid w:val="00ED3721"/>
    <w:rsid w:val="00ED3840"/>
    <w:rsid w:val="00ED386B"/>
    <w:rsid w:val="00ED3962"/>
    <w:rsid w:val="00ED3B3E"/>
    <w:rsid w:val="00ED3BF3"/>
    <w:rsid w:val="00ED3E4B"/>
    <w:rsid w:val="00ED3F2D"/>
    <w:rsid w:val="00ED407E"/>
    <w:rsid w:val="00ED40DB"/>
    <w:rsid w:val="00ED4175"/>
    <w:rsid w:val="00ED4194"/>
    <w:rsid w:val="00ED4209"/>
    <w:rsid w:val="00ED42AA"/>
    <w:rsid w:val="00ED444C"/>
    <w:rsid w:val="00ED4807"/>
    <w:rsid w:val="00ED4847"/>
    <w:rsid w:val="00ED4850"/>
    <w:rsid w:val="00ED4A64"/>
    <w:rsid w:val="00ED4A8D"/>
    <w:rsid w:val="00ED4B08"/>
    <w:rsid w:val="00ED4B5F"/>
    <w:rsid w:val="00ED4E0A"/>
    <w:rsid w:val="00ED4EDA"/>
    <w:rsid w:val="00ED4F4D"/>
    <w:rsid w:val="00ED4FFD"/>
    <w:rsid w:val="00ED5024"/>
    <w:rsid w:val="00ED510B"/>
    <w:rsid w:val="00ED523D"/>
    <w:rsid w:val="00ED52BB"/>
    <w:rsid w:val="00ED5323"/>
    <w:rsid w:val="00ED5329"/>
    <w:rsid w:val="00ED54E5"/>
    <w:rsid w:val="00ED5568"/>
    <w:rsid w:val="00ED557C"/>
    <w:rsid w:val="00ED576F"/>
    <w:rsid w:val="00ED5780"/>
    <w:rsid w:val="00ED57A0"/>
    <w:rsid w:val="00ED584F"/>
    <w:rsid w:val="00ED5856"/>
    <w:rsid w:val="00ED595B"/>
    <w:rsid w:val="00ED5A32"/>
    <w:rsid w:val="00ED5A4E"/>
    <w:rsid w:val="00ED5A62"/>
    <w:rsid w:val="00ED5AFD"/>
    <w:rsid w:val="00ED5B70"/>
    <w:rsid w:val="00ED5B90"/>
    <w:rsid w:val="00ED5C14"/>
    <w:rsid w:val="00ED5E53"/>
    <w:rsid w:val="00ED5E99"/>
    <w:rsid w:val="00ED5F71"/>
    <w:rsid w:val="00ED6296"/>
    <w:rsid w:val="00ED6370"/>
    <w:rsid w:val="00ED650D"/>
    <w:rsid w:val="00ED66EC"/>
    <w:rsid w:val="00ED6729"/>
    <w:rsid w:val="00ED6771"/>
    <w:rsid w:val="00ED67BE"/>
    <w:rsid w:val="00ED6887"/>
    <w:rsid w:val="00ED68BE"/>
    <w:rsid w:val="00ED69DF"/>
    <w:rsid w:val="00ED6B41"/>
    <w:rsid w:val="00ED6C23"/>
    <w:rsid w:val="00ED6E95"/>
    <w:rsid w:val="00ED6F45"/>
    <w:rsid w:val="00ED6FE9"/>
    <w:rsid w:val="00ED7016"/>
    <w:rsid w:val="00ED7085"/>
    <w:rsid w:val="00ED70DF"/>
    <w:rsid w:val="00ED7143"/>
    <w:rsid w:val="00ED71C9"/>
    <w:rsid w:val="00ED72D5"/>
    <w:rsid w:val="00ED746E"/>
    <w:rsid w:val="00ED74CA"/>
    <w:rsid w:val="00ED75DC"/>
    <w:rsid w:val="00ED7768"/>
    <w:rsid w:val="00ED778C"/>
    <w:rsid w:val="00ED783D"/>
    <w:rsid w:val="00ED7849"/>
    <w:rsid w:val="00ED7930"/>
    <w:rsid w:val="00ED79B5"/>
    <w:rsid w:val="00ED7A6D"/>
    <w:rsid w:val="00ED7B49"/>
    <w:rsid w:val="00ED7C27"/>
    <w:rsid w:val="00ED7D1C"/>
    <w:rsid w:val="00ED7D59"/>
    <w:rsid w:val="00ED7DA9"/>
    <w:rsid w:val="00ED7EA9"/>
    <w:rsid w:val="00ED7EC2"/>
    <w:rsid w:val="00EE016C"/>
    <w:rsid w:val="00EE02C4"/>
    <w:rsid w:val="00EE033F"/>
    <w:rsid w:val="00EE0441"/>
    <w:rsid w:val="00EE04B3"/>
    <w:rsid w:val="00EE0651"/>
    <w:rsid w:val="00EE08EC"/>
    <w:rsid w:val="00EE09C1"/>
    <w:rsid w:val="00EE0BC1"/>
    <w:rsid w:val="00EE0D43"/>
    <w:rsid w:val="00EE0F3F"/>
    <w:rsid w:val="00EE0FFF"/>
    <w:rsid w:val="00EE10B5"/>
    <w:rsid w:val="00EE1305"/>
    <w:rsid w:val="00EE146E"/>
    <w:rsid w:val="00EE15A0"/>
    <w:rsid w:val="00EE15CB"/>
    <w:rsid w:val="00EE16E8"/>
    <w:rsid w:val="00EE1722"/>
    <w:rsid w:val="00EE175B"/>
    <w:rsid w:val="00EE17CA"/>
    <w:rsid w:val="00EE18C2"/>
    <w:rsid w:val="00EE1989"/>
    <w:rsid w:val="00EE1D08"/>
    <w:rsid w:val="00EE1D32"/>
    <w:rsid w:val="00EE1F7C"/>
    <w:rsid w:val="00EE1FEC"/>
    <w:rsid w:val="00EE202C"/>
    <w:rsid w:val="00EE2155"/>
    <w:rsid w:val="00EE22A4"/>
    <w:rsid w:val="00EE2315"/>
    <w:rsid w:val="00EE2319"/>
    <w:rsid w:val="00EE2557"/>
    <w:rsid w:val="00EE26B3"/>
    <w:rsid w:val="00EE27C6"/>
    <w:rsid w:val="00EE2874"/>
    <w:rsid w:val="00EE2A0D"/>
    <w:rsid w:val="00EE2A38"/>
    <w:rsid w:val="00EE2DB8"/>
    <w:rsid w:val="00EE2E39"/>
    <w:rsid w:val="00EE2FD6"/>
    <w:rsid w:val="00EE31A6"/>
    <w:rsid w:val="00EE3334"/>
    <w:rsid w:val="00EE34CE"/>
    <w:rsid w:val="00EE3547"/>
    <w:rsid w:val="00EE3582"/>
    <w:rsid w:val="00EE35F4"/>
    <w:rsid w:val="00EE3702"/>
    <w:rsid w:val="00EE3783"/>
    <w:rsid w:val="00EE38B9"/>
    <w:rsid w:val="00EE397D"/>
    <w:rsid w:val="00EE3BD3"/>
    <w:rsid w:val="00EE3C3F"/>
    <w:rsid w:val="00EE3CA9"/>
    <w:rsid w:val="00EE3D50"/>
    <w:rsid w:val="00EE3DD1"/>
    <w:rsid w:val="00EE3F4A"/>
    <w:rsid w:val="00EE40A0"/>
    <w:rsid w:val="00EE40E9"/>
    <w:rsid w:val="00EE4360"/>
    <w:rsid w:val="00EE4373"/>
    <w:rsid w:val="00EE4398"/>
    <w:rsid w:val="00EE44A9"/>
    <w:rsid w:val="00EE44DC"/>
    <w:rsid w:val="00EE45F9"/>
    <w:rsid w:val="00EE474E"/>
    <w:rsid w:val="00EE47B1"/>
    <w:rsid w:val="00EE4A8B"/>
    <w:rsid w:val="00EE4B3D"/>
    <w:rsid w:val="00EE4BCD"/>
    <w:rsid w:val="00EE4C1E"/>
    <w:rsid w:val="00EE4CAB"/>
    <w:rsid w:val="00EE4CDC"/>
    <w:rsid w:val="00EE4D3B"/>
    <w:rsid w:val="00EE4F83"/>
    <w:rsid w:val="00EE509B"/>
    <w:rsid w:val="00EE515D"/>
    <w:rsid w:val="00EE5198"/>
    <w:rsid w:val="00EE53FA"/>
    <w:rsid w:val="00EE543F"/>
    <w:rsid w:val="00EE558D"/>
    <w:rsid w:val="00EE55EA"/>
    <w:rsid w:val="00EE563E"/>
    <w:rsid w:val="00EE5791"/>
    <w:rsid w:val="00EE57AA"/>
    <w:rsid w:val="00EE57DB"/>
    <w:rsid w:val="00EE58B5"/>
    <w:rsid w:val="00EE592D"/>
    <w:rsid w:val="00EE59BA"/>
    <w:rsid w:val="00EE5ADF"/>
    <w:rsid w:val="00EE5C44"/>
    <w:rsid w:val="00EE5E5C"/>
    <w:rsid w:val="00EE5E9F"/>
    <w:rsid w:val="00EE5F3E"/>
    <w:rsid w:val="00EE6056"/>
    <w:rsid w:val="00EE6072"/>
    <w:rsid w:val="00EE60E6"/>
    <w:rsid w:val="00EE6196"/>
    <w:rsid w:val="00EE6247"/>
    <w:rsid w:val="00EE62BC"/>
    <w:rsid w:val="00EE6609"/>
    <w:rsid w:val="00EE6742"/>
    <w:rsid w:val="00EE6983"/>
    <w:rsid w:val="00EE6A15"/>
    <w:rsid w:val="00EE6A27"/>
    <w:rsid w:val="00EE6AF0"/>
    <w:rsid w:val="00EE6B0E"/>
    <w:rsid w:val="00EE6B6B"/>
    <w:rsid w:val="00EE6B6D"/>
    <w:rsid w:val="00EE6DA4"/>
    <w:rsid w:val="00EE6E67"/>
    <w:rsid w:val="00EE7005"/>
    <w:rsid w:val="00EE7036"/>
    <w:rsid w:val="00EE70FF"/>
    <w:rsid w:val="00EE71E7"/>
    <w:rsid w:val="00EE7395"/>
    <w:rsid w:val="00EE739C"/>
    <w:rsid w:val="00EE74F9"/>
    <w:rsid w:val="00EE7500"/>
    <w:rsid w:val="00EE75EC"/>
    <w:rsid w:val="00EE762A"/>
    <w:rsid w:val="00EE7664"/>
    <w:rsid w:val="00EE78DD"/>
    <w:rsid w:val="00EE79CE"/>
    <w:rsid w:val="00EE7C07"/>
    <w:rsid w:val="00EE7C42"/>
    <w:rsid w:val="00EE7C59"/>
    <w:rsid w:val="00EE7C60"/>
    <w:rsid w:val="00EE7D03"/>
    <w:rsid w:val="00EE7D5A"/>
    <w:rsid w:val="00EE7D70"/>
    <w:rsid w:val="00EE7D72"/>
    <w:rsid w:val="00EE7EA3"/>
    <w:rsid w:val="00EF0068"/>
    <w:rsid w:val="00EF02EC"/>
    <w:rsid w:val="00EF039B"/>
    <w:rsid w:val="00EF049E"/>
    <w:rsid w:val="00EF0529"/>
    <w:rsid w:val="00EF055D"/>
    <w:rsid w:val="00EF057D"/>
    <w:rsid w:val="00EF06DE"/>
    <w:rsid w:val="00EF06EE"/>
    <w:rsid w:val="00EF0737"/>
    <w:rsid w:val="00EF08E2"/>
    <w:rsid w:val="00EF08E4"/>
    <w:rsid w:val="00EF096D"/>
    <w:rsid w:val="00EF0B6B"/>
    <w:rsid w:val="00EF0C60"/>
    <w:rsid w:val="00EF0C7B"/>
    <w:rsid w:val="00EF0C92"/>
    <w:rsid w:val="00EF0E8E"/>
    <w:rsid w:val="00EF0EBB"/>
    <w:rsid w:val="00EF0FBA"/>
    <w:rsid w:val="00EF104C"/>
    <w:rsid w:val="00EF1257"/>
    <w:rsid w:val="00EF12DB"/>
    <w:rsid w:val="00EF1300"/>
    <w:rsid w:val="00EF13A5"/>
    <w:rsid w:val="00EF1481"/>
    <w:rsid w:val="00EF18C6"/>
    <w:rsid w:val="00EF1989"/>
    <w:rsid w:val="00EF1D24"/>
    <w:rsid w:val="00EF1E7B"/>
    <w:rsid w:val="00EF24D9"/>
    <w:rsid w:val="00EF2608"/>
    <w:rsid w:val="00EF2823"/>
    <w:rsid w:val="00EF28F3"/>
    <w:rsid w:val="00EF2941"/>
    <w:rsid w:val="00EF299B"/>
    <w:rsid w:val="00EF29C1"/>
    <w:rsid w:val="00EF29DC"/>
    <w:rsid w:val="00EF2A59"/>
    <w:rsid w:val="00EF2BFD"/>
    <w:rsid w:val="00EF2CAD"/>
    <w:rsid w:val="00EF2D7F"/>
    <w:rsid w:val="00EF2E14"/>
    <w:rsid w:val="00EF2FEC"/>
    <w:rsid w:val="00EF30E0"/>
    <w:rsid w:val="00EF3208"/>
    <w:rsid w:val="00EF3314"/>
    <w:rsid w:val="00EF358D"/>
    <w:rsid w:val="00EF374B"/>
    <w:rsid w:val="00EF37A5"/>
    <w:rsid w:val="00EF37FA"/>
    <w:rsid w:val="00EF38B9"/>
    <w:rsid w:val="00EF3A40"/>
    <w:rsid w:val="00EF3E22"/>
    <w:rsid w:val="00EF3E69"/>
    <w:rsid w:val="00EF40B2"/>
    <w:rsid w:val="00EF40C9"/>
    <w:rsid w:val="00EF40F6"/>
    <w:rsid w:val="00EF40FB"/>
    <w:rsid w:val="00EF414D"/>
    <w:rsid w:val="00EF4161"/>
    <w:rsid w:val="00EF4240"/>
    <w:rsid w:val="00EF4262"/>
    <w:rsid w:val="00EF426C"/>
    <w:rsid w:val="00EF4447"/>
    <w:rsid w:val="00EF4686"/>
    <w:rsid w:val="00EF481A"/>
    <w:rsid w:val="00EF4849"/>
    <w:rsid w:val="00EF49F5"/>
    <w:rsid w:val="00EF4A96"/>
    <w:rsid w:val="00EF4AFB"/>
    <w:rsid w:val="00EF4CAE"/>
    <w:rsid w:val="00EF4D11"/>
    <w:rsid w:val="00EF4D68"/>
    <w:rsid w:val="00EF4F17"/>
    <w:rsid w:val="00EF4F46"/>
    <w:rsid w:val="00EF4F73"/>
    <w:rsid w:val="00EF533A"/>
    <w:rsid w:val="00EF548E"/>
    <w:rsid w:val="00EF569E"/>
    <w:rsid w:val="00EF591D"/>
    <w:rsid w:val="00EF594F"/>
    <w:rsid w:val="00EF5A29"/>
    <w:rsid w:val="00EF5B5E"/>
    <w:rsid w:val="00EF5C23"/>
    <w:rsid w:val="00EF5D1D"/>
    <w:rsid w:val="00EF5EEC"/>
    <w:rsid w:val="00EF5FF4"/>
    <w:rsid w:val="00EF60B3"/>
    <w:rsid w:val="00EF619C"/>
    <w:rsid w:val="00EF628A"/>
    <w:rsid w:val="00EF6654"/>
    <w:rsid w:val="00EF674A"/>
    <w:rsid w:val="00EF68D9"/>
    <w:rsid w:val="00EF6A93"/>
    <w:rsid w:val="00EF6AAE"/>
    <w:rsid w:val="00EF6B80"/>
    <w:rsid w:val="00EF6BF5"/>
    <w:rsid w:val="00EF6CCF"/>
    <w:rsid w:val="00EF6D1A"/>
    <w:rsid w:val="00EF6E4A"/>
    <w:rsid w:val="00EF6EAB"/>
    <w:rsid w:val="00EF6F26"/>
    <w:rsid w:val="00EF6FC9"/>
    <w:rsid w:val="00EF703E"/>
    <w:rsid w:val="00EF7088"/>
    <w:rsid w:val="00EF7279"/>
    <w:rsid w:val="00EF72F4"/>
    <w:rsid w:val="00EF737B"/>
    <w:rsid w:val="00EF752C"/>
    <w:rsid w:val="00EF7585"/>
    <w:rsid w:val="00EF76A9"/>
    <w:rsid w:val="00EF795A"/>
    <w:rsid w:val="00EF79EC"/>
    <w:rsid w:val="00EF7BC7"/>
    <w:rsid w:val="00EF7BEB"/>
    <w:rsid w:val="00EF7C04"/>
    <w:rsid w:val="00EF7C28"/>
    <w:rsid w:val="00EF7C3C"/>
    <w:rsid w:val="00EF7EB1"/>
    <w:rsid w:val="00EF7F93"/>
    <w:rsid w:val="00F00103"/>
    <w:rsid w:val="00F0017D"/>
    <w:rsid w:val="00F002E1"/>
    <w:rsid w:val="00F0032F"/>
    <w:rsid w:val="00F00531"/>
    <w:rsid w:val="00F005CC"/>
    <w:rsid w:val="00F005D5"/>
    <w:rsid w:val="00F005FB"/>
    <w:rsid w:val="00F00677"/>
    <w:rsid w:val="00F0086F"/>
    <w:rsid w:val="00F008B8"/>
    <w:rsid w:val="00F00A5F"/>
    <w:rsid w:val="00F00C53"/>
    <w:rsid w:val="00F00F45"/>
    <w:rsid w:val="00F015B0"/>
    <w:rsid w:val="00F015F4"/>
    <w:rsid w:val="00F017D5"/>
    <w:rsid w:val="00F0189F"/>
    <w:rsid w:val="00F01931"/>
    <w:rsid w:val="00F01B94"/>
    <w:rsid w:val="00F01D01"/>
    <w:rsid w:val="00F01D05"/>
    <w:rsid w:val="00F01E0F"/>
    <w:rsid w:val="00F02074"/>
    <w:rsid w:val="00F02170"/>
    <w:rsid w:val="00F02377"/>
    <w:rsid w:val="00F02471"/>
    <w:rsid w:val="00F02490"/>
    <w:rsid w:val="00F025D3"/>
    <w:rsid w:val="00F0260C"/>
    <w:rsid w:val="00F02869"/>
    <w:rsid w:val="00F02ADC"/>
    <w:rsid w:val="00F02BD0"/>
    <w:rsid w:val="00F02CEC"/>
    <w:rsid w:val="00F02EA5"/>
    <w:rsid w:val="00F02EE2"/>
    <w:rsid w:val="00F03015"/>
    <w:rsid w:val="00F030CD"/>
    <w:rsid w:val="00F03242"/>
    <w:rsid w:val="00F033CE"/>
    <w:rsid w:val="00F03509"/>
    <w:rsid w:val="00F035A6"/>
    <w:rsid w:val="00F03690"/>
    <w:rsid w:val="00F03696"/>
    <w:rsid w:val="00F03851"/>
    <w:rsid w:val="00F0390A"/>
    <w:rsid w:val="00F03993"/>
    <w:rsid w:val="00F03A7D"/>
    <w:rsid w:val="00F03B29"/>
    <w:rsid w:val="00F03B93"/>
    <w:rsid w:val="00F03C28"/>
    <w:rsid w:val="00F03C83"/>
    <w:rsid w:val="00F03E75"/>
    <w:rsid w:val="00F03EC9"/>
    <w:rsid w:val="00F04015"/>
    <w:rsid w:val="00F041BE"/>
    <w:rsid w:val="00F04212"/>
    <w:rsid w:val="00F042D9"/>
    <w:rsid w:val="00F04338"/>
    <w:rsid w:val="00F0474A"/>
    <w:rsid w:val="00F047A7"/>
    <w:rsid w:val="00F047B7"/>
    <w:rsid w:val="00F049B0"/>
    <w:rsid w:val="00F04A47"/>
    <w:rsid w:val="00F04D41"/>
    <w:rsid w:val="00F05132"/>
    <w:rsid w:val="00F0516A"/>
    <w:rsid w:val="00F05265"/>
    <w:rsid w:val="00F05359"/>
    <w:rsid w:val="00F05489"/>
    <w:rsid w:val="00F05657"/>
    <w:rsid w:val="00F0567C"/>
    <w:rsid w:val="00F056FB"/>
    <w:rsid w:val="00F058B5"/>
    <w:rsid w:val="00F059F3"/>
    <w:rsid w:val="00F05D16"/>
    <w:rsid w:val="00F0611C"/>
    <w:rsid w:val="00F06207"/>
    <w:rsid w:val="00F062B9"/>
    <w:rsid w:val="00F063C4"/>
    <w:rsid w:val="00F064AB"/>
    <w:rsid w:val="00F0654F"/>
    <w:rsid w:val="00F065B0"/>
    <w:rsid w:val="00F066F8"/>
    <w:rsid w:val="00F0671D"/>
    <w:rsid w:val="00F0682A"/>
    <w:rsid w:val="00F0695D"/>
    <w:rsid w:val="00F06A64"/>
    <w:rsid w:val="00F06B23"/>
    <w:rsid w:val="00F06C47"/>
    <w:rsid w:val="00F06D53"/>
    <w:rsid w:val="00F06F08"/>
    <w:rsid w:val="00F06F26"/>
    <w:rsid w:val="00F0703B"/>
    <w:rsid w:val="00F07071"/>
    <w:rsid w:val="00F071EB"/>
    <w:rsid w:val="00F0720F"/>
    <w:rsid w:val="00F073F9"/>
    <w:rsid w:val="00F0742A"/>
    <w:rsid w:val="00F07577"/>
    <w:rsid w:val="00F076D8"/>
    <w:rsid w:val="00F07787"/>
    <w:rsid w:val="00F07872"/>
    <w:rsid w:val="00F07923"/>
    <w:rsid w:val="00F07984"/>
    <w:rsid w:val="00F07A1F"/>
    <w:rsid w:val="00F07ADA"/>
    <w:rsid w:val="00F07BEE"/>
    <w:rsid w:val="00F07ED4"/>
    <w:rsid w:val="00F07F3A"/>
    <w:rsid w:val="00F100D0"/>
    <w:rsid w:val="00F10102"/>
    <w:rsid w:val="00F10225"/>
    <w:rsid w:val="00F102C0"/>
    <w:rsid w:val="00F102F1"/>
    <w:rsid w:val="00F10373"/>
    <w:rsid w:val="00F104A4"/>
    <w:rsid w:val="00F104E0"/>
    <w:rsid w:val="00F10593"/>
    <w:rsid w:val="00F10960"/>
    <w:rsid w:val="00F109B3"/>
    <w:rsid w:val="00F10B4B"/>
    <w:rsid w:val="00F10C2C"/>
    <w:rsid w:val="00F10D48"/>
    <w:rsid w:val="00F10E65"/>
    <w:rsid w:val="00F10E99"/>
    <w:rsid w:val="00F11143"/>
    <w:rsid w:val="00F11159"/>
    <w:rsid w:val="00F11198"/>
    <w:rsid w:val="00F113D8"/>
    <w:rsid w:val="00F1141B"/>
    <w:rsid w:val="00F11425"/>
    <w:rsid w:val="00F114ED"/>
    <w:rsid w:val="00F11595"/>
    <w:rsid w:val="00F1178B"/>
    <w:rsid w:val="00F1196C"/>
    <w:rsid w:val="00F11970"/>
    <w:rsid w:val="00F119C3"/>
    <w:rsid w:val="00F11ADC"/>
    <w:rsid w:val="00F11B17"/>
    <w:rsid w:val="00F11C60"/>
    <w:rsid w:val="00F11C87"/>
    <w:rsid w:val="00F11E10"/>
    <w:rsid w:val="00F11EBB"/>
    <w:rsid w:val="00F123C0"/>
    <w:rsid w:val="00F12574"/>
    <w:rsid w:val="00F1264B"/>
    <w:rsid w:val="00F12683"/>
    <w:rsid w:val="00F127E9"/>
    <w:rsid w:val="00F1287D"/>
    <w:rsid w:val="00F12931"/>
    <w:rsid w:val="00F129E8"/>
    <w:rsid w:val="00F12A95"/>
    <w:rsid w:val="00F12AE0"/>
    <w:rsid w:val="00F12F3C"/>
    <w:rsid w:val="00F13192"/>
    <w:rsid w:val="00F131D1"/>
    <w:rsid w:val="00F13249"/>
    <w:rsid w:val="00F1327F"/>
    <w:rsid w:val="00F132A4"/>
    <w:rsid w:val="00F1340C"/>
    <w:rsid w:val="00F13664"/>
    <w:rsid w:val="00F13670"/>
    <w:rsid w:val="00F13689"/>
    <w:rsid w:val="00F13734"/>
    <w:rsid w:val="00F137CF"/>
    <w:rsid w:val="00F137E4"/>
    <w:rsid w:val="00F13839"/>
    <w:rsid w:val="00F13977"/>
    <w:rsid w:val="00F13AFB"/>
    <w:rsid w:val="00F13B50"/>
    <w:rsid w:val="00F13BCE"/>
    <w:rsid w:val="00F13C50"/>
    <w:rsid w:val="00F13F38"/>
    <w:rsid w:val="00F13F6B"/>
    <w:rsid w:val="00F1436F"/>
    <w:rsid w:val="00F143D3"/>
    <w:rsid w:val="00F144B1"/>
    <w:rsid w:val="00F144F2"/>
    <w:rsid w:val="00F14547"/>
    <w:rsid w:val="00F14896"/>
    <w:rsid w:val="00F14927"/>
    <w:rsid w:val="00F14A14"/>
    <w:rsid w:val="00F14B03"/>
    <w:rsid w:val="00F14CD0"/>
    <w:rsid w:val="00F14CDE"/>
    <w:rsid w:val="00F14FB4"/>
    <w:rsid w:val="00F15088"/>
    <w:rsid w:val="00F150B4"/>
    <w:rsid w:val="00F15182"/>
    <w:rsid w:val="00F15333"/>
    <w:rsid w:val="00F154FE"/>
    <w:rsid w:val="00F15ACD"/>
    <w:rsid w:val="00F15EF7"/>
    <w:rsid w:val="00F15F90"/>
    <w:rsid w:val="00F16241"/>
    <w:rsid w:val="00F1630F"/>
    <w:rsid w:val="00F164A9"/>
    <w:rsid w:val="00F16599"/>
    <w:rsid w:val="00F16674"/>
    <w:rsid w:val="00F16965"/>
    <w:rsid w:val="00F16A69"/>
    <w:rsid w:val="00F16A73"/>
    <w:rsid w:val="00F16C07"/>
    <w:rsid w:val="00F16CA7"/>
    <w:rsid w:val="00F16CE1"/>
    <w:rsid w:val="00F170B2"/>
    <w:rsid w:val="00F17552"/>
    <w:rsid w:val="00F175B3"/>
    <w:rsid w:val="00F17856"/>
    <w:rsid w:val="00F1785B"/>
    <w:rsid w:val="00F178B6"/>
    <w:rsid w:val="00F178F7"/>
    <w:rsid w:val="00F179C8"/>
    <w:rsid w:val="00F179EE"/>
    <w:rsid w:val="00F179FF"/>
    <w:rsid w:val="00F17A87"/>
    <w:rsid w:val="00F17B42"/>
    <w:rsid w:val="00F17B90"/>
    <w:rsid w:val="00F17C4F"/>
    <w:rsid w:val="00F17DCD"/>
    <w:rsid w:val="00F20395"/>
    <w:rsid w:val="00F20408"/>
    <w:rsid w:val="00F205B3"/>
    <w:rsid w:val="00F206DF"/>
    <w:rsid w:val="00F206FF"/>
    <w:rsid w:val="00F20B83"/>
    <w:rsid w:val="00F20B93"/>
    <w:rsid w:val="00F20BCA"/>
    <w:rsid w:val="00F20E2A"/>
    <w:rsid w:val="00F20F2D"/>
    <w:rsid w:val="00F210B7"/>
    <w:rsid w:val="00F21257"/>
    <w:rsid w:val="00F21262"/>
    <w:rsid w:val="00F212F2"/>
    <w:rsid w:val="00F212FF"/>
    <w:rsid w:val="00F21359"/>
    <w:rsid w:val="00F21495"/>
    <w:rsid w:val="00F216FC"/>
    <w:rsid w:val="00F21757"/>
    <w:rsid w:val="00F21792"/>
    <w:rsid w:val="00F2188C"/>
    <w:rsid w:val="00F218F1"/>
    <w:rsid w:val="00F2190C"/>
    <w:rsid w:val="00F21990"/>
    <w:rsid w:val="00F21AE9"/>
    <w:rsid w:val="00F21B97"/>
    <w:rsid w:val="00F21BB5"/>
    <w:rsid w:val="00F21BC1"/>
    <w:rsid w:val="00F21BF8"/>
    <w:rsid w:val="00F22156"/>
    <w:rsid w:val="00F22166"/>
    <w:rsid w:val="00F22311"/>
    <w:rsid w:val="00F223CF"/>
    <w:rsid w:val="00F223EA"/>
    <w:rsid w:val="00F224BD"/>
    <w:rsid w:val="00F22563"/>
    <w:rsid w:val="00F2286C"/>
    <w:rsid w:val="00F228E3"/>
    <w:rsid w:val="00F228F8"/>
    <w:rsid w:val="00F22D9B"/>
    <w:rsid w:val="00F22EB3"/>
    <w:rsid w:val="00F230CC"/>
    <w:rsid w:val="00F23195"/>
    <w:rsid w:val="00F231A6"/>
    <w:rsid w:val="00F232AB"/>
    <w:rsid w:val="00F233AC"/>
    <w:rsid w:val="00F233BD"/>
    <w:rsid w:val="00F23492"/>
    <w:rsid w:val="00F23551"/>
    <w:rsid w:val="00F235E2"/>
    <w:rsid w:val="00F2363F"/>
    <w:rsid w:val="00F23751"/>
    <w:rsid w:val="00F238B0"/>
    <w:rsid w:val="00F23ACE"/>
    <w:rsid w:val="00F23ADD"/>
    <w:rsid w:val="00F23B0A"/>
    <w:rsid w:val="00F23B5F"/>
    <w:rsid w:val="00F23C93"/>
    <w:rsid w:val="00F23D11"/>
    <w:rsid w:val="00F23F62"/>
    <w:rsid w:val="00F23F9E"/>
    <w:rsid w:val="00F241B8"/>
    <w:rsid w:val="00F241BF"/>
    <w:rsid w:val="00F24210"/>
    <w:rsid w:val="00F24219"/>
    <w:rsid w:val="00F242B7"/>
    <w:rsid w:val="00F24327"/>
    <w:rsid w:val="00F2435B"/>
    <w:rsid w:val="00F2439F"/>
    <w:rsid w:val="00F244FC"/>
    <w:rsid w:val="00F2461D"/>
    <w:rsid w:val="00F24DEC"/>
    <w:rsid w:val="00F24E8C"/>
    <w:rsid w:val="00F24F69"/>
    <w:rsid w:val="00F25005"/>
    <w:rsid w:val="00F251CA"/>
    <w:rsid w:val="00F25290"/>
    <w:rsid w:val="00F25501"/>
    <w:rsid w:val="00F255F9"/>
    <w:rsid w:val="00F2577A"/>
    <w:rsid w:val="00F2581F"/>
    <w:rsid w:val="00F258B2"/>
    <w:rsid w:val="00F25A1B"/>
    <w:rsid w:val="00F25A2D"/>
    <w:rsid w:val="00F25A7C"/>
    <w:rsid w:val="00F25BAD"/>
    <w:rsid w:val="00F25BAE"/>
    <w:rsid w:val="00F25BDA"/>
    <w:rsid w:val="00F25E5E"/>
    <w:rsid w:val="00F26050"/>
    <w:rsid w:val="00F260DB"/>
    <w:rsid w:val="00F262A1"/>
    <w:rsid w:val="00F262CB"/>
    <w:rsid w:val="00F2631A"/>
    <w:rsid w:val="00F26438"/>
    <w:rsid w:val="00F26510"/>
    <w:rsid w:val="00F2651D"/>
    <w:rsid w:val="00F26654"/>
    <w:rsid w:val="00F26847"/>
    <w:rsid w:val="00F26851"/>
    <w:rsid w:val="00F268BC"/>
    <w:rsid w:val="00F26938"/>
    <w:rsid w:val="00F26987"/>
    <w:rsid w:val="00F269B5"/>
    <w:rsid w:val="00F26C62"/>
    <w:rsid w:val="00F26C9D"/>
    <w:rsid w:val="00F26CF2"/>
    <w:rsid w:val="00F26D2E"/>
    <w:rsid w:val="00F26F0F"/>
    <w:rsid w:val="00F272BC"/>
    <w:rsid w:val="00F27306"/>
    <w:rsid w:val="00F2743B"/>
    <w:rsid w:val="00F27600"/>
    <w:rsid w:val="00F2768B"/>
    <w:rsid w:val="00F2778A"/>
    <w:rsid w:val="00F2778B"/>
    <w:rsid w:val="00F279E3"/>
    <w:rsid w:val="00F27A8C"/>
    <w:rsid w:val="00F27B2A"/>
    <w:rsid w:val="00F27C9E"/>
    <w:rsid w:val="00F27D63"/>
    <w:rsid w:val="00F27EC9"/>
    <w:rsid w:val="00F300FF"/>
    <w:rsid w:val="00F30392"/>
    <w:rsid w:val="00F303B5"/>
    <w:rsid w:val="00F304AD"/>
    <w:rsid w:val="00F304D5"/>
    <w:rsid w:val="00F306B8"/>
    <w:rsid w:val="00F306C4"/>
    <w:rsid w:val="00F309CA"/>
    <w:rsid w:val="00F30AA8"/>
    <w:rsid w:val="00F30AE7"/>
    <w:rsid w:val="00F30C3D"/>
    <w:rsid w:val="00F30CF1"/>
    <w:rsid w:val="00F30D45"/>
    <w:rsid w:val="00F30D4A"/>
    <w:rsid w:val="00F30D51"/>
    <w:rsid w:val="00F30DF7"/>
    <w:rsid w:val="00F30E06"/>
    <w:rsid w:val="00F30F81"/>
    <w:rsid w:val="00F30FBE"/>
    <w:rsid w:val="00F310D3"/>
    <w:rsid w:val="00F3115F"/>
    <w:rsid w:val="00F311F9"/>
    <w:rsid w:val="00F31672"/>
    <w:rsid w:val="00F31710"/>
    <w:rsid w:val="00F31A7F"/>
    <w:rsid w:val="00F31BCA"/>
    <w:rsid w:val="00F31C52"/>
    <w:rsid w:val="00F31C78"/>
    <w:rsid w:val="00F31CA1"/>
    <w:rsid w:val="00F31CEC"/>
    <w:rsid w:val="00F31D25"/>
    <w:rsid w:val="00F31D9B"/>
    <w:rsid w:val="00F31EBB"/>
    <w:rsid w:val="00F31F19"/>
    <w:rsid w:val="00F31F5E"/>
    <w:rsid w:val="00F3201E"/>
    <w:rsid w:val="00F320A1"/>
    <w:rsid w:val="00F320C0"/>
    <w:rsid w:val="00F322FC"/>
    <w:rsid w:val="00F324EF"/>
    <w:rsid w:val="00F3255E"/>
    <w:rsid w:val="00F325DB"/>
    <w:rsid w:val="00F326D3"/>
    <w:rsid w:val="00F3284A"/>
    <w:rsid w:val="00F329FF"/>
    <w:rsid w:val="00F32B80"/>
    <w:rsid w:val="00F32CB7"/>
    <w:rsid w:val="00F32CF5"/>
    <w:rsid w:val="00F32E92"/>
    <w:rsid w:val="00F32FB2"/>
    <w:rsid w:val="00F33090"/>
    <w:rsid w:val="00F33113"/>
    <w:rsid w:val="00F33177"/>
    <w:rsid w:val="00F331F5"/>
    <w:rsid w:val="00F33256"/>
    <w:rsid w:val="00F33430"/>
    <w:rsid w:val="00F334D0"/>
    <w:rsid w:val="00F33615"/>
    <w:rsid w:val="00F33651"/>
    <w:rsid w:val="00F33667"/>
    <w:rsid w:val="00F339E1"/>
    <w:rsid w:val="00F33E7D"/>
    <w:rsid w:val="00F3406E"/>
    <w:rsid w:val="00F34072"/>
    <w:rsid w:val="00F341CE"/>
    <w:rsid w:val="00F342E4"/>
    <w:rsid w:val="00F34523"/>
    <w:rsid w:val="00F345E7"/>
    <w:rsid w:val="00F347E1"/>
    <w:rsid w:val="00F347FB"/>
    <w:rsid w:val="00F34842"/>
    <w:rsid w:val="00F34A59"/>
    <w:rsid w:val="00F34A7E"/>
    <w:rsid w:val="00F34A92"/>
    <w:rsid w:val="00F34AC7"/>
    <w:rsid w:val="00F34AE7"/>
    <w:rsid w:val="00F34B6F"/>
    <w:rsid w:val="00F34B72"/>
    <w:rsid w:val="00F34C9B"/>
    <w:rsid w:val="00F34CF0"/>
    <w:rsid w:val="00F34F05"/>
    <w:rsid w:val="00F34F3F"/>
    <w:rsid w:val="00F34F60"/>
    <w:rsid w:val="00F34FFD"/>
    <w:rsid w:val="00F35246"/>
    <w:rsid w:val="00F357E5"/>
    <w:rsid w:val="00F35BF3"/>
    <w:rsid w:val="00F35BF8"/>
    <w:rsid w:val="00F35DB1"/>
    <w:rsid w:val="00F35ECF"/>
    <w:rsid w:val="00F35EE4"/>
    <w:rsid w:val="00F3606F"/>
    <w:rsid w:val="00F360BD"/>
    <w:rsid w:val="00F36157"/>
    <w:rsid w:val="00F361AA"/>
    <w:rsid w:val="00F3625B"/>
    <w:rsid w:val="00F362D2"/>
    <w:rsid w:val="00F3638A"/>
    <w:rsid w:val="00F363E9"/>
    <w:rsid w:val="00F36418"/>
    <w:rsid w:val="00F364B6"/>
    <w:rsid w:val="00F3653E"/>
    <w:rsid w:val="00F3677A"/>
    <w:rsid w:val="00F367C6"/>
    <w:rsid w:val="00F3692B"/>
    <w:rsid w:val="00F36977"/>
    <w:rsid w:val="00F36A5E"/>
    <w:rsid w:val="00F36B30"/>
    <w:rsid w:val="00F36C08"/>
    <w:rsid w:val="00F37017"/>
    <w:rsid w:val="00F372B3"/>
    <w:rsid w:val="00F372E7"/>
    <w:rsid w:val="00F37410"/>
    <w:rsid w:val="00F376D9"/>
    <w:rsid w:val="00F37772"/>
    <w:rsid w:val="00F37917"/>
    <w:rsid w:val="00F37A78"/>
    <w:rsid w:val="00F37B0A"/>
    <w:rsid w:val="00F37DB5"/>
    <w:rsid w:val="00F37FE6"/>
    <w:rsid w:val="00F37FEE"/>
    <w:rsid w:val="00F4013E"/>
    <w:rsid w:val="00F402A5"/>
    <w:rsid w:val="00F40344"/>
    <w:rsid w:val="00F40426"/>
    <w:rsid w:val="00F4043E"/>
    <w:rsid w:val="00F4046E"/>
    <w:rsid w:val="00F40517"/>
    <w:rsid w:val="00F405DD"/>
    <w:rsid w:val="00F40636"/>
    <w:rsid w:val="00F40798"/>
    <w:rsid w:val="00F40AD9"/>
    <w:rsid w:val="00F40B37"/>
    <w:rsid w:val="00F40E12"/>
    <w:rsid w:val="00F40E98"/>
    <w:rsid w:val="00F40F31"/>
    <w:rsid w:val="00F41146"/>
    <w:rsid w:val="00F4114B"/>
    <w:rsid w:val="00F41683"/>
    <w:rsid w:val="00F417CD"/>
    <w:rsid w:val="00F41805"/>
    <w:rsid w:val="00F41878"/>
    <w:rsid w:val="00F4192C"/>
    <w:rsid w:val="00F41B4D"/>
    <w:rsid w:val="00F41CA0"/>
    <w:rsid w:val="00F41ECE"/>
    <w:rsid w:val="00F41EF7"/>
    <w:rsid w:val="00F41F31"/>
    <w:rsid w:val="00F4201F"/>
    <w:rsid w:val="00F4249D"/>
    <w:rsid w:val="00F42514"/>
    <w:rsid w:val="00F42573"/>
    <w:rsid w:val="00F426C3"/>
    <w:rsid w:val="00F4275B"/>
    <w:rsid w:val="00F4280C"/>
    <w:rsid w:val="00F42B14"/>
    <w:rsid w:val="00F42BBE"/>
    <w:rsid w:val="00F42C1D"/>
    <w:rsid w:val="00F42D05"/>
    <w:rsid w:val="00F42E1A"/>
    <w:rsid w:val="00F430FD"/>
    <w:rsid w:val="00F43100"/>
    <w:rsid w:val="00F4342E"/>
    <w:rsid w:val="00F435A9"/>
    <w:rsid w:val="00F43741"/>
    <w:rsid w:val="00F437D8"/>
    <w:rsid w:val="00F439BA"/>
    <w:rsid w:val="00F439C6"/>
    <w:rsid w:val="00F439F4"/>
    <w:rsid w:val="00F43AF1"/>
    <w:rsid w:val="00F43B08"/>
    <w:rsid w:val="00F43BF9"/>
    <w:rsid w:val="00F44173"/>
    <w:rsid w:val="00F44209"/>
    <w:rsid w:val="00F4421D"/>
    <w:rsid w:val="00F44252"/>
    <w:rsid w:val="00F44397"/>
    <w:rsid w:val="00F443F2"/>
    <w:rsid w:val="00F4442B"/>
    <w:rsid w:val="00F4443D"/>
    <w:rsid w:val="00F4446B"/>
    <w:rsid w:val="00F4472F"/>
    <w:rsid w:val="00F44A2A"/>
    <w:rsid w:val="00F44BCC"/>
    <w:rsid w:val="00F44E51"/>
    <w:rsid w:val="00F44EBC"/>
    <w:rsid w:val="00F44F45"/>
    <w:rsid w:val="00F44F87"/>
    <w:rsid w:val="00F450A2"/>
    <w:rsid w:val="00F450BC"/>
    <w:rsid w:val="00F4512B"/>
    <w:rsid w:val="00F45179"/>
    <w:rsid w:val="00F4532A"/>
    <w:rsid w:val="00F4539C"/>
    <w:rsid w:val="00F453CD"/>
    <w:rsid w:val="00F454D8"/>
    <w:rsid w:val="00F454E4"/>
    <w:rsid w:val="00F455FF"/>
    <w:rsid w:val="00F45607"/>
    <w:rsid w:val="00F45654"/>
    <w:rsid w:val="00F457CC"/>
    <w:rsid w:val="00F458EC"/>
    <w:rsid w:val="00F459EC"/>
    <w:rsid w:val="00F45AED"/>
    <w:rsid w:val="00F45C49"/>
    <w:rsid w:val="00F45CA3"/>
    <w:rsid w:val="00F45E79"/>
    <w:rsid w:val="00F462C4"/>
    <w:rsid w:val="00F464C9"/>
    <w:rsid w:val="00F46655"/>
    <w:rsid w:val="00F4668F"/>
    <w:rsid w:val="00F4676D"/>
    <w:rsid w:val="00F46948"/>
    <w:rsid w:val="00F46A4D"/>
    <w:rsid w:val="00F46B0C"/>
    <w:rsid w:val="00F46CDE"/>
    <w:rsid w:val="00F46E12"/>
    <w:rsid w:val="00F46E82"/>
    <w:rsid w:val="00F46EC7"/>
    <w:rsid w:val="00F46EE8"/>
    <w:rsid w:val="00F46FEB"/>
    <w:rsid w:val="00F470A2"/>
    <w:rsid w:val="00F47277"/>
    <w:rsid w:val="00F47295"/>
    <w:rsid w:val="00F474DE"/>
    <w:rsid w:val="00F47B1A"/>
    <w:rsid w:val="00F47BF2"/>
    <w:rsid w:val="00F47C32"/>
    <w:rsid w:val="00F47EB1"/>
    <w:rsid w:val="00F47F48"/>
    <w:rsid w:val="00F50057"/>
    <w:rsid w:val="00F5039A"/>
    <w:rsid w:val="00F503FC"/>
    <w:rsid w:val="00F5047F"/>
    <w:rsid w:val="00F50588"/>
    <w:rsid w:val="00F50599"/>
    <w:rsid w:val="00F5081B"/>
    <w:rsid w:val="00F50918"/>
    <w:rsid w:val="00F50920"/>
    <w:rsid w:val="00F5098E"/>
    <w:rsid w:val="00F50CEF"/>
    <w:rsid w:val="00F50CF8"/>
    <w:rsid w:val="00F51014"/>
    <w:rsid w:val="00F51074"/>
    <w:rsid w:val="00F51361"/>
    <w:rsid w:val="00F51373"/>
    <w:rsid w:val="00F513DB"/>
    <w:rsid w:val="00F51545"/>
    <w:rsid w:val="00F5155A"/>
    <w:rsid w:val="00F516A9"/>
    <w:rsid w:val="00F517EB"/>
    <w:rsid w:val="00F5187C"/>
    <w:rsid w:val="00F51A74"/>
    <w:rsid w:val="00F51B67"/>
    <w:rsid w:val="00F51E73"/>
    <w:rsid w:val="00F51EE5"/>
    <w:rsid w:val="00F51FA2"/>
    <w:rsid w:val="00F51FD2"/>
    <w:rsid w:val="00F52058"/>
    <w:rsid w:val="00F5253A"/>
    <w:rsid w:val="00F52652"/>
    <w:rsid w:val="00F5271C"/>
    <w:rsid w:val="00F527A0"/>
    <w:rsid w:val="00F52B09"/>
    <w:rsid w:val="00F52C99"/>
    <w:rsid w:val="00F52D9E"/>
    <w:rsid w:val="00F52E94"/>
    <w:rsid w:val="00F52F97"/>
    <w:rsid w:val="00F5317A"/>
    <w:rsid w:val="00F532D1"/>
    <w:rsid w:val="00F5359E"/>
    <w:rsid w:val="00F53730"/>
    <w:rsid w:val="00F53785"/>
    <w:rsid w:val="00F5383E"/>
    <w:rsid w:val="00F5389E"/>
    <w:rsid w:val="00F539D8"/>
    <w:rsid w:val="00F53BE6"/>
    <w:rsid w:val="00F53CE9"/>
    <w:rsid w:val="00F53E17"/>
    <w:rsid w:val="00F53E67"/>
    <w:rsid w:val="00F53F6C"/>
    <w:rsid w:val="00F542BE"/>
    <w:rsid w:val="00F5442F"/>
    <w:rsid w:val="00F54459"/>
    <w:rsid w:val="00F54596"/>
    <w:rsid w:val="00F546FD"/>
    <w:rsid w:val="00F547AC"/>
    <w:rsid w:val="00F548AC"/>
    <w:rsid w:val="00F54D37"/>
    <w:rsid w:val="00F550DB"/>
    <w:rsid w:val="00F55245"/>
    <w:rsid w:val="00F5524C"/>
    <w:rsid w:val="00F552BD"/>
    <w:rsid w:val="00F553E9"/>
    <w:rsid w:val="00F556DE"/>
    <w:rsid w:val="00F55786"/>
    <w:rsid w:val="00F55A61"/>
    <w:rsid w:val="00F55A64"/>
    <w:rsid w:val="00F55AD5"/>
    <w:rsid w:val="00F55BDE"/>
    <w:rsid w:val="00F55D00"/>
    <w:rsid w:val="00F55F57"/>
    <w:rsid w:val="00F55FC0"/>
    <w:rsid w:val="00F56028"/>
    <w:rsid w:val="00F5610C"/>
    <w:rsid w:val="00F56140"/>
    <w:rsid w:val="00F56237"/>
    <w:rsid w:val="00F56340"/>
    <w:rsid w:val="00F56514"/>
    <w:rsid w:val="00F566DE"/>
    <w:rsid w:val="00F56811"/>
    <w:rsid w:val="00F568C2"/>
    <w:rsid w:val="00F56B90"/>
    <w:rsid w:val="00F56BA3"/>
    <w:rsid w:val="00F56C7F"/>
    <w:rsid w:val="00F56C85"/>
    <w:rsid w:val="00F56C9F"/>
    <w:rsid w:val="00F56CBA"/>
    <w:rsid w:val="00F56ECC"/>
    <w:rsid w:val="00F56FE6"/>
    <w:rsid w:val="00F57231"/>
    <w:rsid w:val="00F573CE"/>
    <w:rsid w:val="00F57444"/>
    <w:rsid w:val="00F57518"/>
    <w:rsid w:val="00F575A4"/>
    <w:rsid w:val="00F576AE"/>
    <w:rsid w:val="00F57966"/>
    <w:rsid w:val="00F579AB"/>
    <w:rsid w:val="00F579C5"/>
    <w:rsid w:val="00F57A07"/>
    <w:rsid w:val="00F57AC1"/>
    <w:rsid w:val="00F57B04"/>
    <w:rsid w:val="00F57B7D"/>
    <w:rsid w:val="00F57CE0"/>
    <w:rsid w:val="00F57DEB"/>
    <w:rsid w:val="00F57E3B"/>
    <w:rsid w:val="00F57E49"/>
    <w:rsid w:val="00F57E93"/>
    <w:rsid w:val="00F57EFD"/>
    <w:rsid w:val="00F57F32"/>
    <w:rsid w:val="00F600FD"/>
    <w:rsid w:val="00F602F4"/>
    <w:rsid w:val="00F603DF"/>
    <w:rsid w:val="00F60401"/>
    <w:rsid w:val="00F60541"/>
    <w:rsid w:val="00F605FE"/>
    <w:rsid w:val="00F60622"/>
    <w:rsid w:val="00F606E6"/>
    <w:rsid w:val="00F60836"/>
    <w:rsid w:val="00F60C9B"/>
    <w:rsid w:val="00F60CE2"/>
    <w:rsid w:val="00F60D0E"/>
    <w:rsid w:val="00F612DE"/>
    <w:rsid w:val="00F6152E"/>
    <w:rsid w:val="00F616F6"/>
    <w:rsid w:val="00F617BD"/>
    <w:rsid w:val="00F61ABE"/>
    <w:rsid w:val="00F61B91"/>
    <w:rsid w:val="00F61CAE"/>
    <w:rsid w:val="00F61F90"/>
    <w:rsid w:val="00F62041"/>
    <w:rsid w:val="00F620DA"/>
    <w:rsid w:val="00F620EE"/>
    <w:rsid w:val="00F621AF"/>
    <w:rsid w:val="00F6225E"/>
    <w:rsid w:val="00F622B3"/>
    <w:rsid w:val="00F6236C"/>
    <w:rsid w:val="00F62427"/>
    <w:rsid w:val="00F624B3"/>
    <w:rsid w:val="00F624FE"/>
    <w:rsid w:val="00F6262E"/>
    <w:rsid w:val="00F6265E"/>
    <w:rsid w:val="00F626C4"/>
    <w:rsid w:val="00F629EE"/>
    <w:rsid w:val="00F629F3"/>
    <w:rsid w:val="00F62A16"/>
    <w:rsid w:val="00F62A40"/>
    <w:rsid w:val="00F62BA2"/>
    <w:rsid w:val="00F62E95"/>
    <w:rsid w:val="00F62FC0"/>
    <w:rsid w:val="00F6322F"/>
    <w:rsid w:val="00F6323B"/>
    <w:rsid w:val="00F6330B"/>
    <w:rsid w:val="00F6337D"/>
    <w:rsid w:val="00F633A4"/>
    <w:rsid w:val="00F633D8"/>
    <w:rsid w:val="00F63419"/>
    <w:rsid w:val="00F63507"/>
    <w:rsid w:val="00F6358F"/>
    <w:rsid w:val="00F63597"/>
    <w:rsid w:val="00F63B7A"/>
    <w:rsid w:val="00F63C41"/>
    <w:rsid w:val="00F63FD3"/>
    <w:rsid w:val="00F64012"/>
    <w:rsid w:val="00F640D2"/>
    <w:rsid w:val="00F6421F"/>
    <w:rsid w:val="00F644C1"/>
    <w:rsid w:val="00F64510"/>
    <w:rsid w:val="00F64553"/>
    <w:rsid w:val="00F645A3"/>
    <w:rsid w:val="00F64717"/>
    <w:rsid w:val="00F648D8"/>
    <w:rsid w:val="00F64990"/>
    <w:rsid w:val="00F649D7"/>
    <w:rsid w:val="00F64BB1"/>
    <w:rsid w:val="00F64C70"/>
    <w:rsid w:val="00F64D62"/>
    <w:rsid w:val="00F64E96"/>
    <w:rsid w:val="00F64F39"/>
    <w:rsid w:val="00F6504E"/>
    <w:rsid w:val="00F6505A"/>
    <w:rsid w:val="00F6507D"/>
    <w:rsid w:val="00F651A1"/>
    <w:rsid w:val="00F654F6"/>
    <w:rsid w:val="00F65635"/>
    <w:rsid w:val="00F6571E"/>
    <w:rsid w:val="00F65778"/>
    <w:rsid w:val="00F6579C"/>
    <w:rsid w:val="00F65909"/>
    <w:rsid w:val="00F65948"/>
    <w:rsid w:val="00F659B0"/>
    <w:rsid w:val="00F65BFF"/>
    <w:rsid w:val="00F65D19"/>
    <w:rsid w:val="00F65F95"/>
    <w:rsid w:val="00F660A9"/>
    <w:rsid w:val="00F66173"/>
    <w:rsid w:val="00F66179"/>
    <w:rsid w:val="00F662C8"/>
    <w:rsid w:val="00F663AA"/>
    <w:rsid w:val="00F66462"/>
    <w:rsid w:val="00F664E4"/>
    <w:rsid w:val="00F66589"/>
    <w:rsid w:val="00F66930"/>
    <w:rsid w:val="00F66A08"/>
    <w:rsid w:val="00F66AD8"/>
    <w:rsid w:val="00F66E33"/>
    <w:rsid w:val="00F66EAD"/>
    <w:rsid w:val="00F66ECD"/>
    <w:rsid w:val="00F670A8"/>
    <w:rsid w:val="00F6725B"/>
    <w:rsid w:val="00F672E5"/>
    <w:rsid w:val="00F67460"/>
    <w:rsid w:val="00F6750E"/>
    <w:rsid w:val="00F67596"/>
    <w:rsid w:val="00F676C8"/>
    <w:rsid w:val="00F6777A"/>
    <w:rsid w:val="00F6780B"/>
    <w:rsid w:val="00F67817"/>
    <w:rsid w:val="00F678E6"/>
    <w:rsid w:val="00F67A86"/>
    <w:rsid w:val="00F67B4C"/>
    <w:rsid w:val="00F67C70"/>
    <w:rsid w:val="00F67D44"/>
    <w:rsid w:val="00F67E54"/>
    <w:rsid w:val="00F67E56"/>
    <w:rsid w:val="00F67EBE"/>
    <w:rsid w:val="00F70176"/>
    <w:rsid w:val="00F70181"/>
    <w:rsid w:val="00F70218"/>
    <w:rsid w:val="00F7033C"/>
    <w:rsid w:val="00F703E8"/>
    <w:rsid w:val="00F705A6"/>
    <w:rsid w:val="00F706B1"/>
    <w:rsid w:val="00F7079B"/>
    <w:rsid w:val="00F7086A"/>
    <w:rsid w:val="00F7087E"/>
    <w:rsid w:val="00F70889"/>
    <w:rsid w:val="00F70A18"/>
    <w:rsid w:val="00F70AE7"/>
    <w:rsid w:val="00F70B11"/>
    <w:rsid w:val="00F70CD8"/>
    <w:rsid w:val="00F70CDD"/>
    <w:rsid w:val="00F70E7A"/>
    <w:rsid w:val="00F70E95"/>
    <w:rsid w:val="00F70F9C"/>
    <w:rsid w:val="00F711BF"/>
    <w:rsid w:val="00F7128A"/>
    <w:rsid w:val="00F7136A"/>
    <w:rsid w:val="00F716BB"/>
    <w:rsid w:val="00F7180B"/>
    <w:rsid w:val="00F7190F"/>
    <w:rsid w:val="00F71C19"/>
    <w:rsid w:val="00F71D75"/>
    <w:rsid w:val="00F71DF3"/>
    <w:rsid w:val="00F71DFB"/>
    <w:rsid w:val="00F71F02"/>
    <w:rsid w:val="00F720A8"/>
    <w:rsid w:val="00F723CB"/>
    <w:rsid w:val="00F72502"/>
    <w:rsid w:val="00F7284E"/>
    <w:rsid w:val="00F7294B"/>
    <w:rsid w:val="00F72AAA"/>
    <w:rsid w:val="00F72C71"/>
    <w:rsid w:val="00F7305E"/>
    <w:rsid w:val="00F73163"/>
    <w:rsid w:val="00F732BC"/>
    <w:rsid w:val="00F73370"/>
    <w:rsid w:val="00F73536"/>
    <w:rsid w:val="00F7354A"/>
    <w:rsid w:val="00F73691"/>
    <w:rsid w:val="00F73731"/>
    <w:rsid w:val="00F73819"/>
    <w:rsid w:val="00F73A48"/>
    <w:rsid w:val="00F73A57"/>
    <w:rsid w:val="00F73A5E"/>
    <w:rsid w:val="00F73C49"/>
    <w:rsid w:val="00F73DDE"/>
    <w:rsid w:val="00F73E96"/>
    <w:rsid w:val="00F73FD2"/>
    <w:rsid w:val="00F73FF4"/>
    <w:rsid w:val="00F74021"/>
    <w:rsid w:val="00F74056"/>
    <w:rsid w:val="00F740CF"/>
    <w:rsid w:val="00F74401"/>
    <w:rsid w:val="00F744AB"/>
    <w:rsid w:val="00F748BA"/>
    <w:rsid w:val="00F74998"/>
    <w:rsid w:val="00F749AF"/>
    <w:rsid w:val="00F749D2"/>
    <w:rsid w:val="00F74A9E"/>
    <w:rsid w:val="00F74DD5"/>
    <w:rsid w:val="00F74E2C"/>
    <w:rsid w:val="00F74E46"/>
    <w:rsid w:val="00F74E72"/>
    <w:rsid w:val="00F750E8"/>
    <w:rsid w:val="00F7511D"/>
    <w:rsid w:val="00F751B9"/>
    <w:rsid w:val="00F752E8"/>
    <w:rsid w:val="00F75302"/>
    <w:rsid w:val="00F753E8"/>
    <w:rsid w:val="00F75449"/>
    <w:rsid w:val="00F7544C"/>
    <w:rsid w:val="00F75A1B"/>
    <w:rsid w:val="00F75ACF"/>
    <w:rsid w:val="00F75AE0"/>
    <w:rsid w:val="00F75C66"/>
    <w:rsid w:val="00F75C71"/>
    <w:rsid w:val="00F75DDD"/>
    <w:rsid w:val="00F75E2C"/>
    <w:rsid w:val="00F75EF6"/>
    <w:rsid w:val="00F75F83"/>
    <w:rsid w:val="00F76144"/>
    <w:rsid w:val="00F7615B"/>
    <w:rsid w:val="00F76278"/>
    <w:rsid w:val="00F762C3"/>
    <w:rsid w:val="00F76309"/>
    <w:rsid w:val="00F76412"/>
    <w:rsid w:val="00F766EC"/>
    <w:rsid w:val="00F766F7"/>
    <w:rsid w:val="00F76853"/>
    <w:rsid w:val="00F769C5"/>
    <w:rsid w:val="00F769CC"/>
    <w:rsid w:val="00F769EE"/>
    <w:rsid w:val="00F76A93"/>
    <w:rsid w:val="00F76C2D"/>
    <w:rsid w:val="00F76C3C"/>
    <w:rsid w:val="00F76CA0"/>
    <w:rsid w:val="00F76CB2"/>
    <w:rsid w:val="00F76D33"/>
    <w:rsid w:val="00F76D64"/>
    <w:rsid w:val="00F76F57"/>
    <w:rsid w:val="00F76FF7"/>
    <w:rsid w:val="00F7701B"/>
    <w:rsid w:val="00F772A2"/>
    <w:rsid w:val="00F77371"/>
    <w:rsid w:val="00F7738D"/>
    <w:rsid w:val="00F7758A"/>
    <w:rsid w:val="00F77605"/>
    <w:rsid w:val="00F7775F"/>
    <w:rsid w:val="00F777C4"/>
    <w:rsid w:val="00F778C0"/>
    <w:rsid w:val="00F7796D"/>
    <w:rsid w:val="00F77AF8"/>
    <w:rsid w:val="00F77B20"/>
    <w:rsid w:val="00F77BB4"/>
    <w:rsid w:val="00F77CA2"/>
    <w:rsid w:val="00F77E63"/>
    <w:rsid w:val="00F77E75"/>
    <w:rsid w:val="00F77F0B"/>
    <w:rsid w:val="00F77F80"/>
    <w:rsid w:val="00F77F9A"/>
    <w:rsid w:val="00F8003B"/>
    <w:rsid w:val="00F80066"/>
    <w:rsid w:val="00F800C2"/>
    <w:rsid w:val="00F800C6"/>
    <w:rsid w:val="00F800E4"/>
    <w:rsid w:val="00F8011C"/>
    <w:rsid w:val="00F801DD"/>
    <w:rsid w:val="00F80204"/>
    <w:rsid w:val="00F803B3"/>
    <w:rsid w:val="00F805D6"/>
    <w:rsid w:val="00F807A0"/>
    <w:rsid w:val="00F807F7"/>
    <w:rsid w:val="00F809DE"/>
    <w:rsid w:val="00F80B65"/>
    <w:rsid w:val="00F80BDC"/>
    <w:rsid w:val="00F80F14"/>
    <w:rsid w:val="00F80FA7"/>
    <w:rsid w:val="00F81108"/>
    <w:rsid w:val="00F811F7"/>
    <w:rsid w:val="00F814DB"/>
    <w:rsid w:val="00F815B0"/>
    <w:rsid w:val="00F81AB2"/>
    <w:rsid w:val="00F81BB5"/>
    <w:rsid w:val="00F81C6F"/>
    <w:rsid w:val="00F81D06"/>
    <w:rsid w:val="00F81D5B"/>
    <w:rsid w:val="00F81DDF"/>
    <w:rsid w:val="00F81EB5"/>
    <w:rsid w:val="00F81F3F"/>
    <w:rsid w:val="00F823D5"/>
    <w:rsid w:val="00F8248D"/>
    <w:rsid w:val="00F825E3"/>
    <w:rsid w:val="00F825E7"/>
    <w:rsid w:val="00F826B2"/>
    <w:rsid w:val="00F826B8"/>
    <w:rsid w:val="00F826FA"/>
    <w:rsid w:val="00F82701"/>
    <w:rsid w:val="00F827B9"/>
    <w:rsid w:val="00F82802"/>
    <w:rsid w:val="00F82840"/>
    <w:rsid w:val="00F82B17"/>
    <w:rsid w:val="00F82B4E"/>
    <w:rsid w:val="00F82B76"/>
    <w:rsid w:val="00F82D16"/>
    <w:rsid w:val="00F82E89"/>
    <w:rsid w:val="00F82F3E"/>
    <w:rsid w:val="00F83087"/>
    <w:rsid w:val="00F83088"/>
    <w:rsid w:val="00F83126"/>
    <w:rsid w:val="00F83167"/>
    <w:rsid w:val="00F8345A"/>
    <w:rsid w:val="00F8370A"/>
    <w:rsid w:val="00F83A13"/>
    <w:rsid w:val="00F83A1C"/>
    <w:rsid w:val="00F83AEC"/>
    <w:rsid w:val="00F83B38"/>
    <w:rsid w:val="00F83B9F"/>
    <w:rsid w:val="00F83BB7"/>
    <w:rsid w:val="00F83C3B"/>
    <w:rsid w:val="00F83C8F"/>
    <w:rsid w:val="00F8425B"/>
    <w:rsid w:val="00F84456"/>
    <w:rsid w:val="00F84489"/>
    <w:rsid w:val="00F84532"/>
    <w:rsid w:val="00F845FD"/>
    <w:rsid w:val="00F846C3"/>
    <w:rsid w:val="00F8474E"/>
    <w:rsid w:val="00F847CB"/>
    <w:rsid w:val="00F847D1"/>
    <w:rsid w:val="00F8490A"/>
    <w:rsid w:val="00F84977"/>
    <w:rsid w:val="00F849A9"/>
    <w:rsid w:val="00F849DA"/>
    <w:rsid w:val="00F84B9D"/>
    <w:rsid w:val="00F84EB1"/>
    <w:rsid w:val="00F84EE4"/>
    <w:rsid w:val="00F8507B"/>
    <w:rsid w:val="00F850ED"/>
    <w:rsid w:val="00F85258"/>
    <w:rsid w:val="00F8553E"/>
    <w:rsid w:val="00F85837"/>
    <w:rsid w:val="00F8592B"/>
    <w:rsid w:val="00F85937"/>
    <w:rsid w:val="00F85A96"/>
    <w:rsid w:val="00F85C21"/>
    <w:rsid w:val="00F85C65"/>
    <w:rsid w:val="00F85CF4"/>
    <w:rsid w:val="00F85F75"/>
    <w:rsid w:val="00F8604A"/>
    <w:rsid w:val="00F86139"/>
    <w:rsid w:val="00F8614D"/>
    <w:rsid w:val="00F8616B"/>
    <w:rsid w:val="00F862A7"/>
    <w:rsid w:val="00F86316"/>
    <w:rsid w:val="00F86390"/>
    <w:rsid w:val="00F86530"/>
    <w:rsid w:val="00F86645"/>
    <w:rsid w:val="00F866C1"/>
    <w:rsid w:val="00F866DA"/>
    <w:rsid w:val="00F86754"/>
    <w:rsid w:val="00F8677E"/>
    <w:rsid w:val="00F8686A"/>
    <w:rsid w:val="00F8693A"/>
    <w:rsid w:val="00F86A2A"/>
    <w:rsid w:val="00F86AC4"/>
    <w:rsid w:val="00F86D6C"/>
    <w:rsid w:val="00F86EC4"/>
    <w:rsid w:val="00F86EE6"/>
    <w:rsid w:val="00F87038"/>
    <w:rsid w:val="00F87057"/>
    <w:rsid w:val="00F87083"/>
    <w:rsid w:val="00F871B5"/>
    <w:rsid w:val="00F871E0"/>
    <w:rsid w:val="00F8729E"/>
    <w:rsid w:val="00F873E9"/>
    <w:rsid w:val="00F87576"/>
    <w:rsid w:val="00F87660"/>
    <w:rsid w:val="00F8783A"/>
    <w:rsid w:val="00F87872"/>
    <w:rsid w:val="00F87875"/>
    <w:rsid w:val="00F878FD"/>
    <w:rsid w:val="00F87AF4"/>
    <w:rsid w:val="00F87B27"/>
    <w:rsid w:val="00F87B9F"/>
    <w:rsid w:val="00F87D11"/>
    <w:rsid w:val="00F87D26"/>
    <w:rsid w:val="00F87F36"/>
    <w:rsid w:val="00F87F98"/>
    <w:rsid w:val="00F87FBA"/>
    <w:rsid w:val="00F900D7"/>
    <w:rsid w:val="00F902B3"/>
    <w:rsid w:val="00F90426"/>
    <w:rsid w:val="00F904BB"/>
    <w:rsid w:val="00F90890"/>
    <w:rsid w:val="00F90927"/>
    <w:rsid w:val="00F90C9B"/>
    <w:rsid w:val="00F90D6F"/>
    <w:rsid w:val="00F90E39"/>
    <w:rsid w:val="00F90F08"/>
    <w:rsid w:val="00F90FBE"/>
    <w:rsid w:val="00F91168"/>
    <w:rsid w:val="00F9124E"/>
    <w:rsid w:val="00F91279"/>
    <w:rsid w:val="00F91280"/>
    <w:rsid w:val="00F91366"/>
    <w:rsid w:val="00F91369"/>
    <w:rsid w:val="00F915A7"/>
    <w:rsid w:val="00F91602"/>
    <w:rsid w:val="00F91608"/>
    <w:rsid w:val="00F918AA"/>
    <w:rsid w:val="00F91960"/>
    <w:rsid w:val="00F919B0"/>
    <w:rsid w:val="00F91B67"/>
    <w:rsid w:val="00F91C53"/>
    <w:rsid w:val="00F91C97"/>
    <w:rsid w:val="00F91E3E"/>
    <w:rsid w:val="00F9201D"/>
    <w:rsid w:val="00F925A9"/>
    <w:rsid w:val="00F9260F"/>
    <w:rsid w:val="00F92684"/>
    <w:rsid w:val="00F9295B"/>
    <w:rsid w:val="00F9299A"/>
    <w:rsid w:val="00F92AB0"/>
    <w:rsid w:val="00F92C0A"/>
    <w:rsid w:val="00F92D84"/>
    <w:rsid w:val="00F92E67"/>
    <w:rsid w:val="00F9313E"/>
    <w:rsid w:val="00F9349F"/>
    <w:rsid w:val="00F937A6"/>
    <w:rsid w:val="00F93831"/>
    <w:rsid w:val="00F93837"/>
    <w:rsid w:val="00F939F2"/>
    <w:rsid w:val="00F93C7E"/>
    <w:rsid w:val="00F93C92"/>
    <w:rsid w:val="00F93D7A"/>
    <w:rsid w:val="00F93EDF"/>
    <w:rsid w:val="00F940A7"/>
    <w:rsid w:val="00F941D5"/>
    <w:rsid w:val="00F9436A"/>
    <w:rsid w:val="00F94431"/>
    <w:rsid w:val="00F94509"/>
    <w:rsid w:val="00F94719"/>
    <w:rsid w:val="00F94794"/>
    <w:rsid w:val="00F94958"/>
    <w:rsid w:val="00F94A92"/>
    <w:rsid w:val="00F94AE3"/>
    <w:rsid w:val="00F94B09"/>
    <w:rsid w:val="00F94B2E"/>
    <w:rsid w:val="00F94B6D"/>
    <w:rsid w:val="00F94D39"/>
    <w:rsid w:val="00F94E34"/>
    <w:rsid w:val="00F94E40"/>
    <w:rsid w:val="00F94EEC"/>
    <w:rsid w:val="00F951FA"/>
    <w:rsid w:val="00F952CC"/>
    <w:rsid w:val="00F952E2"/>
    <w:rsid w:val="00F95400"/>
    <w:rsid w:val="00F9544B"/>
    <w:rsid w:val="00F955E1"/>
    <w:rsid w:val="00F956D6"/>
    <w:rsid w:val="00F95964"/>
    <w:rsid w:val="00F959BC"/>
    <w:rsid w:val="00F95A2A"/>
    <w:rsid w:val="00F95AD9"/>
    <w:rsid w:val="00F95E3D"/>
    <w:rsid w:val="00F95F9B"/>
    <w:rsid w:val="00F96056"/>
    <w:rsid w:val="00F96197"/>
    <w:rsid w:val="00F962BC"/>
    <w:rsid w:val="00F962D2"/>
    <w:rsid w:val="00F963B9"/>
    <w:rsid w:val="00F9655A"/>
    <w:rsid w:val="00F965A3"/>
    <w:rsid w:val="00F9666B"/>
    <w:rsid w:val="00F966F7"/>
    <w:rsid w:val="00F96774"/>
    <w:rsid w:val="00F968A3"/>
    <w:rsid w:val="00F969FA"/>
    <w:rsid w:val="00F96AD6"/>
    <w:rsid w:val="00F96B5F"/>
    <w:rsid w:val="00F96C7B"/>
    <w:rsid w:val="00F97439"/>
    <w:rsid w:val="00F974A5"/>
    <w:rsid w:val="00F97597"/>
    <w:rsid w:val="00F977BA"/>
    <w:rsid w:val="00F97808"/>
    <w:rsid w:val="00F97838"/>
    <w:rsid w:val="00F9786A"/>
    <w:rsid w:val="00F978D3"/>
    <w:rsid w:val="00F979C3"/>
    <w:rsid w:val="00F979EC"/>
    <w:rsid w:val="00F97B19"/>
    <w:rsid w:val="00F97B96"/>
    <w:rsid w:val="00F97C32"/>
    <w:rsid w:val="00F97F34"/>
    <w:rsid w:val="00F97F3A"/>
    <w:rsid w:val="00FA0004"/>
    <w:rsid w:val="00FA01A0"/>
    <w:rsid w:val="00FA0214"/>
    <w:rsid w:val="00FA0361"/>
    <w:rsid w:val="00FA04D4"/>
    <w:rsid w:val="00FA04E2"/>
    <w:rsid w:val="00FA05C2"/>
    <w:rsid w:val="00FA06FD"/>
    <w:rsid w:val="00FA087F"/>
    <w:rsid w:val="00FA094B"/>
    <w:rsid w:val="00FA09DF"/>
    <w:rsid w:val="00FA0B02"/>
    <w:rsid w:val="00FA0B72"/>
    <w:rsid w:val="00FA0B83"/>
    <w:rsid w:val="00FA0D00"/>
    <w:rsid w:val="00FA0E41"/>
    <w:rsid w:val="00FA0EF7"/>
    <w:rsid w:val="00FA111B"/>
    <w:rsid w:val="00FA11B2"/>
    <w:rsid w:val="00FA1448"/>
    <w:rsid w:val="00FA1466"/>
    <w:rsid w:val="00FA14E0"/>
    <w:rsid w:val="00FA1605"/>
    <w:rsid w:val="00FA1694"/>
    <w:rsid w:val="00FA1874"/>
    <w:rsid w:val="00FA1904"/>
    <w:rsid w:val="00FA1A7A"/>
    <w:rsid w:val="00FA1ACA"/>
    <w:rsid w:val="00FA1B08"/>
    <w:rsid w:val="00FA1BAD"/>
    <w:rsid w:val="00FA1E28"/>
    <w:rsid w:val="00FA2314"/>
    <w:rsid w:val="00FA234B"/>
    <w:rsid w:val="00FA267E"/>
    <w:rsid w:val="00FA2707"/>
    <w:rsid w:val="00FA296C"/>
    <w:rsid w:val="00FA2AD4"/>
    <w:rsid w:val="00FA2D41"/>
    <w:rsid w:val="00FA2F68"/>
    <w:rsid w:val="00FA3183"/>
    <w:rsid w:val="00FA324A"/>
    <w:rsid w:val="00FA3408"/>
    <w:rsid w:val="00FA341D"/>
    <w:rsid w:val="00FA3483"/>
    <w:rsid w:val="00FA350F"/>
    <w:rsid w:val="00FA37CD"/>
    <w:rsid w:val="00FA37E6"/>
    <w:rsid w:val="00FA3837"/>
    <w:rsid w:val="00FA3857"/>
    <w:rsid w:val="00FA385D"/>
    <w:rsid w:val="00FA396F"/>
    <w:rsid w:val="00FA3B16"/>
    <w:rsid w:val="00FA3B3E"/>
    <w:rsid w:val="00FA3CDC"/>
    <w:rsid w:val="00FA3D03"/>
    <w:rsid w:val="00FA3E0B"/>
    <w:rsid w:val="00FA3F08"/>
    <w:rsid w:val="00FA3F14"/>
    <w:rsid w:val="00FA3F52"/>
    <w:rsid w:val="00FA3F60"/>
    <w:rsid w:val="00FA414E"/>
    <w:rsid w:val="00FA41B6"/>
    <w:rsid w:val="00FA42AC"/>
    <w:rsid w:val="00FA43EC"/>
    <w:rsid w:val="00FA447B"/>
    <w:rsid w:val="00FA4678"/>
    <w:rsid w:val="00FA4746"/>
    <w:rsid w:val="00FA477F"/>
    <w:rsid w:val="00FA47EB"/>
    <w:rsid w:val="00FA48A3"/>
    <w:rsid w:val="00FA4AE1"/>
    <w:rsid w:val="00FA4B9A"/>
    <w:rsid w:val="00FA4BBA"/>
    <w:rsid w:val="00FA4C21"/>
    <w:rsid w:val="00FA4C2E"/>
    <w:rsid w:val="00FA4E0B"/>
    <w:rsid w:val="00FA4F02"/>
    <w:rsid w:val="00FA4FEB"/>
    <w:rsid w:val="00FA51AE"/>
    <w:rsid w:val="00FA51D0"/>
    <w:rsid w:val="00FA53F8"/>
    <w:rsid w:val="00FA5531"/>
    <w:rsid w:val="00FA5647"/>
    <w:rsid w:val="00FA56F4"/>
    <w:rsid w:val="00FA573A"/>
    <w:rsid w:val="00FA57FA"/>
    <w:rsid w:val="00FA581F"/>
    <w:rsid w:val="00FA599A"/>
    <w:rsid w:val="00FA5B42"/>
    <w:rsid w:val="00FA5C85"/>
    <w:rsid w:val="00FA5C99"/>
    <w:rsid w:val="00FA5DB1"/>
    <w:rsid w:val="00FA6093"/>
    <w:rsid w:val="00FA6108"/>
    <w:rsid w:val="00FA6468"/>
    <w:rsid w:val="00FA6582"/>
    <w:rsid w:val="00FA6597"/>
    <w:rsid w:val="00FA65B4"/>
    <w:rsid w:val="00FA65F2"/>
    <w:rsid w:val="00FA66C9"/>
    <w:rsid w:val="00FA672A"/>
    <w:rsid w:val="00FA677F"/>
    <w:rsid w:val="00FA682F"/>
    <w:rsid w:val="00FA685D"/>
    <w:rsid w:val="00FA698E"/>
    <w:rsid w:val="00FA6AFA"/>
    <w:rsid w:val="00FA6DA6"/>
    <w:rsid w:val="00FA6E5A"/>
    <w:rsid w:val="00FA71FF"/>
    <w:rsid w:val="00FA7384"/>
    <w:rsid w:val="00FA7424"/>
    <w:rsid w:val="00FA746C"/>
    <w:rsid w:val="00FA74FE"/>
    <w:rsid w:val="00FA7579"/>
    <w:rsid w:val="00FA7691"/>
    <w:rsid w:val="00FA7797"/>
    <w:rsid w:val="00FA7CE0"/>
    <w:rsid w:val="00FA7D4B"/>
    <w:rsid w:val="00FA7E6D"/>
    <w:rsid w:val="00FA7EDC"/>
    <w:rsid w:val="00FA7F32"/>
    <w:rsid w:val="00FB0286"/>
    <w:rsid w:val="00FB091B"/>
    <w:rsid w:val="00FB0954"/>
    <w:rsid w:val="00FB0AB0"/>
    <w:rsid w:val="00FB0CB9"/>
    <w:rsid w:val="00FB1008"/>
    <w:rsid w:val="00FB1045"/>
    <w:rsid w:val="00FB1076"/>
    <w:rsid w:val="00FB10A2"/>
    <w:rsid w:val="00FB1108"/>
    <w:rsid w:val="00FB16AE"/>
    <w:rsid w:val="00FB196F"/>
    <w:rsid w:val="00FB1A9D"/>
    <w:rsid w:val="00FB1ADE"/>
    <w:rsid w:val="00FB1D2F"/>
    <w:rsid w:val="00FB1E19"/>
    <w:rsid w:val="00FB1E5A"/>
    <w:rsid w:val="00FB1E73"/>
    <w:rsid w:val="00FB2499"/>
    <w:rsid w:val="00FB256C"/>
    <w:rsid w:val="00FB2625"/>
    <w:rsid w:val="00FB2737"/>
    <w:rsid w:val="00FB2834"/>
    <w:rsid w:val="00FB29B2"/>
    <w:rsid w:val="00FB2B0A"/>
    <w:rsid w:val="00FB2BE8"/>
    <w:rsid w:val="00FB2D53"/>
    <w:rsid w:val="00FB2EE8"/>
    <w:rsid w:val="00FB2F7D"/>
    <w:rsid w:val="00FB2FC3"/>
    <w:rsid w:val="00FB3040"/>
    <w:rsid w:val="00FB312D"/>
    <w:rsid w:val="00FB3164"/>
    <w:rsid w:val="00FB316E"/>
    <w:rsid w:val="00FB3232"/>
    <w:rsid w:val="00FB33EE"/>
    <w:rsid w:val="00FB360A"/>
    <w:rsid w:val="00FB368B"/>
    <w:rsid w:val="00FB373B"/>
    <w:rsid w:val="00FB3874"/>
    <w:rsid w:val="00FB3AF2"/>
    <w:rsid w:val="00FB3B99"/>
    <w:rsid w:val="00FB3CB0"/>
    <w:rsid w:val="00FB3D10"/>
    <w:rsid w:val="00FB3D63"/>
    <w:rsid w:val="00FB3F16"/>
    <w:rsid w:val="00FB40FB"/>
    <w:rsid w:val="00FB4145"/>
    <w:rsid w:val="00FB4404"/>
    <w:rsid w:val="00FB44AA"/>
    <w:rsid w:val="00FB4501"/>
    <w:rsid w:val="00FB4654"/>
    <w:rsid w:val="00FB472F"/>
    <w:rsid w:val="00FB47EC"/>
    <w:rsid w:val="00FB4928"/>
    <w:rsid w:val="00FB4AA6"/>
    <w:rsid w:val="00FB4CB9"/>
    <w:rsid w:val="00FB4D0A"/>
    <w:rsid w:val="00FB5136"/>
    <w:rsid w:val="00FB5138"/>
    <w:rsid w:val="00FB51E2"/>
    <w:rsid w:val="00FB51E8"/>
    <w:rsid w:val="00FB5278"/>
    <w:rsid w:val="00FB52D7"/>
    <w:rsid w:val="00FB535D"/>
    <w:rsid w:val="00FB5685"/>
    <w:rsid w:val="00FB56E3"/>
    <w:rsid w:val="00FB5A50"/>
    <w:rsid w:val="00FB5A7A"/>
    <w:rsid w:val="00FB5D49"/>
    <w:rsid w:val="00FB5F72"/>
    <w:rsid w:val="00FB600D"/>
    <w:rsid w:val="00FB602F"/>
    <w:rsid w:val="00FB60BF"/>
    <w:rsid w:val="00FB618A"/>
    <w:rsid w:val="00FB6255"/>
    <w:rsid w:val="00FB6276"/>
    <w:rsid w:val="00FB63C2"/>
    <w:rsid w:val="00FB64D4"/>
    <w:rsid w:val="00FB660B"/>
    <w:rsid w:val="00FB6699"/>
    <w:rsid w:val="00FB6844"/>
    <w:rsid w:val="00FB69A4"/>
    <w:rsid w:val="00FB6AF7"/>
    <w:rsid w:val="00FB6C77"/>
    <w:rsid w:val="00FB6D00"/>
    <w:rsid w:val="00FB6E02"/>
    <w:rsid w:val="00FB6EC3"/>
    <w:rsid w:val="00FB7162"/>
    <w:rsid w:val="00FB73EA"/>
    <w:rsid w:val="00FB73F6"/>
    <w:rsid w:val="00FB75FF"/>
    <w:rsid w:val="00FB76EB"/>
    <w:rsid w:val="00FB784A"/>
    <w:rsid w:val="00FB7BD8"/>
    <w:rsid w:val="00FB7CC0"/>
    <w:rsid w:val="00FB7E02"/>
    <w:rsid w:val="00FB7E68"/>
    <w:rsid w:val="00FB7ED0"/>
    <w:rsid w:val="00FB7EF7"/>
    <w:rsid w:val="00FB7F04"/>
    <w:rsid w:val="00FB7F21"/>
    <w:rsid w:val="00FB7FAB"/>
    <w:rsid w:val="00FC05B5"/>
    <w:rsid w:val="00FC0833"/>
    <w:rsid w:val="00FC0A92"/>
    <w:rsid w:val="00FC0BBE"/>
    <w:rsid w:val="00FC0C4F"/>
    <w:rsid w:val="00FC0D0B"/>
    <w:rsid w:val="00FC0D2E"/>
    <w:rsid w:val="00FC0D34"/>
    <w:rsid w:val="00FC0F26"/>
    <w:rsid w:val="00FC1126"/>
    <w:rsid w:val="00FC1150"/>
    <w:rsid w:val="00FC1194"/>
    <w:rsid w:val="00FC1216"/>
    <w:rsid w:val="00FC1286"/>
    <w:rsid w:val="00FC1290"/>
    <w:rsid w:val="00FC130A"/>
    <w:rsid w:val="00FC1352"/>
    <w:rsid w:val="00FC14CD"/>
    <w:rsid w:val="00FC14FA"/>
    <w:rsid w:val="00FC156F"/>
    <w:rsid w:val="00FC15DB"/>
    <w:rsid w:val="00FC1644"/>
    <w:rsid w:val="00FC16E2"/>
    <w:rsid w:val="00FC1788"/>
    <w:rsid w:val="00FC17BA"/>
    <w:rsid w:val="00FC189D"/>
    <w:rsid w:val="00FC1B92"/>
    <w:rsid w:val="00FC1C09"/>
    <w:rsid w:val="00FC1CA2"/>
    <w:rsid w:val="00FC1CCA"/>
    <w:rsid w:val="00FC1D28"/>
    <w:rsid w:val="00FC20B1"/>
    <w:rsid w:val="00FC2117"/>
    <w:rsid w:val="00FC217C"/>
    <w:rsid w:val="00FC21CC"/>
    <w:rsid w:val="00FC22B7"/>
    <w:rsid w:val="00FC249A"/>
    <w:rsid w:val="00FC2711"/>
    <w:rsid w:val="00FC2839"/>
    <w:rsid w:val="00FC2AA1"/>
    <w:rsid w:val="00FC2B3C"/>
    <w:rsid w:val="00FC2D27"/>
    <w:rsid w:val="00FC2E28"/>
    <w:rsid w:val="00FC2F85"/>
    <w:rsid w:val="00FC2FED"/>
    <w:rsid w:val="00FC3008"/>
    <w:rsid w:val="00FC30B8"/>
    <w:rsid w:val="00FC3139"/>
    <w:rsid w:val="00FC324E"/>
    <w:rsid w:val="00FC32F6"/>
    <w:rsid w:val="00FC3383"/>
    <w:rsid w:val="00FC35B5"/>
    <w:rsid w:val="00FC36BA"/>
    <w:rsid w:val="00FC3737"/>
    <w:rsid w:val="00FC3750"/>
    <w:rsid w:val="00FC37FD"/>
    <w:rsid w:val="00FC38FD"/>
    <w:rsid w:val="00FC391F"/>
    <w:rsid w:val="00FC39D4"/>
    <w:rsid w:val="00FC3AD0"/>
    <w:rsid w:val="00FC3D54"/>
    <w:rsid w:val="00FC3DBF"/>
    <w:rsid w:val="00FC3FC0"/>
    <w:rsid w:val="00FC4124"/>
    <w:rsid w:val="00FC4345"/>
    <w:rsid w:val="00FC4396"/>
    <w:rsid w:val="00FC4556"/>
    <w:rsid w:val="00FC468D"/>
    <w:rsid w:val="00FC46D0"/>
    <w:rsid w:val="00FC47FD"/>
    <w:rsid w:val="00FC48F8"/>
    <w:rsid w:val="00FC4A3A"/>
    <w:rsid w:val="00FC4BDF"/>
    <w:rsid w:val="00FC4C6A"/>
    <w:rsid w:val="00FC4D06"/>
    <w:rsid w:val="00FC4E81"/>
    <w:rsid w:val="00FC4F87"/>
    <w:rsid w:val="00FC5126"/>
    <w:rsid w:val="00FC5197"/>
    <w:rsid w:val="00FC536D"/>
    <w:rsid w:val="00FC536F"/>
    <w:rsid w:val="00FC53D9"/>
    <w:rsid w:val="00FC546E"/>
    <w:rsid w:val="00FC54B7"/>
    <w:rsid w:val="00FC58CD"/>
    <w:rsid w:val="00FC59FF"/>
    <w:rsid w:val="00FC5CF4"/>
    <w:rsid w:val="00FC5DA0"/>
    <w:rsid w:val="00FC5F87"/>
    <w:rsid w:val="00FC5F97"/>
    <w:rsid w:val="00FC611B"/>
    <w:rsid w:val="00FC6498"/>
    <w:rsid w:val="00FC6722"/>
    <w:rsid w:val="00FC67ED"/>
    <w:rsid w:val="00FC696D"/>
    <w:rsid w:val="00FC6A57"/>
    <w:rsid w:val="00FC6C7B"/>
    <w:rsid w:val="00FC71A4"/>
    <w:rsid w:val="00FC7200"/>
    <w:rsid w:val="00FC74C7"/>
    <w:rsid w:val="00FC7589"/>
    <w:rsid w:val="00FC769C"/>
    <w:rsid w:val="00FC7712"/>
    <w:rsid w:val="00FC7825"/>
    <w:rsid w:val="00FC7835"/>
    <w:rsid w:val="00FC7AEA"/>
    <w:rsid w:val="00FC7B9A"/>
    <w:rsid w:val="00FC7C0B"/>
    <w:rsid w:val="00FC7C1C"/>
    <w:rsid w:val="00FC7C1E"/>
    <w:rsid w:val="00FC7D4C"/>
    <w:rsid w:val="00FC7D97"/>
    <w:rsid w:val="00FC7E14"/>
    <w:rsid w:val="00FC7E22"/>
    <w:rsid w:val="00FC7E3D"/>
    <w:rsid w:val="00FC7F1C"/>
    <w:rsid w:val="00FD0108"/>
    <w:rsid w:val="00FD0294"/>
    <w:rsid w:val="00FD043C"/>
    <w:rsid w:val="00FD0503"/>
    <w:rsid w:val="00FD07CF"/>
    <w:rsid w:val="00FD08BD"/>
    <w:rsid w:val="00FD091E"/>
    <w:rsid w:val="00FD09BA"/>
    <w:rsid w:val="00FD0A4F"/>
    <w:rsid w:val="00FD0CB5"/>
    <w:rsid w:val="00FD0D67"/>
    <w:rsid w:val="00FD0F5C"/>
    <w:rsid w:val="00FD1076"/>
    <w:rsid w:val="00FD10E1"/>
    <w:rsid w:val="00FD10FB"/>
    <w:rsid w:val="00FD1503"/>
    <w:rsid w:val="00FD15FB"/>
    <w:rsid w:val="00FD170F"/>
    <w:rsid w:val="00FD171E"/>
    <w:rsid w:val="00FD1890"/>
    <w:rsid w:val="00FD19BE"/>
    <w:rsid w:val="00FD1A18"/>
    <w:rsid w:val="00FD1A26"/>
    <w:rsid w:val="00FD1A27"/>
    <w:rsid w:val="00FD1ABD"/>
    <w:rsid w:val="00FD1B22"/>
    <w:rsid w:val="00FD1BC5"/>
    <w:rsid w:val="00FD1D40"/>
    <w:rsid w:val="00FD1E5C"/>
    <w:rsid w:val="00FD1EB7"/>
    <w:rsid w:val="00FD2352"/>
    <w:rsid w:val="00FD2482"/>
    <w:rsid w:val="00FD24A1"/>
    <w:rsid w:val="00FD2569"/>
    <w:rsid w:val="00FD26A2"/>
    <w:rsid w:val="00FD2715"/>
    <w:rsid w:val="00FD2B1E"/>
    <w:rsid w:val="00FD2C61"/>
    <w:rsid w:val="00FD2F30"/>
    <w:rsid w:val="00FD307B"/>
    <w:rsid w:val="00FD3091"/>
    <w:rsid w:val="00FD31E7"/>
    <w:rsid w:val="00FD33B0"/>
    <w:rsid w:val="00FD3545"/>
    <w:rsid w:val="00FD36BB"/>
    <w:rsid w:val="00FD373A"/>
    <w:rsid w:val="00FD3917"/>
    <w:rsid w:val="00FD3A01"/>
    <w:rsid w:val="00FD3A5E"/>
    <w:rsid w:val="00FD3CCF"/>
    <w:rsid w:val="00FD3DBD"/>
    <w:rsid w:val="00FD3EE2"/>
    <w:rsid w:val="00FD3FC8"/>
    <w:rsid w:val="00FD4017"/>
    <w:rsid w:val="00FD40C0"/>
    <w:rsid w:val="00FD4177"/>
    <w:rsid w:val="00FD426A"/>
    <w:rsid w:val="00FD4272"/>
    <w:rsid w:val="00FD4283"/>
    <w:rsid w:val="00FD42C4"/>
    <w:rsid w:val="00FD44C6"/>
    <w:rsid w:val="00FD45F9"/>
    <w:rsid w:val="00FD46C3"/>
    <w:rsid w:val="00FD477E"/>
    <w:rsid w:val="00FD49A6"/>
    <w:rsid w:val="00FD4AA0"/>
    <w:rsid w:val="00FD4D22"/>
    <w:rsid w:val="00FD4D56"/>
    <w:rsid w:val="00FD4EDC"/>
    <w:rsid w:val="00FD4F95"/>
    <w:rsid w:val="00FD4FB6"/>
    <w:rsid w:val="00FD51ED"/>
    <w:rsid w:val="00FD5585"/>
    <w:rsid w:val="00FD5887"/>
    <w:rsid w:val="00FD58D5"/>
    <w:rsid w:val="00FD58E5"/>
    <w:rsid w:val="00FD5A54"/>
    <w:rsid w:val="00FD5E72"/>
    <w:rsid w:val="00FD5EC8"/>
    <w:rsid w:val="00FD6127"/>
    <w:rsid w:val="00FD612C"/>
    <w:rsid w:val="00FD62FA"/>
    <w:rsid w:val="00FD6392"/>
    <w:rsid w:val="00FD6561"/>
    <w:rsid w:val="00FD6609"/>
    <w:rsid w:val="00FD671C"/>
    <w:rsid w:val="00FD69AF"/>
    <w:rsid w:val="00FD6AB7"/>
    <w:rsid w:val="00FD6EFF"/>
    <w:rsid w:val="00FD6FAD"/>
    <w:rsid w:val="00FD7100"/>
    <w:rsid w:val="00FD71F5"/>
    <w:rsid w:val="00FD7324"/>
    <w:rsid w:val="00FD757C"/>
    <w:rsid w:val="00FD7840"/>
    <w:rsid w:val="00FD78F0"/>
    <w:rsid w:val="00FD7928"/>
    <w:rsid w:val="00FD79CB"/>
    <w:rsid w:val="00FD7AEE"/>
    <w:rsid w:val="00FD7B0B"/>
    <w:rsid w:val="00FD7BB9"/>
    <w:rsid w:val="00FD7F2F"/>
    <w:rsid w:val="00FD7F83"/>
    <w:rsid w:val="00FD7FBD"/>
    <w:rsid w:val="00FE00C7"/>
    <w:rsid w:val="00FE01C0"/>
    <w:rsid w:val="00FE02C1"/>
    <w:rsid w:val="00FE02C7"/>
    <w:rsid w:val="00FE0366"/>
    <w:rsid w:val="00FE062D"/>
    <w:rsid w:val="00FE06F3"/>
    <w:rsid w:val="00FE0733"/>
    <w:rsid w:val="00FE073C"/>
    <w:rsid w:val="00FE0872"/>
    <w:rsid w:val="00FE0945"/>
    <w:rsid w:val="00FE0A3E"/>
    <w:rsid w:val="00FE0B5B"/>
    <w:rsid w:val="00FE0B67"/>
    <w:rsid w:val="00FE0D77"/>
    <w:rsid w:val="00FE1221"/>
    <w:rsid w:val="00FE1374"/>
    <w:rsid w:val="00FE15AA"/>
    <w:rsid w:val="00FE17AD"/>
    <w:rsid w:val="00FE1A11"/>
    <w:rsid w:val="00FE1D54"/>
    <w:rsid w:val="00FE1E07"/>
    <w:rsid w:val="00FE1F97"/>
    <w:rsid w:val="00FE1FA3"/>
    <w:rsid w:val="00FE23A3"/>
    <w:rsid w:val="00FE23B0"/>
    <w:rsid w:val="00FE2470"/>
    <w:rsid w:val="00FE2590"/>
    <w:rsid w:val="00FE25FF"/>
    <w:rsid w:val="00FE2AB0"/>
    <w:rsid w:val="00FE2B6D"/>
    <w:rsid w:val="00FE2C75"/>
    <w:rsid w:val="00FE2D0D"/>
    <w:rsid w:val="00FE2D19"/>
    <w:rsid w:val="00FE2DBD"/>
    <w:rsid w:val="00FE2E98"/>
    <w:rsid w:val="00FE2ECB"/>
    <w:rsid w:val="00FE2F02"/>
    <w:rsid w:val="00FE3064"/>
    <w:rsid w:val="00FE3106"/>
    <w:rsid w:val="00FE318B"/>
    <w:rsid w:val="00FE31CF"/>
    <w:rsid w:val="00FE3330"/>
    <w:rsid w:val="00FE3425"/>
    <w:rsid w:val="00FE34F0"/>
    <w:rsid w:val="00FE3546"/>
    <w:rsid w:val="00FE35E4"/>
    <w:rsid w:val="00FE397A"/>
    <w:rsid w:val="00FE3A99"/>
    <w:rsid w:val="00FE3ADC"/>
    <w:rsid w:val="00FE3F40"/>
    <w:rsid w:val="00FE4092"/>
    <w:rsid w:val="00FE40C4"/>
    <w:rsid w:val="00FE43FB"/>
    <w:rsid w:val="00FE4510"/>
    <w:rsid w:val="00FE4571"/>
    <w:rsid w:val="00FE4667"/>
    <w:rsid w:val="00FE496D"/>
    <w:rsid w:val="00FE496F"/>
    <w:rsid w:val="00FE49EC"/>
    <w:rsid w:val="00FE4BE2"/>
    <w:rsid w:val="00FE4D10"/>
    <w:rsid w:val="00FE5035"/>
    <w:rsid w:val="00FE51DB"/>
    <w:rsid w:val="00FE521D"/>
    <w:rsid w:val="00FE5298"/>
    <w:rsid w:val="00FE54BB"/>
    <w:rsid w:val="00FE54D5"/>
    <w:rsid w:val="00FE56A0"/>
    <w:rsid w:val="00FE56D6"/>
    <w:rsid w:val="00FE56F6"/>
    <w:rsid w:val="00FE570D"/>
    <w:rsid w:val="00FE581D"/>
    <w:rsid w:val="00FE5847"/>
    <w:rsid w:val="00FE5912"/>
    <w:rsid w:val="00FE591D"/>
    <w:rsid w:val="00FE596E"/>
    <w:rsid w:val="00FE59C6"/>
    <w:rsid w:val="00FE5B98"/>
    <w:rsid w:val="00FE5C51"/>
    <w:rsid w:val="00FE5C9D"/>
    <w:rsid w:val="00FE5DA9"/>
    <w:rsid w:val="00FE5FB3"/>
    <w:rsid w:val="00FE607B"/>
    <w:rsid w:val="00FE6143"/>
    <w:rsid w:val="00FE62B1"/>
    <w:rsid w:val="00FE639F"/>
    <w:rsid w:val="00FE63DC"/>
    <w:rsid w:val="00FE6438"/>
    <w:rsid w:val="00FE645A"/>
    <w:rsid w:val="00FE656C"/>
    <w:rsid w:val="00FE6582"/>
    <w:rsid w:val="00FE65BE"/>
    <w:rsid w:val="00FE6689"/>
    <w:rsid w:val="00FE669B"/>
    <w:rsid w:val="00FE66A3"/>
    <w:rsid w:val="00FE676A"/>
    <w:rsid w:val="00FE6810"/>
    <w:rsid w:val="00FE6B8F"/>
    <w:rsid w:val="00FE6C5E"/>
    <w:rsid w:val="00FE6C85"/>
    <w:rsid w:val="00FE6EB6"/>
    <w:rsid w:val="00FE6FDE"/>
    <w:rsid w:val="00FE7393"/>
    <w:rsid w:val="00FE7434"/>
    <w:rsid w:val="00FE75D2"/>
    <w:rsid w:val="00FE7600"/>
    <w:rsid w:val="00FE7669"/>
    <w:rsid w:val="00FE7925"/>
    <w:rsid w:val="00FE7987"/>
    <w:rsid w:val="00FE7ACC"/>
    <w:rsid w:val="00FE7C36"/>
    <w:rsid w:val="00FE7C40"/>
    <w:rsid w:val="00FE7D10"/>
    <w:rsid w:val="00FE7DA6"/>
    <w:rsid w:val="00FF01C2"/>
    <w:rsid w:val="00FF026B"/>
    <w:rsid w:val="00FF0369"/>
    <w:rsid w:val="00FF0480"/>
    <w:rsid w:val="00FF051B"/>
    <w:rsid w:val="00FF05F3"/>
    <w:rsid w:val="00FF0602"/>
    <w:rsid w:val="00FF06D6"/>
    <w:rsid w:val="00FF06F5"/>
    <w:rsid w:val="00FF094A"/>
    <w:rsid w:val="00FF0AF0"/>
    <w:rsid w:val="00FF0B7A"/>
    <w:rsid w:val="00FF0E96"/>
    <w:rsid w:val="00FF0FDA"/>
    <w:rsid w:val="00FF1063"/>
    <w:rsid w:val="00FF151E"/>
    <w:rsid w:val="00FF1B39"/>
    <w:rsid w:val="00FF1C1F"/>
    <w:rsid w:val="00FF1C59"/>
    <w:rsid w:val="00FF1DE4"/>
    <w:rsid w:val="00FF1E3A"/>
    <w:rsid w:val="00FF1E84"/>
    <w:rsid w:val="00FF1F33"/>
    <w:rsid w:val="00FF22A8"/>
    <w:rsid w:val="00FF250D"/>
    <w:rsid w:val="00FF2514"/>
    <w:rsid w:val="00FF256E"/>
    <w:rsid w:val="00FF2687"/>
    <w:rsid w:val="00FF268A"/>
    <w:rsid w:val="00FF2798"/>
    <w:rsid w:val="00FF291B"/>
    <w:rsid w:val="00FF2A10"/>
    <w:rsid w:val="00FF2BF3"/>
    <w:rsid w:val="00FF2C72"/>
    <w:rsid w:val="00FF2CFD"/>
    <w:rsid w:val="00FF2D36"/>
    <w:rsid w:val="00FF2D6A"/>
    <w:rsid w:val="00FF2DE9"/>
    <w:rsid w:val="00FF30D3"/>
    <w:rsid w:val="00FF32AF"/>
    <w:rsid w:val="00FF3357"/>
    <w:rsid w:val="00FF34BA"/>
    <w:rsid w:val="00FF39EA"/>
    <w:rsid w:val="00FF3B6C"/>
    <w:rsid w:val="00FF3BDD"/>
    <w:rsid w:val="00FF3C17"/>
    <w:rsid w:val="00FF3CF9"/>
    <w:rsid w:val="00FF3D3D"/>
    <w:rsid w:val="00FF3DF7"/>
    <w:rsid w:val="00FF3FCD"/>
    <w:rsid w:val="00FF4102"/>
    <w:rsid w:val="00FF4190"/>
    <w:rsid w:val="00FF42E8"/>
    <w:rsid w:val="00FF42F8"/>
    <w:rsid w:val="00FF43AC"/>
    <w:rsid w:val="00FF43B8"/>
    <w:rsid w:val="00FF4448"/>
    <w:rsid w:val="00FF451E"/>
    <w:rsid w:val="00FF452A"/>
    <w:rsid w:val="00FF465B"/>
    <w:rsid w:val="00FF4687"/>
    <w:rsid w:val="00FF4874"/>
    <w:rsid w:val="00FF48D1"/>
    <w:rsid w:val="00FF4B5C"/>
    <w:rsid w:val="00FF4D61"/>
    <w:rsid w:val="00FF4E7C"/>
    <w:rsid w:val="00FF4F8A"/>
    <w:rsid w:val="00FF50B6"/>
    <w:rsid w:val="00FF5128"/>
    <w:rsid w:val="00FF520F"/>
    <w:rsid w:val="00FF52D7"/>
    <w:rsid w:val="00FF5336"/>
    <w:rsid w:val="00FF5370"/>
    <w:rsid w:val="00FF5390"/>
    <w:rsid w:val="00FF54CB"/>
    <w:rsid w:val="00FF553F"/>
    <w:rsid w:val="00FF55CE"/>
    <w:rsid w:val="00FF5618"/>
    <w:rsid w:val="00FF563B"/>
    <w:rsid w:val="00FF58EA"/>
    <w:rsid w:val="00FF5989"/>
    <w:rsid w:val="00FF5AE0"/>
    <w:rsid w:val="00FF5AF6"/>
    <w:rsid w:val="00FF5C04"/>
    <w:rsid w:val="00FF5C2A"/>
    <w:rsid w:val="00FF5CDA"/>
    <w:rsid w:val="00FF5FB6"/>
    <w:rsid w:val="00FF5FEE"/>
    <w:rsid w:val="00FF60BE"/>
    <w:rsid w:val="00FF627E"/>
    <w:rsid w:val="00FF6346"/>
    <w:rsid w:val="00FF63A4"/>
    <w:rsid w:val="00FF63A6"/>
    <w:rsid w:val="00FF654A"/>
    <w:rsid w:val="00FF6791"/>
    <w:rsid w:val="00FF67FD"/>
    <w:rsid w:val="00FF6892"/>
    <w:rsid w:val="00FF695F"/>
    <w:rsid w:val="00FF6AC7"/>
    <w:rsid w:val="00FF6BBC"/>
    <w:rsid w:val="00FF6C21"/>
    <w:rsid w:val="00FF6CF9"/>
    <w:rsid w:val="00FF6DC1"/>
    <w:rsid w:val="00FF6E0D"/>
    <w:rsid w:val="00FF6E20"/>
    <w:rsid w:val="00FF6EFB"/>
    <w:rsid w:val="00FF7090"/>
    <w:rsid w:val="00FF74E6"/>
    <w:rsid w:val="00FF7519"/>
    <w:rsid w:val="00FF7598"/>
    <w:rsid w:val="00FF7608"/>
    <w:rsid w:val="00FF7629"/>
    <w:rsid w:val="00FF773B"/>
    <w:rsid w:val="00FF774F"/>
    <w:rsid w:val="00FF790D"/>
    <w:rsid w:val="00FF792A"/>
    <w:rsid w:val="00FF7946"/>
    <w:rsid w:val="00FF798A"/>
    <w:rsid w:val="00FF7CC3"/>
    <w:rsid w:val="00FF7CCD"/>
    <w:rsid w:val="00FF7D12"/>
    <w:rsid w:val="00FF7DAC"/>
    <w:rsid w:val="00FF7DE1"/>
    <w:rsid w:val="00FF7DE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FCEFB-30B8-4D0B-A94F-693612AD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7A"/>
    <w:pPr>
      <w:suppressAutoHyphens/>
      <w:spacing w:after="0" w:line="100" w:lineRule="atLeast"/>
      <w:ind w:firstLine="709"/>
    </w:pPr>
    <w:rPr>
      <w:rFonts w:ascii="Times New Roman" w:eastAsia="Calibri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86B7A"/>
    <w:rPr>
      <w:vertAlign w:val="superscript"/>
    </w:rPr>
  </w:style>
  <w:style w:type="paragraph" w:customStyle="1" w:styleId="1">
    <w:name w:val="МР заголовок1"/>
    <w:basedOn w:val="a"/>
    <w:qFormat/>
    <w:rsid w:val="00986B7A"/>
    <w:pPr>
      <w:keepNext/>
      <w:keepLines/>
      <w:pageBreakBefore/>
      <w:tabs>
        <w:tab w:val="num" w:pos="0"/>
      </w:tabs>
      <w:spacing w:after="120"/>
      <w:ind w:left="431" w:hanging="431"/>
    </w:pPr>
    <w:rPr>
      <w:rFonts w:cs="Times New Roman"/>
      <w:b/>
      <w:sz w:val="32"/>
      <w:szCs w:val="28"/>
    </w:rPr>
  </w:style>
  <w:style w:type="paragraph" w:styleId="a4">
    <w:name w:val="footnote text"/>
    <w:basedOn w:val="a"/>
    <w:link w:val="a5"/>
    <w:uiPriority w:val="99"/>
    <w:rsid w:val="00986B7A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6B7A"/>
    <w:rPr>
      <w:rFonts w:ascii="Times New Roman" w:eastAsia="Calibri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12984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2022-04-02T08:42:00Z</dcterms:created>
  <dcterms:modified xsi:type="dcterms:W3CDTF">2022-04-19T03:16:00Z</dcterms:modified>
</cp:coreProperties>
</file>